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6D" w:rsidRDefault="0033566D" w:rsidP="0033566D">
      <w:pPr>
        <w:spacing w:line="206" w:lineRule="auto"/>
        <w:ind w:right="2944"/>
        <w:rPr>
          <w:rFonts w:ascii="Comic Sans MS" w:hAnsi="Comic Sans MS"/>
          <w:b/>
          <w:color w:val="231F20"/>
          <w:w w:val="105"/>
          <w:sz w:val="39"/>
        </w:rPr>
      </w:pPr>
    </w:p>
    <w:p w:rsidR="0033566D" w:rsidRPr="0033566D" w:rsidRDefault="0033566D" w:rsidP="0033566D">
      <w:pPr>
        <w:spacing w:line="264" w:lineRule="auto"/>
        <w:ind w:right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66D">
        <w:rPr>
          <w:rFonts w:ascii="Times New Roman" w:hAnsi="Times New Roman" w:cs="Times New Roman"/>
          <w:b/>
          <w:bCs/>
          <w:sz w:val="28"/>
          <w:szCs w:val="28"/>
        </w:rPr>
        <w:t>Государственное общеобразовательное учреждение Ярославской области «Багряниковская школа-интернат для детей-сирот и детей, оставшихся без попечения родителей, с ограниченными возможностями здоровья»</w:t>
      </w:r>
    </w:p>
    <w:p w:rsidR="0033566D" w:rsidRPr="0033566D" w:rsidRDefault="0033566D" w:rsidP="0033566D">
      <w:pPr>
        <w:spacing w:line="264" w:lineRule="auto"/>
        <w:ind w:left="840" w:right="30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5"/>
        <w:tblW w:w="10349" w:type="dxa"/>
        <w:jc w:val="center"/>
        <w:tblLook w:val="04A0" w:firstRow="1" w:lastRow="0" w:firstColumn="1" w:lastColumn="0" w:noHBand="0" w:noVBand="1"/>
      </w:tblPr>
      <w:tblGrid>
        <w:gridCol w:w="5460"/>
        <w:gridCol w:w="4889"/>
      </w:tblGrid>
      <w:tr w:rsidR="0033566D" w:rsidRPr="0033566D" w:rsidTr="0033566D">
        <w:trPr>
          <w:jc w:val="center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6D" w:rsidRPr="0033566D" w:rsidRDefault="0033566D">
            <w:pPr>
              <w:autoSpaceDE/>
              <w:rPr>
                <w:rFonts w:ascii="Times New Roman" w:eastAsiaTheme="minorHAnsi" w:hAnsi="Times New Roman" w:cs="Times New Roman"/>
                <w:sz w:val="28"/>
                <w:szCs w:val="24"/>
                <w:lang w:val="ru-RU" w:eastAsia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ПРИНЯТО</w:t>
            </w:r>
          </w:p>
          <w:p w:rsidR="0033566D" w:rsidRPr="0033566D" w:rsidRDefault="0033566D">
            <w:pPr>
              <w:autoSpaceDE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на педагогическом совете</w:t>
            </w:r>
          </w:p>
          <w:p w:rsidR="0033566D" w:rsidRPr="0033566D" w:rsidRDefault="0033566D">
            <w:pPr>
              <w:autoSpaceDE/>
              <w:spacing w:line="264" w:lineRule="auto"/>
              <w:ind w:right="30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color w:val="000000"/>
                <w:sz w:val="28"/>
                <w:szCs w:val="24"/>
                <w:lang w:val="ru-RU" w:bidi="en-US"/>
              </w:rPr>
              <w:t>Протокол № 1 от 29.08.2025 г.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6D" w:rsidRPr="0033566D" w:rsidRDefault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Утверждаю</w:t>
            </w:r>
            <w:r w:rsidRPr="0033566D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u-RU"/>
              </w:rPr>
              <w:t>:</w:t>
            </w:r>
          </w:p>
          <w:p w:rsidR="0033566D" w:rsidRPr="0033566D" w:rsidRDefault="0033566D">
            <w:pPr>
              <w:autoSpaceDE/>
              <w:jc w:val="right"/>
              <w:rPr>
                <w:rFonts w:ascii="Times New Roman" w:eastAsiaTheme="minorHAnsi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директор ГОУ ЯО</w:t>
            </w:r>
          </w:p>
          <w:p w:rsidR="0033566D" w:rsidRPr="0033566D" w:rsidRDefault="0033566D">
            <w:pPr>
              <w:autoSpaceDE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«Багряниковская школа-интернат»</w:t>
            </w:r>
          </w:p>
          <w:p w:rsidR="0033566D" w:rsidRPr="0033566D" w:rsidRDefault="0033566D">
            <w:pPr>
              <w:autoSpaceDE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  <w:p w:rsidR="0033566D" w:rsidRDefault="0033566D" w:rsidP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33566D">
              <w:rPr>
                <w:rFonts w:ascii="Times New Roman" w:hAnsi="Times New Roman" w:cs="Times New Roman"/>
                <w:sz w:val="28"/>
                <w:szCs w:val="24"/>
              </w:rPr>
              <w:t>______________</w:t>
            </w:r>
            <w:proofErr w:type="spellStart"/>
            <w:r w:rsidRPr="0033566D">
              <w:rPr>
                <w:rFonts w:ascii="Times New Roman" w:hAnsi="Times New Roman" w:cs="Times New Roman"/>
                <w:sz w:val="28"/>
                <w:szCs w:val="24"/>
              </w:rPr>
              <w:t>Т.Н.Голубева</w:t>
            </w:r>
            <w:proofErr w:type="spellEnd"/>
          </w:p>
          <w:p w:rsidR="0033566D" w:rsidRPr="0033566D" w:rsidRDefault="0033566D" w:rsidP="0033566D">
            <w:pPr>
              <w:autoSpaceDE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3566D" w:rsidRDefault="0033566D" w:rsidP="0033566D">
      <w:pPr>
        <w:spacing w:line="264" w:lineRule="auto"/>
        <w:ind w:left="840" w:right="300"/>
        <w:jc w:val="center"/>
        <w:rPr>
          <w:rFonts w:eastAsia="Times New Roman"/>
          <w:sz w:val="24"/>
          <w:szCs w:val="24"/>
        </w:rPr>
      </w:pPr>
    </w:p>
    <w:p w:rsidR="0033566D" w:rsidRDefault="0033566D" w:rsidP="0033566D">
      <w:pPr>
        <w:spacing w:line="351" w:lineRule="exact"/>
        <w:jc w:val="center"/>
        <w:rPr>
          <w:sz w:val="24"/>
          <w:szCs w:val="24"/>
        </w:rPr>
      </w:pPr>
    </w:p>
    <w:p w:rsidR="0033566D" w:rsidRDefault="0033566D" w:rsidP="0033566D">
      <w:pPr>
        <w:spacing w:line="351" w:lineRule="exact"/>
        <w:jc w:val="center"/>
        <w:rPr>
          <w:sz w:val="24"/>
          <w:szCs w:val="24"/>
        </w:rPr>
      </w:pPr>
    </w:p>
    <w:p w:rsidR="0033566D" w:rsidRDefault="0033566D" w:rsidP="0033566D">
      <w:pPr>
        <w:spacing w:line="206" w:lineRule="auto"/>
        <w:ind w:left="155" w:right="2944"/>
        <w:rPr>
          <w:rFonts w:ascii="Comic Sans MS" w:hAnsi="Comic Sans MS"/>
          <w:b/>
          <w:color w:val="231F20"/>
          <w:w w:val="105"/>
          <w:sz w:val="39"/>
        </w:rPr>
      </w:pPr>
    </w:p>
    <w:p w:rsidR="0033566D" w:rsidRDefault="0033566D" w:rsidP="0033566D">
      <w:pPr>
        <w:spacing w:line="206" w:lineRule="auto"/>
        <w:ind w:right="2944"/>
        <w:rPr>
          <w:rFonts w:ascii="Comic Sans MS" w:hAnsi="Comic Sans MS"/>
          <w:b/>
          <w:color w:val="231F20"/>
          <w:w w:val="105"/>
          <w:sz w:val="39"/>
        </w:rPr>
      </w:pPr>
    </w:p>
    <w:p w:rsidR="0033566D" w:rsidRDefault="0033566D" w:rsidP="0033566D">
      <w:pPr>
        <w:spacing w:line="206" w:lineRule="auto"/>
        <w:ind w:left="155" w:right="2944"/>
        <w:rPr>
          <w:rFonts w:ascii="Comic Sans MS" w:hAnsi="Comic Sans MS"/>
          <w:b/>
          <w:color w:val="231F20"/>
          <w:w w:val="105"/>
          <w:sz w:val="39"/>
        </w:rPr>
      </w:pPr>
    </w:p>
    <w:p w:rsidR="0033566D" w:rsidRPr="0033566D" w:rsidRDefault="00D21BF8" w:rsidP="00D21BF8">
      <w:pPr>
        <w:spacing w:line="206" w:lineRule="auto"/>
        <w:ind w:left="155" w:right="294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 </w:t>
      </w:r>
      <w:r w:rsidR="0033566D" w:rsidRP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КУРСА </w:t>
      </w:r>
      <w:r w:rsidR="0033566D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spacing w:val="4"/>
          <w:w w:val="105"/>
          <w:sz w:val="28"/>
          <w:szCs w:val="28"/>
        </w:rPr>
        <w:t>ВНЕУРОЧНОЙ</w:t>
      </w:r>
      <w:r w:rsidR="0033566D" w:rsidRPr="0033566D">
        <w:rPr>
          <w:rFonts w:ascii="Times New Roman" w:hAnsi="Times New Roman" w:cs="Times New Roman"/>
          <w:b/>
          <w:color w:val="231F20"/>
          <w:spacing w:val="51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ДЕЯТЕЛЬНОСТИ</w:t>
      </w:r>
    </w:p>
    <w:p w:rsidR="00D21BF8" w:rsidRPr="00D21BF8" w:rsidRDefault="00D21BF8" w:rsidP="00D21BF8">
      <w:pPr>
        <w:pStyle w:val="a3"/>
        <w:spacing w:line="20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           </w:t>
      </w:r>
      <w:r w:rsidR="00562DBE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="0033566D" w:rsidRPr="0033566D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«РАЗГОВОРЫ </w:t>
      </w:r>
      <w:r w:rsidR="0033566D" w:rsidRPr="0033566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 </w:t>
      </w:r>
      <w:r w:rsidR="0033566D" w:rsidRPr="0033566D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ВАЖНОМ»</w:t>
      </w:r>
    </w:p>
    <w:p w:rsidR="00D21BF8" w:rsidRDefault="00D21BF8" w:rsidP="0033566D">
      <w:pPr>
        <w:rPr>
          <w:rFonts w:ascii="Times New Roman" w:hAnsi="Times New Roman" w:cs="Times New Roman"/>
          <w:sz w:val="32"/>
          <w:szCs w:val="32"/>
        </w:rPr>
      </w:pPr>
    </w:p>
    <w:p w:rsidR="00D42B25" w:rsidRDefault="002B0A86" w:rsidP="00D21B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33566D" w:rsidRPr="0033566D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Pr="0033566D" w:rsidRDefault="002B0A86" w:rsidP="0033566D">
      <w:pPr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Гиле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И.Н.</w:t>
      </w:r>
    </w:p>
    <w:p w:rsidR="0033566D" w:rsidRPr="0033566D" w:rsidRDefault="0033566D" w:rsidP="0033566D">
      <w:pPr>
        <w:spacing w:line="228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учитель</w:t>
      </w:r>
    </w:p>
    <w:p w:rsidR="0033566D" w:rsidRPr="0033566D" w:rsidRDefault="0033566D" w:rsidP="0033566D">
      <w:pPr>
        <w:spacing w:line="228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высшая</w:t>
      </w:r>
    </w:p>
    <w:p w:rsidR="0033566D" w:rsidRPr="0033566D" w:rsidRDefault="0033566D" w:rsidP="0033566D">
      <w:pPr>
        <w:spacing w:line="228" w:lineRule="auto"/>
        <w:ind w:right="-239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квалификационная категория</w:t>
      </w:r>
    </w:p>
    <w:p w:rsidR="0033566D" w:rsidRPr="0033566D" w:rsidRDefault="0033566D" w:rsidP="0033566D">
      <w:pPr>
        <w:ind w:right="-239"/>
        <w:jc w:val="right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2025– 2026 учебный год</w:t>
      </w:r>
    </w:p>
    <w:p w:rsidR="0033566D" w:rsidRPr="0033566D" w:rsidRDefault="0033566D" w:rsidP="0033566D">
      <w:pPr>
        <w:spacing w:line="20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33566D" w:rsidRPr="0033566D" w:rsidRDefault="0033566D" w:rsidP="0033566D">
      <w:pPr>
        <w:ind w:right="-239"/>
        <w:rPr>
          <w:rFonts w:ascii="Times New Roman" w:hAnsi="Times New Roman" w:cs="Times New Roman"/>
          <w:sz w:val="28"/>
          <w:szCs w:val="24"/>
        </w:rPr>
      </w:pPr>
    </w:p>
    <w:p w:rsidR="0033566D" w:rsidRPr="0033566D" w:rsidRDefault="0033566D" w:rsidP="0033566D">
      <w:pPr>
        <w:ind w:right="-239"/>
        <w:rPr>
          <w:rFonts w:ascii="Times New Roman" w:hAnsi="Times New Roman" w:cs="Times New Roman"/>
          <w:sz w:val="28"/>
          <w:szCs w:val="24"/>
        </w:rPr>
      </w:pPr>
    </w:p>
    <w:p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:rsid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</w:p>
    <w:p w:rsidR="0033566D" w:rsidRPr="0033566D" w:rsidRDefault="0033566D" w:rsidP="0033566D">
      <w:pPr>
        <w:ind w:right="-239"/>
        <w:jc w:val="center"/>
        <w:rPr>
          <w:rFonts w:ascii="Times New Roman" w:hAnsi="Times New Roman" w:cs="Times New Roman"/>
          <w:sz w:val="28"/>
          <w:szCs w:val="24"/>
        </w:rPr>
      </w:pPr>
      <w:r w:rsidRPr="0033566D">
        <w:rPr>
          <w:rFonts w:ascii="Times New Roman" w:hAnsi="Times New Roman" w:cs="Times New Roman"/>
          <w:sz w:val="28"/>
          <w:szCs w:val="24"/>
        </w:rPr>
        <w:t>д. Багряники,2025г</w:t>
      </w:r>
    </w:p>
    <w:p w:rsidR="00D21BF8" w:rsidRDefault="00D21BF8" w:rsidP="0033566D">
      <w:pPr>
        <w:pStyle w:val="1"/>
        <w:ind w:left="425"/>
        <w:jc w:val="both"/>
        <w:rPr>
          <w:rFonts w:ascii="Times New Roman" w:hAnsi="Times New Roman" w:cs="Times New Roman"/>
          <w:color w:val="231F20"/>
          <w:spacing w:val="2"/>
          <w:sz w:val="24"/>
          <w:szCs w:val="24"/>
        </w:rPr>
      </w:pPr>
      <w:bookmarkStart w:id="1" w:name="_TOC_250012"/>
    </w:p>
    <w:p w:rsidR="0033566D" w:rsidRPr="0033566D" w:rsidRDefault="0033566D" w:rsidP="00D21BF8">
      <w:pPr>
        <w:pStyle w:val="1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lastRenderedPageBreak/>
        <w:t>ПОЯСНИТЕЛЬНАЯ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1"/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33566D" w:rsidRPr="0033566D" w:rsidRDefault="0033566D" w:rsidP="0033566D">
      <w:pPr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 w:rsidRPr="0033566D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 w:rsidRPr="0033566D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33566D" w:rsidRPr="0033566D" w:rsidRDefault="0033566D" w:rsidP="0033566D">
      <w:pPr>
        <w:pStyle w:val="a6"/>
        <w:spacing w:before="14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Программа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курса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деятельности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«Разговоры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важном»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(далее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33566D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участника</w:t>
      </w:r>
      <w:r w:rsidRPr="0033566D">
        <w:rPr>
          <w:rFonts w:ascii="Times New Roman" w:hAnsi="Times New Roman" w:cs="Times New Roman"/>
          <w:color w:val="231F20"/>
          <w:w w:val="105"/>
        </w:rPr>
        <w:t>ми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отношений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курсов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33566D" w:rsidRPr="0033566D" w:rsidRDefault="0033566D" w:rsidP="0033566D">
      <w:pPr>
        <w:pStyle w:val="a6"/>
        <w:spacing w:before="10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33566D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33566D">
        <w:rPr>
          <w:rFonts w:ascii="Times New Roman" w:hAnsi="Times New Roman" w:cs="Times New Roman"/>
          <w:color w:val="231F20"/>
        </w:rPr>
        <w:t>щегося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ценностного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отношения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Родине,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природе,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человеку,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культуре,</w:t>
      </w:r>
      <w:r w:rsidRPr="0033566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33566D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33566D" w:rsidRPr="0033566D" w:rsidRDefault="0033566D" w:rsidP="0033566D">
      <w:pPr>
        <w:pStyle w:val="a6"/>
        <w:spacing w:before="58"/>
        <w:ind w:left="425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</w:rPr>
        <w:t>Педагог</w:t>
      </w:r>
      <w:r w:rsidRPr="0033566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помогает</w:t>
      </w:r>
      <w:r w:rsidRPr="0033566D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before="39" w:line="360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90"/>
        </w:tabs>
        <w:spacing w:before="44" w:line="19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90"/>
        </w:tabs>
        <w:spacing w:before="55" w:line="192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before="3"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33566D">
        <w:rPr>
          <w:rFonts w:ascii="Times New Roman" w:hAnsi="Times New Roman" w:cs="Times New Roman"/>
          <w:color w:val="231F20"/>
          <w:sz w:val="24"/>
          <w:szCs w:val="24"/>
        </w:rPr>
        <w:t>создани</w:t>
      </w:r>
      <w:proofErr w:type="spellEnd"/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 w:rsidRPr="0033566D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 w:rsidRPr="0033566D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 w:rsidRPr="0033566D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 w:rsidRPr="0033566D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33566D" w:rsidRPr="0033566D" w:rsidRDefault="0033566D" w:rsidP="0033566D">
      <w:pPr>
        <w:pStyle w:val="a8"/>
        <w:numPr>
          <w:ilvl w:val="0"/>
          <w:numId w:val="1"/>
        </w:numPr>
        <w:tabs>
          <w:tab w:val="left" w:pos="689"/>
        </w:tabs>
        <w:spacing w:line="360" w:lineRule="exact"/>
        <w:ind w:left="689" w:hanging="26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33566D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33566D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 w:rsidRPr="0033566D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33566D" w:rsidRPr="0033566D" w:rsidRDefault="0033566D" w:rsidP="0033566D">
      <w:pPr>
        <w:pStyle w:val="a6"/>
        <w:spacing w:before="91" w:line="192" w:lineRule="auto"/>
        <w:jc w:val="left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Нормативно-правовую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основу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рабочей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курса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деятельности «Разговоры о важном» составляют следующие документы: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5"/>
        </w:tabs>
        <w:spacing w:before="112" w:line="192" w:lineRule="auto"/>
        <w:ind w:right="129" w:hanging="245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Федеральный</w:t>
      </w:r>
      <w:r w:rsidRPr="0033566D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закон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29.12.2012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273-ФЗ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образовании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Российской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07"/>
        </w:tabs>
        <w:spacing w:before="112" w:line="192" w:lineRule="auto"/>
        <w:ind w:right="129" w:hanging="251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Указ</w:t>
      </w:r>
      <w:r w:rsidRPr="0033566D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Президента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02.07.2021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400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33566D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Стратегии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национальной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Федерации».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sz w:val="24"/>
          <w:szCs w:val="24"/>
        </w:rPr>
        <w:t>Указ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Президента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09.11.2022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1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33566D">
        <w:rPr>
          <w:rFonts w:ascii="Times New Roman" w:hAnsi="Times New Roman" w:cs="Times New Roman"/>
          <w:color w:val="231F20"/>
          <w:spacing w:val="-5"/>
          <w:sz w:val="24"/>
          <w:szCs w:val="24"/>
        </w:rPr>
        <w:t>809</w:t>
      </w:r>
    </w:p>
    <w:p w:rsidR="0033566D" w:rsidRPr="0033566D" w:rsidRDefault="0033566D" w:rsidP="0033566D">
      <w:pPr>
        <w:pStyle w:val="a6"/>
        <w:spacing w:before="16" w:line="192" w:lineRule="auto"/>
        <w:ind w:left="682" w:firstLine="0"/>
        <w:jc w:val="left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«Об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политики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сохранению</w:t>
      </w:r>
      <w:r w:rsidRPr="0033566D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и </w:t>
      </w:r>
      <w:r w:rsidRPr="0033566D">
        <w:rPr>
          <w:rFonts w:ascii="Times New Roman" w:hAnsi="Times New Roman" w:cs="Times New Roman"/>
          <w:color w:val="231F20"/>
        </w:rPr>
        <w:t>укреплению традиционных российских духовно-нравственных ценностей».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1"/>
        </w:tabs>
        <w:spacing w:before="112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Распоряжение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Правительства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Российской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Федерации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29.04.2015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996-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года».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682"/>
          <w:tab w:val="left" w:pos="722"/>
        </w:tabs>
        <w:spacing w:before="111" w:line="192" w:lineRule="auto"/>
        <w:ind w:right="127" w:hanging="246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52"/>
        </w:tabs>
        <w:spacing w:before="6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 Минпросвещения России от 31.05.2021 №287 «Об утверждении фе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дерального государственного образовательного стандарта основного о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б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щего образования».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39"/>
        </w:tabs>
        <w:spacing w:before="118" w:line="192" w:lineRule="auto"/>
        <w:ind w:left="739" w:right="19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Минобрнауки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17.05.2012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413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феде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48"/>
        </w:tabs>
        <w:spacing w:before="117" w:line="192" w:lineRule="auto"/>
        <w:ind w:left="748" w:right="197" w:hanging="32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372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федеральной образовательной программы начального общего образования».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52"/>
        </w:tabs>
        <w:spacing w:before="117" w:line="192" w:lineRule="auto"/>
        <w:ind w:left="752" w:right="196" w:hanging="3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основного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852"/>
        </w:tabs>
        <w:spacing w:before="116" w:line="192" w:lineRule="auto"/>
        <w:ind w:left="852" w:right="196" w:hanging="427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№371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Pr="0033566D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фе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деральной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образовательной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программы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среднего</w:t>
      </w:r>
      <w:r w:rsidRPr="0033566D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общего</w:t>
      </w:r>
      <w:r w:rsidRPr="0033566D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образования».</w:t>
      </w:r>
    </w:p>
    <w:p w:rsidR="0033566D" w:rsidRPr="0033566D" w:rsidRDefault="0033566D" w:rsidP="0033566D">
      <w:pPr>
        <w:pStyle w:val="a8"/>
        <w:numPr>
          <w:ilvl w:val="0"/>
          <w:numId w:val="2"/>
        </w:numPr>
        <w:tabs>
          <w:tab w:val="left" w:pos="766"/>
        </w:tabs>
        <w:spacing w:before="116" w:line="192" w:lineRule="auto"/>
        <w:ind w:left="766" w:right="199" w:hanging="342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Письмо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Минпросвещения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от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18.02.2025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№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06-221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«О</w:t>
      </w:r>
      <w:r w:rsidRPr="0033566D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информации»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(вместе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Методическими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рекомендациями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33566D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 цикла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«Разговоры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33566D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важном»).</w:t>
      </w:r>
    </w:p>
    <w:p w:rsidR="0033566D" w:rsidRPr="0033566D" w:rsidRDefault="0033566D" w:rsidP="0033566D">
      <w:pPr>
        <w:pStyle w:val="a6"/>
        <w:spacing w:before="11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1–2, 3–4, 5–7, 8–9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10–11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классов,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течение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одного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учебного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года,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если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занятия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проводятся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95"/>
        </w:rPr>
        <w:t xml:space="preserve">1 </w:t>
      </w:r>
      <w:r w:rsidRPr="0033566D">
        <w:rPr>
          <w:rFonts w:ascii="Times New Roman" w:hAnsi="Times New Roman" w:cs="Times New Roman"/>
          <w:color w:val="231F20"/>
        </w:rPr>
        <w:t>раз в неделю, 34/35 учебных часов.</w:t>
      </w:r>
    </w:p>
    <w:p w:rsidR="0033566D" w:rsidRPr="0033566D" w:rsidRDefault="0033566D" w:rsidP="0033566D">
      <w:pPr>
        <w:pStyle w:val="a6"/>
        <w:spacing w:before="11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lastRenderedPageBreak/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деловые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игры,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викторины,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интервью,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блиц-опросы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т.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д.).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Следует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</w:t>
      </w:r>
      <w:r w:rsidR="00562DBE">
        <w:rPr>
          <w:rFonts w:ascii="Times New Roman" w:hAnsi="Times New Roman" w:cs="Times New Roman"/>
          <w:color w:val="231F20"/>
        </w:rPr>
        <w:t xml:space="preserve">га, ориентировать её не только </w:t>
      </w:r>
      <w:r w:rsidRPr="0033566D">
        <w:rPr>
          <w:rFonts w:ascii="Times New Roman" w:hAnsi="Times New Roman" w:cs="Times New Roman"/>
          <w:color w:val="231F20"/>
        </w:rPr>
        <w:t>на интеллектуальное, но и на нравственное, социальное развитие ребёнка.</w:t>
      </w:r>
    </w:p>
    <w:p w:rsidR="0033566D" w:rsidRPr="0033566D" w:rsidRDefault="0033566D" w:rsidP="0033566D">
      <w:pPr>
        <w:pStyle w:val="a6"/>
        <w:spacing w:before="126" w:line="192" w:lineRule="auto"/>
        <w:ind w:right="199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33566D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термина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или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понятия.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течение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учебного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года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обучающиеся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33566D" w:rsidRPr="0033566D" w:rsidRDefault="0033566D" w:rsidP="0033566D">
      <w:pPr>
        <w:pStyle w:val="a6"/>
        <w:spacing w:before="122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Наличие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сценариев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внеурочных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занятий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означает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формального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следова</w:t>
      </w:r>
      <w:r w:rsidRPr="0033566D"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педагог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 w:rsidRPr="0033566D">
        <w:rPr>
          <w:rFonts w:ascii="Times New Roman" w:hAnsi="Times New Roman" w:cs="Times New Roman"/>
          <w:color w:val="231F20"/>
          <w:w w:val="105"/>
        </w:rPr>
        <w:t>тельно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учитывается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уровень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школьников,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интересы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потребно</w:t>
      </w:r>
      <w:r w:rsidRPr="0033566D"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:rsidR="0033566D" w:rsidRDefault="0033566D" w:rsidP="0033566D">
      <w:pPr>
        <w:widowControl/>
        <w:autoSpaceDE/>
        <w:autoSpaceDN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33566D" w:rsidRPr="0033566D" w:rsidRDefault="0033566D" w:rsidP="0033566D">
      <w:pPr>
        <w:pStyle w:val="a6"/>
        <w:spacing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школьнику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сравнивать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выбирать.</w:t>
      </w:r>
    </w:p>
    <w:p w:rsidR="0033566D" w:rsidRPr="0033566D" w:rsidRDefault="0033566D" w:rsidP="0033566D">
      <w:pPr>
        <w:pStyle w:val="a6"/>
        <w:spacing w:before="110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общем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школьном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актовом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зале.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Затем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33566D" w:rsidRPr="0033566D" w:rsidRDefault="0033566D" w:rsidP="0033566D">
      <w:pPr>
        <w:pStyle w:val="a6"/>
        <w:spacing w:before="112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основная,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третья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33566D" w:rsidRPr="0033566D" w:rsidRDefault="0033566D" w:rsidP="0033566D">
      <w:pPr>
        <w:pStyle w:val="a6"/>
        <w:spacing w:before="111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33566D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просмотра видеоматериала, оценка которого является введением в дальнейшую содержательную часть занятия.</w:t>
      </w:r>
    </w:p>
    <w:p w:rsidR="0033566D" w:rsidRPr="0033566D" w:rsidRDefault="0033566D" w:rsidP="0033566D">
      <w:pPr>
        <w:pStyle w:val="a6"/>
        <w:spacing w:before="112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 w:rsidRPr="0033566D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обучающихся: интеллектуальной (работа с представленной информацией), коммуникативной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(беседы,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обсуждение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видеоролика),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практической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33566D" w:rsidRPr="0033566D" w:rsidRDefault="0033566D" w:rsidP="0033566D">
      <w:pPr>
        <w:pStyle w:val="a6"/>
        <w:spacing w:before="53"/>
        <w:ind w:left="438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заключительной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части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подводятся</w:t>
      </w:r>
      <w:r w:rsidRPr="0033566D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итоги</w:t>
      </w:r>
      <w:r w:rsidRPr="0033566D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33566D" w:rsidRP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Pr="0033566D" w:rsidRDefault="0033566D" w:rsidP="0033566D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" w:name="_TOC_250011"/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СОДЕРЖАНИЕ</w:t>
      </w:r>
      <w:r w:rsidRPr="0033566D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 w:rsidRPr="0033566D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 w:rsidRPr="0033566D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33566D" w:rsidRPr="0033566D" w:rsidRDefault="0033566D" w:rsidP="0033566D">
      <w:pPr>
        <w:pStyle w:val="a6"/>
        <w:spacing w:before="20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33566D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жизни.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Влияние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цифровых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технологий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приобретение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знаний.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33566D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эмпатии в ходе школьного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33566D" w:rsidRPr="0033566D" w:rsidRDefault="0033566D" w:rsidP="0033566D">
      <w:pPr>
        <w:pStyle w:val="a6"/>
        <w:spacing w:before="16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33566D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признак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образованного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человека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залог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успеха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будущем.</w:t>
      </w:r>
    </w:p>
    <w:p w:rsidR="0033566D" w:rsidRPr="0033566D" w:rsidRDefault="0033566D" w:rsidP="0033566D">
      <w:pPr>
        <w:pStyle w:val="a6"/>
        <w:spacing w:before="162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33566D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такое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цифровой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суверенитет?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33566D" w:rsidRPr="0033566D" w:rsidRDefault="0033566D" w:rsidP="0033566D">
      <w:pPr>
        <w:pStyle w:val="a6"/>
        <w:spacing w:before="162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lastRenderedPageBreak/>
        <w:t xml:space="preserve">Мирный атом. День работника атомной промышленности. </w:t>
      </w:r>
      <w:r w:rsidRPr="0033566D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источников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энергии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на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будущее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человечества.</w:t>
      </w:r>
    </w:p>
    <w:p w:rsidR="0033566D" w:rsidRPr="0033566D" w:rsidRDefault="0033566D" w:rsidP="0033566D">
      <w:pPr>
        <w:pStyle w:val="a6"/>
        <w:spacing w:before="163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33566D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33566D" w:rsidRPr="0033566D" w:rsidRDefault="0033566D" w:rsidP="0033566D">
      <w:pPr>
        <w:pStyle w:val="a6"/>
        <w:spacing w:before="164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33566D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Уважение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признание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Уважение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окружающим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чужому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труду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основа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 w:rsidRPr="0033566D">
        <w:rPr>
          <w:rFonts w:ascii="Times New Roman" w:hAnsi="Times New Roman" w:cs="Times New Roman"/>
          <w:color w:val="231F20"/>
        </w:rPr>
        <w:t>развития общества. Правила общения внутри семьи, школы и коллектива. Подготовка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взрослой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жизни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формирование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ответственности.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роли</w:t>
      </w:r>
      <w:r w:rsidRPr="0033566D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педагога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воспитании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личности.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празднования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Дня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учителя.</w:t>
      </w:r>
    </w:p>
    <w:p w:rsidR="0033566D" w:rsidRPr="0033566D" w:rsidRDefault="0033566D" w:rsidP="0033566D">
      <w:pPr>
        <w:pStyle w:val="a6"/>
        <w:spacing w:before="163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33566D">
        <w:rPr>
          <w:rFonts w:ascii="Times New Roman" w:hAnsi="Times New Roman" w:cs="Times New Roman"/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33566D">
        <w:rPr>
          <w:rFonts w:ascii="Times New Roman" w:hAnsi="Times New Roman" w:cs="Times New Roman"/>
          <w:color w:val="231F20"/>
          <w:spacing w:val="-2"/>
        </w:rPr>
        <w:t>взрослению.</w:t>
      </w:r>
    </w:p>
    <w:p w:rsidR="0033566D" w:rsidRPr="0033566D" w:rsidRDefault="0033566D" w:rsidP="0033566D">
      <w:pPr>
        <w:pStyle w:val="a6"/>
        <w:spacing w:before="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33566D">
        <w:rPr>
          <w:rFonts w:ascii="Times New Roman" w:hAnsi="Times New Roman" w:cs="Times New Roman"/>
          <w:color w:val="231F20"/>
        </w:rPr>
        <w:t>Города России: разнообра</w:t>
      </w:r>
      <w:r w:rsidRPr="0033566D">
        <w:rPr>
          <w:rFonts w:ascii="Times New Roman" w:hAnsi="Times New Roman" w:cs="Times New Roman"/>
          <w:color w:val="231F20"/>
          <w:w w:val="105"/>
        </w:rPr>
        <w:t>зие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культур,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языков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вековых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традиций.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Единство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народов,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проживающих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на </w:t>
      </w:r>
      <w:r w:rsidRPr="0033566D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33566D">
        <w:rPr>
          <w:rFonts w:ascii="Times New Roman" w:hAnsi="Times New Roman" w:cs="Times New Roman"/>
          <w:color w:val="231F20"/>
          <w:w w:val="105"/>
        </w:rPr>
        <w:t>информации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наших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предках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культурного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кода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Изучение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российских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городов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изучение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страниц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истории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Отечества.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государства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малых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городов.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Возможности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граждан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своей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малой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родины.</w:t>
      </w:r>
    </w:p>
    <w:p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33566D"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</w:t>
      </w:r>
      <w:r w:rsidR="0002633B">
        <w:rPr>
          <w:rFonts w:ascii="Times New Roman" w:hAnsi="Times New Roman" w:cs="Times New Roman"/>
          <w:color w:val="231F20"/>
        </w:rPr>
        <w:t>с</w:t>
      </w:r>
      <w:r w:rsidRPr="0033566D">
        <w:rPr>
          <w:rFonts w:ascii="Times New Roman" w:hAnsi="Times New Roman" w:cs="Times New Roman"/>
          <w:color w:val="231F20"/>
        </w:rPr>
        <w:t xml:space="preserve">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 w:rsidRPr="0033566D"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И.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В.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33566D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Состояние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науки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33566D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33566D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Мировое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достижений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научной школы. Открытия И. В. Мичурина и их влияние на развитие страны. Воз</w:t>
      </w:r>
      <w:r w:rsidRPr="0033566D">
        <w:rPr>
          <w:rFonts w:ascii="Times New Roman" w:hAnsi="Times New Roman" w:cs="Times New Roman"/>
          <w:color w:val="231F20"/>
        </w:rPr>
        <w:t>можности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для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подрастающего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поколения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познании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мира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личном</w:t>
      </w:r>
      <w:r w:rsidRPr="0033566D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развитии.</w:t>
      </w:r>
    </w:p>
    <w:p w:rsidR="0033566D" w:rsidRPr="0033566D" w:rsidRDefault="0033566D" w:rsidP="0033566D">
      <w:pPr>
        <w:spacing w:before="178" w:line="196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33566D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33566D">
        <w:rPr>
          <w:rFonts w:ascii="Times New Roman" w:hAnsi="Times New Roman" w:cs="Times New Roman"/>
          <w:color w:val="231F20"/>
          <w:w w:val="105"/>
        </w:rPr>
        <w:t>людям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опасных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ситуациях.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Профессия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спасателя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связана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повышенным</w:t>
      </w:r>
      <w:r w:rsidRPr="0033566D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proofErr w:type="spellStart"/>
      <w:proofErr w:type="gramStart"/>
      <w:r w:rsidRPr="0033566D">
        <w:rPr>
          <w:rFonts w:ascii="Times New Roman" w:hAnsi="Times New Roman" w:cs="Times New Roman"/>
          <w:color w:val="231F20"/>
          <w:w w:val="105"/>
        </w:rPr>
        <w:t>ри</w:t>
      </w:r>
      <w:proofErr w:type="spellEnd"/>
      <w:r w:rsidRPr="0033566D">
        <w:rPr>
          <w:rFonts w:ascii="Times New Roman" w:hAnsi="Times New Roman" w:cs="Times New Roman"/>
          <w:color w:val="231F20"/>
          <w:w w:val="105"/>
        </w:rPr>
        <w:t xml:space="preserve">- </w:t>
      </w:r>
      <w:proofErr w:type="spellStart"/>
      <w:r w:rsidRPr="0033566D">
        <w:rPr>
          <w:rFonts w:ascii="Times New Roman" w:hAnsi="Times New Roman" w:cs="Times New Roman"/>
          <w:color w:val="231F20"/>
          <w:w w:val="105"/>
        </w:rPr>
        <w:t>ском</w:t>
      </w:r>
      <w:proofErr w:type="spellEnd"/>
      <w:proofErr w:type="gramEnd"/>
      <w:r w:rsidRPr="0033566D">
        <w:rPr>
          <w:rFonts w:ascii="Times New Roman" w:hAnsi="Times New Roman" w:cs="Times New Roman"/>
          <w:color w:val="231F20"/>
          <w:w w:val="105"/>
        </w:rPr>
        <w:t>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33566D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33566D">
        <w:rPr>
          <w:rFonts w:ascii="Times New Roman" w:hAnsi="Times New Roman" w:cs="Times New Roman"/>
          <w:color w:val="231F20"/>
          <w:w w:val="105"/>
        </w:rPr>
        <w:t>жизни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человека.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забота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бережное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отношение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</w:t>
      </w:r>
      <w:r w:rsidRPr="0033566D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33566D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укрепления цен</w:t>
      </w:r>
      <w:r w:rsidRPr="0033566D">
        <w:rPr>
          <w:rFonts w:ascii="Times New Roman" w:hAnsi="Times New Roman" w:cs="Times New Roman"/>
          <w:color w:val="231F20"/>
          <w:w w:val="105"/>
        </w:rPr>
        <w:t>ностей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дружбы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заботы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животных.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соблюдать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безопасность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общении с животными?</w:t>
      </w:r>
    </w:p>
    <w:p w:rsidR="0033566D" w:rsidRPr="0033566D" w:rsidRDefault="0033566D" w:rsidP="0033566D">
      <w:pPr>
        <w:pStyle w:val="a6"/>
        <w:spacing w:before="168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33566D">
        <w:rPr>
          <w:rFonts w:ascii="Times New Roman" w:hAnsi="Times New Roman" w:cs="Times New Roman"/>
          <w:color w:val="231F20"/>
          <w:w w:val="105"/>
        </w:rPr>
        <w:t>Герои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 древнейших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времен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до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Традиции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героизма,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мужества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решительности — неотъемлемая часть российской идентичности и культурного кода.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День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Героев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Отечества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выражение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:rsidR="0033566D" w:rsidRPr="0033566D" w:rsidRDefault="0033566D" w:rsidP="0033566D">
      <w:pPr>
        <w:pStyle w:val="a6"/>
        <w:spacing w:before="167" w:line="192" w:lineRule="auto"/>
        <w:ind w:right="197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33566D">
        <w:rPr>
          <w:rFonts w:ascii="Times New Roman" w:hAnsi="Times New Roman" w:cs="Times New Roman"/>
          <w:color w:val="231F20"/>
        </w:rPr>
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</w:t>
      </w:r>
      <w:proofErr w:type="gramStart"/>
      <w:r w:rsidRPr="0033566D">
        <w:rPr>
          <w:rFonts w:ascii="Times New Roman" w:hAnsi="Times New Roman" w:cs="Times New Roman"/>
          <w:color w:val="231F20"/>
        </w:rPr>
        <w:t>духов- но</w:t>
      </w:r>
      <w:proofErr w:type="gramEnd"/>
      <w:r w:rsidRPr="0033566D">
        <w:rPr>
          <w:rFonts w:ascii="Times New Roman" w:hAnsi="Times New Roman" w:cs="Times New Roman"/>
          <w:color w:val="231F20"/>
        </w:rPr>
        <w:t>-нравственных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ценностей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российского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общества.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Знание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законов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 права и обязанности есть у детей?</w:t>
      </w:r>
    </w:p>
    <w:p w:rsidR="0002633B" w:rsidRPr="0033566D" w:rsidRDefault="0002633B" w:rsidP="0002633B">
      <w:pPr>
        <w:pStyle w:val="a6"/>
        <w:spacing w:before="64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33566D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33566D">
        <w:rPr>
          <w:rFonts w:ascii="Times New Roman" w:hAnsi="Times New Roman" w:cs="Times New Roman"/>
          <w:color w:val="231F20"/>
          <w:w w:val="105"/>
        </w:rPr>
        <w:t>добро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зла.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Ключевая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совести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личного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выбора.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</w:t>
      </w:r>
      <w:r w:rsidRPr="0033566D">
        <w:rPr>
          <w:rFonts w:ascii="Times New Roman" w:hAnsi="Times New Roman" w:cs="Times New Roman"/>
          <w:color w:val="231F20"/>
        </w:rPr>
        <w:t>ние традиционных ценностей, культуры и исторического опыта страны на фор</w:t>
      </w:r>
      <w:r w:rsidRPr="0033566D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:rsidR="0002633B" w:rsidRPr="0033566D" w:rsidRDefault="0002633B" w:rsidP="0002633B">
      <w:pPr>
        <w:pStyle w:val="a6"/>
        <w:spacing w:before="168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lastRenderedPageBreak/>
        <w:t xml:space="preserve">Календарь полезных дел. Новогоднее занятие. </w:t>
      </w:r>
      <w:r w:rsidRPr="0033566D">
        <w:rPr>
          <w:rFonts w:ascii="Times New Roman" w:hAnsi="Times New Roman" w:cs="Times New Roman"/>
          <w:color w:val="231F20"/>
        </w:rPr>
        <w:t>Зимние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каникулы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это</w:t>
      </w:r>
      <w:r w:rsidRPr="0033566D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 xml:space="preserve">время не только для семейного </w:t>
      </w:r>
      <w:r w:rsidR="00562DBE" w:rsidRPr="0033566D">
        <w:rPr>
          <w:rFonts w:ascii="Times New Roman" w:hAnsi="Times New Roman" w:cs="Times New Roman"/>
          <w:color w:val="231F20"/>
        </w:rPr>
        <w:t>досуга</w:t>
      </w:r>
      <w:r w:rsidRPr="0033566D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33566D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</w:t>
      </w:r>
      <w:r>
        <w:rPr>
          <w:rFonts w:ascii="Times New Roman" w:hAnsi="Times New Roman" w:cs="Times New Roman"/>
          <w:color w:val="231F20"/>
        </w:rPr>
        <w:t>о</w:t>
      </w:r>
      <w:r w:rsidRPr="0033566D">
        <w:rPr>
          <w:rFonts w:ascii="Times New Roman" w:hAnsi="Times New Roman" w:cs="Times New Roman"/>
          <w:color w:val="231F20"/>
        </w:rPr>
        <w:t>манды профессионалов. От идеи — до экрана: как появляются современные мультипликационные фильмы?</w:t>
      </w:r>
    </w:p>
    <w:p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33566D">
        <w:rPr>
          <w:rFonts w:ascii="Times New Roman" w:hAnsi="Times New Roman" w:cs="Times New Roman"/>
          <w:color w:val="231F20"/>
        </w:rPr>
        <w:t>Российские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музеи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дела.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создавать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развивать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школьный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музей?</w:t>
      </w:r>
    </w:p>
    <w:p w:rsidR="0002633B" w:rsidRPr="0033566D" w:rsidRDefault="0002633B" w:rsidP="0002633B">
      <w:pPr>
        <w:pStyle w:val="a6"/>
        <w:spacing w:before="166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33566D">
        <w:rPr>
          <w:rFonts w:ascii="Times New Roman" w:hAnsi="Times New Roman" w:cs="Times New Roman"/>
          <w:color w:val="231F20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02633B" w:rsidRPr="0033566D" w:rsidRDefault="0002633B" w:rsidP="0002633B">
      <w:pPr>
        <w:pStyle w:val="a6"/>
        <w:spacing w:before="166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33566D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</w:t>
      </w:r>
      <w:r>
        <w:rPr>
          <w:rFonts w:ascii="Times New Roman" w:hAnsi="Times New Roman" w:cs="Times New Roman"/>
          <w:color w:val="231F2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</w:t>
      </w:r>
      <w:r>
        <w:rPr>
          <w:rFonts w:ascii="Times New Roman" w:hAnsi="Times New Roman" w:cs="Times New Roman"/>
          <w:color w:val="231F20"/>
        </w:rPr>
        <w:t>с</w:t>
      </w:r>
      <w:r w:rsidRPr="0033566D">
        <w:rPr>
          <w:rFonts w:ascii="Times New Roman" w:hAnsi="Times New Roman" w:cs="Times New Roman"/>
          <w:color w:val="231F20"/>
        </w:rPr>
        <w:t>ходят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современные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открытия?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Как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стать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ученым?</w:t>
      </w:r>
    </w:p>
    <w:p w:rsidR="0002633B" w:rsidRPr="0033566D" w:rsidRDefault="0002633B" w:rsidP="0002633B">
      <w:pPr>
        <w:pStyle w:val="a6"/>
        <w:spacing w:before="167" w:line="192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33566D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33566D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для жизни: как научиться договариваться с окружающими людьми и вести ко</w:t>
      </w:r>
      <w:r>
        <w:rPr>
          <w:rFonts w:ascii="Times New Roman" w:hAnsi="Times New Roman" w:cs="Times New Roman"/>
          <w:color w:val="231F20"/>
        </w:rPr>
        <w:t>н</w:t>
      </w:r>
      <w:r w:rsidRPr="0033566D">
        <w:rPr>
          <w:rFonts w:ascii="Times New Roman" w:hAnsi="Times New Roman" w:cs="Times New Roman"/>
          <w:color w:val="231F20"/>
        </w:rPr>
        <w:t>структивный диалог?</w:t>
      </w:r>
    </w:p>
    <w:p w:rsidR="0002633B" w:rsidRPr="0033566D" w:rsidRDefault="0002633B" w:rsidP="0002633B">
      <w:pPr>
        <w:spacing w:before="141" w:line="298" w:lineRule="exact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33566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 w:rsidRPr="0033566D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 w:rsidRPr="0033566D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:rsidR="0002633B" w:rsidRPr="0033566D" w:rsidRDefault="0002633B" w:rsidP="0002633B">
      <w:pPr>
        <w:pStyle w:val="a6"/>
        <w:spacing w:before="70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33566D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33566D">
        <w:rPr>
          <w:rFonts w:ascii="Times New Roman" w:hAnsi="Times New Roman" w:cs="Times New Roman"/>
          <w:color w:val="231F20"/>
          <w:w w:val="105"/>
        </w:rPr>
        <w:t>торый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позволяет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закрепить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статус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наставников,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подчеркнуть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значимость</w:t>
      </w:r>
      <w:r w:rsidRPr="0033566D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повысить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ее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престиж.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наставника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формировании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</w:t>
      </w:r>
      <w:r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w w:val="105"/>
        </w:rPr>
        <w:t>фессиональном развитии личности. Знаменитые россияне и их наставники.</w:t>
      </w:r>
      <w:r w:rsidRPr="0033566D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Ушинский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научной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педагогики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33566D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33566D"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33566D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Поэзия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часть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наследия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33566D">
        <w:rPr>
          <w:rFonts w:ascii="Times New Roman" w:hAnsi="Times New Roman" w:cs="Times New Roman"/>
          <w:color w:val="231F20"/>
          <w:w w:val="105"/>
        </w:rPr>
        <w:t>бят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читают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только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родине,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но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рубежом.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Почему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иностранцы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любят 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читают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русских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писателей?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Роль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поэзии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личном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развитии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человека,</w:t>
      </w:r>
      <w:r w:rsidRPr="0033566D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интеллекта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душевных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качеств.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современных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поэтах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России.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Почему</w:t>
      </w:r>
      <w:r w:rsidRPr="0033566D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люди</w:t>
      </w:r>
      <w:r w:rsidRPr="0033566D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:rsidR="0002633B" w:rsidRPr="0033566D" w:rsidRDefault="0002633B" w:rsidP="0002633B">
      <w:pPr>
        <w:spacing w:before="179" w:line="194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33566D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театральных деятелей России.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33566D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 w:rsidRPr="0033566D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Pr="0033566D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странах</w:t>
      </w:r>
    </w:p>
    <w:p w:rsidR="0002633B" w:rsidRPr="0033566D" w:rsidRDefault="0002633B" w:rsidP="0002633B">
      <w:pPr>
        <w:pStyle w:val="a6"/>
        <w:spacing w:line="187" w:lineRule="auto"/>
        <w:ind w:right="196" w:firstLine="0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color w:val="231F20"/>
          <w:w w:val="105"/>
        </w:rPr>
        <w:t>мира?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стать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актером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что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для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этого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нужно?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школьных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театров</w:t>
      </w:r>
      <w:r w:rsidRPr="0033566D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в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02633B" w:rsidRPr="0033566D" w:rsidRDefault="0002633B" w:rsidP="0002633B">
      <w:pPr>
        <w:pStyle w:val="a6"/>
        <w:spacing w:before="165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33566D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33566D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33566D"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 w:rsidRPr="0033566D">
        <w:rPr>
          <w:rFonts w:ascii="Times New Roman" w:hAnsi="Times New Roman" w:cs="Times New Roman"/>
          <w:color w:val="231F20"/>
          <w:w w:val="105"/>
        </w:rPr>
        <w:t>вычки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положительно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влияют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состояние?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их</w:t>
      </w:r>
      <w:r w:rsidRPr="0033566D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:rsidR="0002633B" w:rsidRPr="0033566D" w:rsidRDefault="0002633B" w:rsidP="0002633B">
      <w:pPr>
        <w:pStyle w:val="a6"/>
        <w:spacing w:before="168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33566D">
        <w:rPr>
          <w:rFonts w:ascii="Times New Roman" w:hAnsi="Times New Roman" w:cs="Times New Roman"/>
          <w:color w:val="231F20"/>
        </w:rPr>
        <w:t>Россия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одна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из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ведущих</w:t>
      </w:r>
      <w:r w:rsidRPr="0033566D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космических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держав.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Развитие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космической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отрасли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приоритетное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направление</w:t>
      </w:r>
      <w:r w:rsidRPr="0033566D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lastRenderedPageBreak/>
        <w:t xml:space="preserve">Как мусор получает «вторую жизнь»? Технологии переработки. </w:t>
      </w:r>
      <w:r w:rsidRPr="0033566D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33566D">
        <w:rPr>
          <w:rFonts w:ascii="Times New Roman" w:hAnsi="Times New Roman" w:cs="Times New Roman"/>
          <w:color w:val="231F20"/>
          <w:w w:val="105"/>
        </w:rPr>
        <w:t>жен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заботиться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каждый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человек?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Неосознанное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потребление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причина</w:t>
      </w:r>
      <w:r w:rsidRPr="0033566D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 xml:space="preserve">роста количества мусора. Климатические изменения, загрязнение окружающей </w:t>
      </w:r>
      <w:r w:rsidRPr="0033566D">
        <w:rPr>
          <w:rFonts w:ascii="Times New Roman" w:hAnsi="Times New Roman" w:cs="Times New Roman"/>
          <w:color w:val="231F20"/>
        </w:rPr>
        <w:t>среды. Развитие системы переработки отходов и роль государства в этом про</w:t>
      </w:r>
      <w:r w:rsidRPr="0033566D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:rsidR="0002633B" w:rsidRPr="0033566D" w:rsidRDefault="0002633B" w:rsidP="0002633B">
      <w:pPr>
        <w:pStyle w:val="a6"/>
        <w:spacing w:before="168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</w:rPr>
        <w:t>Что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значит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работать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в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команде?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Сила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команды.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</w:rPr>
        <w:t>труда.</w:t>
      </w:r>
      <w:r w:rsidRPr="0033566D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Команда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—</w:t>
      </w:r>
      <w:r w:rsidRPr="0033566D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33566D"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2633B" w:rsidRPr="0033566D" w:rsidRDefault="0002633B" w:rsidP="0002633B">
      <w:pPr>
        <w:pStyle w:val="a6"/>
        <w:spacing w:before="167" w:line="187" w:lineRule="auto"/>
        <w:ind w:right="196"/>
        <w:rPr>
          <w:rFonts w:ascii="Times New Roman" w:hAnsi="Times New Roman" w:cs="Times New Roman"/>
        </w:rPr>
      </w:pPr>
      <w:r w:rsidRPr="0033566D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о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Ко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Дню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33566D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были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свидетелями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многих</w:t>
      </w:r>
      <w:r w:rsidRPr="0033566D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них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отразилась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история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нашей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великой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страны.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Влияние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войне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последующими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поколениями.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Как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песни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передают</w:t>
      </w:r>
      <w:r w:rsidRPr="0033566D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33566D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:rsidR="0002633B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 xml:space="preserve">      Ценности,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которые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нас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объединяют.</w:t>
      </w:r>
      <w:r>
        <w:rPr>
          <w:rFonts w:ascii="Times New Roman" w:hAnsi="Times New Roman" w:cs="Times New Roman"/>
          <w:b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Занятие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проходит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итогам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всех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занятий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года.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Ценности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—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это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ориентир,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который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помогает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поступать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</w:t>
      </w:r>
      <w:r>
        <w:rPr>
          <w:rFonts w:ascii="Times New Roman" w:hAnsi="Times New Roman" w:cs="Times New Roman"/>
          <w:sz w:val="24"/>
          <w:szCs w:val="24"/>
        </w:rPr>
        <w:t xml:space="preserve"> коллектив.</w:t>
      </w: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</w:pPr>
    </w:p>
    <w:p w:rsidR="0002633B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  <w:sectPr w:rsidR="0002633B">
          <w:pgSz w:w="11910" w:h="16840"/>
          <w:pgMar w:top="880" w:right="708" w:bottom="900" w:left="992" w:header="0" w:footer="715" w:gutter="0"/>
          <w:cols w:space="720"/>
        </w:sectPr>
      </w:pPr>
    </w:p>
    <w:p w:rsidR="0002633B" w:rsidRPr="00D21BF8" w:rsidRDefault="0002633B" w:rsidP="0002633B">
      <w:pPr>
        <w:pStyle w:val="1"/>
        <w:spacing w:before="30"/>
        <w:ind w:left="12"/>
        <w:rPr>
          <w:rFonts w:ascii="Times New Roman" w:hAnsi="Times New Roman" w:cs="Times New Roman"/>
          <w:sz w:val="24"/>
          <w:szCs w:val="24"/>
        </w:rPr>
      </w:pPr>
      <w:bookmarkStart w:id="3" w:name="_TOC_250003"/>
      <w:r w:rsidRPr="00D21BF8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lastRenderedPageBreak/>
        <w:t>ТЕМАТИЧЕСКОЕ</w:t>
      </w:r>
      <w:r w:rsidRPr="00D21BF8">
        <w:rPr>
          <w:rFonts w:ascii="Times New Roman" w:hAnsi="Times New Roman" w:cs="Times New Roman"/>
          <w:color w:val="231F20"/>
          <w:spacing w:val="-29"/>
          <w:w w:val="105"/>
          <w:sz w:val="24"/>
          <w:szCs w:val="24"/>
        </w:rPr>
        <w:t xml:space="preserve"> </w:t>
      </w:r>
      <w:bookmarkEnd w:id="3"/>
      <w:r w:rsidRPr="00D21BF8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ПЛАНИРОВАНИЕ</w:t>
      </w:r>
    </w:p>
    <w:p w:rsidR="0002633B" w:rsidRPr="00D21BF8" w:rsidRDefault="0002633B" w:rsidP="0002633B">
      <w:pPr>
        <w:pStyle w:val="a6"/>
        <w:spacing w:before="9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18"/>
        <w:gridCol w:w="5534"/>
        <w:gridCol w:w="2806"/>
        <w:gridCol w:w="2681"/>
      </w:tblGrid>
      <w:tr w:rsidR="0002633B" w:rsidRPr="00D21BF8" w:rsidTr="0002633B">
        <w:trPr>
          <w:trHeight w:val="60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26" w:right="108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155"/>
              <w:ind w:left="7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Темы</w:t>
            </w:r>
            <w:r w:rsidRPr="00D21BF8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427" w:hanging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Количество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155"/>
              <w:ind w:left="127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Основное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686" w:right="278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155"/>
              <w:ind w:left="6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Электронные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02633B" w:rsidRPr="00D21BF8" w:rsidTr="004F07E5">
        <w:trPr>
          <w:trHeight w:val="249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D21BF8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D21BF8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жизни.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общества.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Влияние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02633B" w:rsidRPr="00D21BF8" w:rsidRDefault="0002633B">
            <w:pPr>
              <w:pStyle w:val="TableParagraph"/>
              <w:spacing w:before="2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:rsidR="0002633B" w:rsidRPr="00D21BF8" w:rsidRDefault="0002633B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жизнь,</w:t>
            </w:r>
          </w:p>
          <w:p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труд,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4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беседа, 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заданий, работа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иллюстративным 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4F07E5">
        <w:trPr>
          <w:trHeight w:val="2688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цифровых</w:t>
            </w:r>
            <w:r w:rsidRPr="00D21BF8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Русский язык — государственный язык, объединяющий многонациональную семью </w:t>
            </w:r>
            <w:proofErr w:type="gramStart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на- родов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Российской Федерации. Современное разнообразие русского языка, изменения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Грамотная, логичная и понятная речь — при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образованного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залог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:rsidR="0002633B" w:rsidRPr="00D21BF8" w:rsidRDefault="0002633B" w:rsidP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нрав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идеалы,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2633B" w:rsidRPr="00D21BF8" w:rsidTr="004F07E5">
        <w:trPr>
          <w:trHeight w:val="238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цифровых профессий: как создаются новые технологии?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02633B" w:rsidRPr="00D21BF8" w:rsidRDefault="0002633B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18"/>
        <w:gridCol w:w="5534"/>
        <w:gridCol w:w="2806"/>
        <w:gridCol w:w="2681"/>
      </w:tblGrid>
      <w:tr w:rsidR="0002633B" w:rsidRPr="00D21BF8" w:rsidTr="004F07E5">
        <w:trPr>
          <w:trHeight w:val="211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Мирный</w:t>
            </w:r>
            <w:r w:rsidRPr="00D21BF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:rsidR="0002633B" w:rsidRPr="00D21BF8" w:rsidRDefault="0002633B">
            <w:pPr>
              <w:pStyle w:val="TableParagraph"/>
              <w:spacing w:before="15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энергии в мирных целях на благо человечества. Уникальные атомные технологии и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научной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школы.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Контроль распространения атомной энергии. Влияние экологически чистых и эф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фективных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источников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энергии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будущее человечества.</w:t>
            </w:r>
          </w:p>
          <w:p w:rsidR="0002633B" w:rsidRPr="00D21BF8" w:rsidRDefault="0002633B" w:rsidP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2B0A86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A86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2B0A8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2B0A86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2B0A86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2B0A86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02633B" w:rsidRPr="00D21BF8" w:rsidTr="004F07E5">
        <w:trPr>
          <w:trHeight w:val="199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1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Возможности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человечества.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искусства. Состояние развития современной отечественной музыки: жанры и направле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:rsidR="0002633B" w:rsidRPr="00D21BF8" w:rsidRDefault="0002633B" w:rsidP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4F07E5">
        <w:trPr>
          <w:trHeight w:val="248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 — признание достоинств личности.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окружающим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чужому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гармоничного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обще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общения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 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коллектива.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Подготовка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взрослой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 и формирование ответственности. О роли педагога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воспитании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личности.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 празднования Дня учителя.</w:t>
            </w:r>
          </w:p>
          <w:p w:rsidR="0002633B" w:rsidRPr="00D21BF8" w:rsidRDefault="0002633B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взаимоуважение,</w:t>
            </w:r>
          </w:p>
          <w:p w:rsidR="0002633B" w:rsidRPr="00D21BF8" w:rsidRDefault="0002633B">
            <w:pPr>
              <w:pStyle w:val="TableParagraph"/>
              <w:spacing w:before="10" w:line="247" w:lineRule="auto"/>
              <w:ind w:left="112" w:right="42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4F07E5">
        <w:trPr>
          <w:trHeight w:val="155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крепкая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:rsidTr="004F07E5">
        <w:trPr>
          <w:trHeight w:val="268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8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 России: разнообразие культур, языков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российских городов — изучение страниц истории Отечества.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лых городов. Возможности граждан в разви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:rsidR="004F07E5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</w:p>
          <w:p w:rsidR="0002633B" w:rsidRPr="004F07E5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</w:t>
            </w:r>
            <w:r w:rsidR="004F07E5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spell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ментов,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4F07E5">
        <w:trPr>
          <w:trHeight w:val="222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друга,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имеющих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единые потребности в любви, уважении, дружбе, принятии и самореализации. Роль цифровых технологий в расширении возможностей участия 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общественных процессах. Готов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 уважительно воспринимать другого человека — основа гармоничных отношений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обществе.</w:t>
            </w:r>
          </w:p>
          <w:p w:rsidR="0002633B" w:rsidRPr="00D21BF8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spell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ментов,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4F07E5">
        <w:trPr>
          <w:trHeight w:val="229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5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4F07E5" w:rsidRDefault="0002633B" w:rsidP="004F07E5">
            <w:pPr>
              <w:pStyle w:val="TableParagraph"/>
              <w:spacing w:before="83" w:line="184" w:lineRule="auto"/>
              <w:ind w:left="113" w:right="423"/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Состояние науки в современной России. Роль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генетики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селекции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сельском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4F07E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зяйстве,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медицине,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промышленности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д. Мировое признание достижений отече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школы.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Открытия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Возмож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ности для подрастающего поколе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ния в познании мира и личном развитии.</w:t>
            </w:r>
          </w:p>
          <w:p w:rsidR="0002633B" w:rsidRPr="00D21BF8" w:rsidRDefault="0002633B" w:rsidP="004F07E5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D21BF8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proofErr w:type="spell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видеофраг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- ментов, выполнение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текстовым и иллюстративным мате-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4F07E5">
        <w:trPr>
          <w:trHeight w:val="22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:rsidR="0002633B" w:rsidRPr="00D21BF8" w:rsidRDefault="0002633B">
            <w:pPr>
              <w:pStyle w:val="TableParagraph"/>
              <w:spacing w:line="22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4F07E5" w:rsidRDefault="0002633B" w:rsidP="004F07E5">
            <w:pPr>
              <w:pStyle w:val="TableParagraph"/>
              <w:spacing w:before="83" w:line="184" w:lineRule="auto"/>
              <w:ind w:left="113" w:right="216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 человека. Поиск причины кон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фликт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ов как ключ к их разрешению. </w:t>
            </w:r>
          </w:p>
          <w:p w:rsidR="0002633B" w:rsidRPr="004F07E5" w:rsidRDefault="004F07E5">
            <w:pPr>
              <w:pStyle w:val="TableParagraph"/>
              <w:spacing w:before="83" w:line="184" w:lineRule="auto"/>
              <w:ind w:left="113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вместные усилия и внимание друг к другу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r w:rsidR="0002633B" w:rsidRP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Правила разрешения конфликтных ситуаций.</w:t>
            </w:r>
          </w:p>
          <w:p w:rsidR="0002633B" w:rsidRPr="004F07E5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взаимопомощь,</w:t>
            </w:r>
          </w:p>
          <w:p w:rsidR="0002633B" w:rsidRPr="004F07E5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07E5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взаимоуважение,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20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:rsidTr="00EA4FB2">
        <w:trPr>
          <w:trHeight w:val="211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Спасатели — специалисты, которые </w:t>
            </w:r>
            <w:proofErr w:type="gramStart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помога- ют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людям в опасных ситуациях. Профессия спасателя связана с повышенным риском.</w:t>
            </w:r>
          </w:p>
          <w:p w:rsidR="00EA4FB2" w:rsidRDefault="0002633B">
            <w:pPr>
              <w:pStyle w:val="TableParagraph"/>
              <w:spacing w:before="1" w:line="184" w:lineRule="auto"/>
              <w:ind w:left="113" w:right="264"/>
              <w:jc w:val="both"/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навыки</w:t>
            </w:r>
          </w:p>
          <w:p w:rsidR="0002633B" w:rsidRPr="00D21BF8" w:rsidRDefault="00EA4FB2">
            <w:pPr>
              <w:pStyle w:val="TableParagraph"/>
              <w:spacing w:before="1" w:line="184" w:lineRule="auto"/>
              <w:ind w:left="113" w:right="26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спа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сателей.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Поведение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экстремальных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ситуациях.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Ответственное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чужой жизни, правила безопасности.</w:t>
            </w:r>
          </w:p>
          <w:p w:rsidR="00EA4FB2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</w:p>
          <w:p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171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1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Ответстве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нность, забота и бережное отно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шение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питомцам.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Всемирный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томца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объединяет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всей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планеты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 укрепления ценностей дружбы и заботы о животных.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соблюдать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 общении с животными?</w:t>
            </w:r>
          </w:p>
          <w:p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милосердие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19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10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D21BF8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:rsidR="00EA4FB2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</w:p>
          <w:p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521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A4FB2" w:rsidRDefault="0002633B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</w:t>
            </w:r>
          </w:p>
          <w:p w:rsidR="0002633B" w:rsidRPr="00D21BF8" w:rsidRDefault="00EA4FB2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новной з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акон страны. Конституция закре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пляет права и свободы человек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 как выс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шую ценность. Справедливость — одна из важнейших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ценно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 России. Какие права и обязан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ности есть у детей?</w:t>
            </w:r>
          </w:p>
          <w:p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</w:p>
          <w:p w:rsidR="0002633B" w:rsidRPr="00D21BF8" w:rsidRDefault="0002633B">
            <w:pPr>
              <w:pStyle w:val="TableParagraph"/>
              <w:spacing w:before="10" w:line="247" w:lineRule="auto"/>
              <w:ind w:left="113" w:right="15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жизнь, достоинство, права и свободы чело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:rsidTr="00EA4FB2">
        <w:trPr>
          <w:trHeight w:val="183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A4FB2" w:rsidRDefault="0002633B">
            <w:pPr>
              <w:pStyle w:val="TableParagraph"/>
              <w:spacing w:before="81" w:line="187" w:lineRule="auto"/>
              <w:ind w:left="113" w:right="133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D21BF8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помогаю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щий отличить добро от зла. Ключевая роль совести в осуществлении личного выбора.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Формирующиеся ценности: патриотизм, </w:t>
            </w:r>
          </w:p>
          <w:p w:rsidR="0002633B" w:rsidRPr="00EA4FB2" w:rsidRDefault="0002633B" w:rsidP="00EA4FB2">
            <w:pPr>
              <w:pStyle w:val="TableParagraph"/>
              <w:spacing w:before="81" w:line="187" w:lineRule="auto"/>
              <w:ind w:left="113" w:right="13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со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05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</w:t>
            </w:r>
            <w:proofErr w:type="spellStart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уга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отдыха,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добрых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Чем заня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ться на каникулах, чтобы прове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сти время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 пользой: составление календа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ря. Новогодние традиции народов России.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02633B" w:rsidRPr="00D21BF8" w:rsidRDefault="0002633B">
            <w:pPr>
              <w:pStyle w:val="TableParagraph"/>
              <w:spacing w:line="214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10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3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Оте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чественная школа </w:t>
            </w:r>
            <w:proofErr w:type="gramStart"/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мультипликации 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ее достижения. Мировое признание советских и росс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ийских мультипликационных филь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мов. Каждый фильм — это труд большой команды профессионалов. От идеи — до экрана: как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появляются современные муль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типликационные фильмы?</w:t>
            </w:r>
          </w:p>
          <w:p w:rsidR="0002633B" w:rsidRPr="004F07E5" w:rsidRDefault="0002633B" w:rsidP="004F07E5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34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Музейное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дело.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170</w:t>
            </w:r>
            <w:r w:rsidRPr="00D21BF8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D21BF8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>Третьяковской</w:t>
            </w:r>
            <w:r w:rsidRPr="00D21BF8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охранение исторического и куль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турного на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следия как направление государ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политики.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Изучение,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реставрация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:rsidR="0002633B" w:rsidRPr="00D21BF8" w:rsidRDefault="0002633B">
            <w:pPr>
              <w:pStyle w:val="TableParagraph"/>
              <w:spacing w:before="2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EA4FB2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EA4FB2" w:rsidRDefault="0002633B" w:rsidP="00EA4FB2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ховного над материальным, служе</w:t>
            </w:r>
            <w:r w:rsid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нию</w:t>
            </w:r>
          </w:p>
          <w:p w:rsidR="0002633B" w:rsidRPr="00D21BF8" w:rsidRDefault="0002633B" w:rsidP="00EA4FB2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Оте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2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:rsidTr="00EA4FB2">
        <w:trPr>
          <w:trHeight w:val="268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 w:rsidP="00562DBE">
            <w:pPr>
              <w:pStyle w:val="TableParagraph"/>
              <w:spacing w:line="184" w:lineRule="auto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EA4FB2" w:rsidRDefault="0002633B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Бизнес — ответственный выбор человека, возможность реализовать свою мечту </w:t>
            </w:r>
          </w:p>
          <w:p w:rsidR="00EA4FB2" w:rsidRDefault="00EA4FB2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нести по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льзу обществу. Современные </w:t>
            </w:r>
          </w:p>
          <w:p w:rsidR="0002633B" w:rsidRPr="00D21BF8" w:rsidRDefault="00EA4FB2">
            <w:pPr>
              <w:pStyle w:val="TableParagraph"/>
              <w:spacing w:before="83" w:line="184" w:lineRule="auto"/>
              <w:ind w:left="113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пред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приниматели и их возможности в развитии отечественной экономики и улучшении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 люде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й. Бизнес — это не только лич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229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562DBE" w:rsidRDefault="0002633B" w:rsidP="00562DBE">
            <w:pPr>
              <w:pStyle w:val="TableParagraph"/>
              <w:spacing w:line="184" w:lineRule="auto"/>
              <w:ind w:righ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562DBE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562DBE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562DBE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562DBE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562DBE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562DBE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EA4FB2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гическое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лидерство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государства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развитие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развитием цифровых технологий? Государ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ных. Ка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 происходят современные откры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тия? </w:t>
            </w:r>
            <w:r w:rsidRP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 стать ученым?</w:t>
            </w:r>
          </w:p>
          <w:p w:rsidR="00EA4FB2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</w:p>
          <w:p w:rsidR="0002633B" w:rsidRPr="00EA4FB2" w:rsidRDefault="0002633B" w:rsidP="00EA4FB2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A4FB2">
              <w:rPr>
                <w:rFonts w:ascii="Times New Roman" w:hAnsi="Times New Roman" w:cs="Times New Roman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EA4FB2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EA4FB2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4F07E5">
        <w:trPr>
          <w:trHeight w:val="25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562DBE" w:rsidP="00562DBE">
            <w:pPr>
              <w:pStyle w:val="TableParagraph"/>
              <w:spacing w:line="184" w:lineRule="auto"/>
              <w:ind w:right="9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слышать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02633B"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:rsidR="0002633B" w:rsidRPr="00D21BF8" w:rsidRDefault="0002633B">
            <w:pPr>
              <w:pStyle w:val="TableParagraph"/>
              <w:spacing w:line="260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Дипломатия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важная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сфера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деятельно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сти государства, обеспечивающая защиту интересов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государства и российских граж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ими людьми и вести конструктив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диалог.</w:t>
            </w:r>
          </w:p>
          <w:p w:rsidR="0002633B" w:rsidRPr="00D21BF8" w:rsidRDefault="0002633B">
            <w:pPr>
              <w:pStyle w:val="TableParagraph"/>
              <w:spacing w:line="216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</w:p>
          <w:p w:rsidR="0002633B" w:rsidRPr="00D21BF8" w:rsidRDefault="0002633B">
            <w:pPr>
              <w:pStyle w:val="TableParagraph"/>
              <w:spacing w:before="10" w:line="247" w:lineRule="auto"/>
              <w:ind w:left="112" w:right="30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мно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гонациональное единство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04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Герой — реальный человек, живущий </w:t>
            </w:r>
            <w:proofErr w:type="spellStart"/>
            <w:proofErr w:type="gramStart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ря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- дом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 нами, чья жизнь является примером для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ственные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D21BF8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изм? Какие качества отличают героя?</w:t>
            </w:r>
          </w:p>
          <w:p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02633B" w:rsidRPr="00D21BF8" w:rsidRDefault="0002633B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2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:rsidTr="00EA4FB2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4F07E5" w:rsidRDefault="0002633B" w:rsidP="004F07E5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День наставника — важный </w:t>
            </w:r>
            <w:r w:rsidR="004F07E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="00EA4FB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государствен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02633B" w:rsidRPr="004F07E5" w:rsidRDefault="0002633B" w:rsidP="004F07E5">
            <w:pPr>
              <w:pStyle w:val="TableParagraph"/>
              <w:spacing w:before="1" w:line="184" w:lineRule="auto"/>
              <w:ind w:left="113" w:right="116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2633B" w:rsidRPr="00D21BF8" w:rsidRDefault="0002633B" w:rsidP="00EA4FB2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89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D21BF8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D21BF8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:rsidR="0002633B" w:rsidRPr="004F07E5" w:rsidRDefault="0002633B" w:rsidP="004F07E5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2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2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300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3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150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лет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 w:rsidP="004F07E5">
            <w:pPr>
              <w:pStyle w:val="TableParagraph"/>
              <w:spacing w:before="35"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  <w:r w:rsidR="004F0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часть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мирового наследия. Театр — це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лая семья разных профессий: декораторы,</w:t>
            </w:r>
            <w:r w:rsidR="003B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костюмеры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, режиссеры, музыканты, дириже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ры,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гримеры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многие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другие.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Почему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дости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3B5E4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тие школьных театров в России.</w:t>
            </w:r>
          </w:p>
          <w:p w:rsidR="0002633B" w:rsidRPr="004F07E5" w:rsidRDefault="0002633B" w:rsidP="004F07E5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9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828"/>
        <w:gridCol w:w="5524"/>
        <w:gridCol w:w="2806"/>
        <w:gridCol w:w="2681"/>
      </w:tblGrid>
      <w:tr w:rsidR="0002633B" w:rsidRPr="00D21BF8" w:rsidTr="00562DBE">
        <w:trPr>
          <w:trHeight w:val="169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 w:rsidP="00562DBE">
            <w:pPr>
              <w:pStyle w:val="TableParagraph"/>
              <w:spacing w:line="184" w:lineRule="auto"/>
              <w:ind w:right="10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BF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D21BF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перед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важным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событием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3B5E4C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ни. Контроль эмоционального состояния, забота о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своем физическом и психологиче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ском здоровье. Какие полезные привычки положительно влияют на эмоциональное состояние? Как их сформировать и придер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:rsidR="0002633B" w:rsidRP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жизнь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203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67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65</w:t>
            </w:r>
            <w:r w:rsidRPr="00D21BF8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D21BF8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3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Россия — одна из ведущих космических дер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ритетно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 направление национальных про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ектов. Достижения прошлого как предмет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национальной гордости и мотивация для бу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космонав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тики.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D21BF8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:rsidR="00E72D92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="00E72D92">
              <w:rPr>
                <w:rFonts w:ascii="Times New Roman" w:hAnsi="Times New Roman" w:cs="Times New Roman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</w:p>
          <w:p w:rsidR="0002633B" w:rsidRPr="00D21BF8" w:rsidRDefault="0002633B" w:rsidP="00E72D92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526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D21BF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D21BF8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:rsidR="0002633B" w:rsidRPr="00D21BF8" w:rsidRDefault="0002633B">
            <w:pPr>
              <w:pStyle w:val="TableParagraph"/>
              <w:spacing w:before="14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Состояние пл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анеты — личная ответствен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ность каж</w:t>
            </w:r>
            <w:r w:rsidR="00E72D92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дого человека. Почему об эколо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гии должен заботиться каждый человек?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</w:t>
            </w:r>
            <w:r w:rsidR="00E72D9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ия, загрязнение окружающей сре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ды.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полезные привычки необходимо сформиро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:rsidR="0002633B" w:rsidRPr="004F07E5" w:rsidRDefault="0002633B" w:rsidP="004F07E5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  <w:r w:rsidR="004F07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4F07E5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2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A4FB2">
        <w:trPr>
          <w:trHeight w:val="228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274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D21BF8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:rsidR="0002633B" w:rsidRPr="00D21BF8" w:rsidRDefault="0002633B">
            <w:pPr>
              <w:pStyle w:val="TableParagraph"/>
              <w:spacing w:before="15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7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Умение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трудиться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делять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переживать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неудачу. Примеры коллективной работы в истории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:rsidR="0002633B" w:rsidRPr="00D21BF8" w:rsidRDefault="0002633B">
            <w:pPr>
              <w:pStyle w:val="TableParagraph"/>
              <w:spacing w:line="215" w:lineRule="exact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02633B" w:rsidRPr="00D21BF8" w:rsidRDefault="0002633B">
            <w:pPr>
              <w:pStyle w:val="TableParagraph"/>
              <w:spacing w:before="10"/>
              <w:ind w:left="1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203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</w:tbl>
    <w:p w:rsidR="0002633B" w:rsidRPr="00D21BF8" w:rsidRDefault="0002633B" w:rsidP="0002633B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2633B" w:rsidRPr="00D21BF8"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38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969"/>
        <w:gridCol w:w="5383"/>
        <w:gridCol w:w="2806"/>
        <w:gridCol w:w="2681"/>
      </w:tblGrid>
      <w:tr w:rsidR="0002633B" w:rsidRPr="00D21BF8" w:rsidTr="004F07E5">
        <w:trPr>
          <w:trHeight w:val="254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2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4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войне.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79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4F07E5" w:rsidRDefault="0002633B" w:rsidP="004F07E5">
            <w:pPr>
              <w:pStyle w:val="TableParagraph"/>
              <w:spacing w:before="83" w:line="184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стности истории народа, сохране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ние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Отечественно</w:t>
            </w:r>
            <w:r w:rsidR="004F07E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:rsidR="00D21BF8" w:rsidRDefault="0002633B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</w:p>
          <w:p w:rsidR="00D21BF8" w:rsidRPr="00D21BF8" w:rsidRDefault="0002633B" w:rsidP="00D21BF8">
            <w:pPr>
              <w:pStyle w:val="TableParagraph"/>
              <w:spacing w:line="216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2633B" w:rsidRPr="00D21BF8" w:rsidRDefault="00D21BF8">
            <w:pPr>
              <w:pStyle w:val="TableParagraph"/>
              <w:spacing w:before="10" w:line="247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преем</w:t>
            </w:r>
            <w:r w:rsidR="0002633B"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ственность поколений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"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line="184" w:lineRule="auto"/>
              <w:ind w:left="113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E72D92">
        <w:trPr>
          <w:trHeight w:val="3744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3"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D21BF8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33B" w:rsidRPr="00D21BF8" w:rsidRDefault="0002633B">
            <w:pPr>
              <w:pStyle w:val="TableParagraph"/>
              <w:ind w:left="78"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4F07E5" w:rsidRDefault="0002633B" w:rsidP="004F07E5">
            <w:pPr>
              <w:pStyle w:val="TableParagraph"/>
              <w:spacing w:before="83" w:line="184" w:lineRule="auto"/>
              <w:ind w:left="113" w:right="157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Занятие проходит по итогам всех занятий года. Ценности — это ориентир, который помогает </w:t>
            </w:r>
            <w:r w:rsid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нам поступать правильно и ответ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ственно. Традиционные ценности помогают чувствовать себя частью единого народа, способствуют укреплению общества и </w:t>
            </w:r>
            <w:proofErr w:type="gramStart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раз- витию</w:t>
            </w:r>
            <w:proofErr w:type="gramEnd"/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страны.</w:t>
            </w:r>
          </w:p>
          <w:p w:rsidR="0002633B" w:rsidRPr="00D21BF8" w:rsidRDefault="0002633B">
            <w:pPr>
              <w:pStyle w:val="TableParagraph"/>
              <w:spacing w:before="2" w:line="184" w:lineRule="auto"/>
              <w:ind w:left="113" w:right="2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Следование ценностям помогает человеку развивать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ся и достигать успеха. Уникаль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ность каждого человека и опыт разных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D21BF8">
              <w:rPr>
                <w:rFonts w:ascii="Times New Roman" w:hAnsi="Times New Roman" w:cs="Times New Roman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D21BF8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D21BF8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силь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ный и сплоченный народ.</w:t>
            </w:r>
          </w:p>
          <w:p w:rsidR="0002633B" w:rsidRPr="00D21BF8" w:rsidRDefault="0002633B">
            <w:pPr>
              <w:pStyle w:val="TableParagraph"/>
              <w:spacing w:line="215" w:lineRule="exact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:rsidR="0002633B" w:rsidRPr="00D21BF8" w:rsidRDefault="0002633B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before="1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spacing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D21BF8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02633B" w:rsidRPr="00D21BF8" w:rsidRDefault="0002633B">
            <w:pPr>
              <w:pStyle w:val="TableParagraph"/>
              <w:spacing w:before="1" w:line="184" w:lineRule="auto"/>
              <w:ind w:lef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D21BF8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D21BF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D21BF8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текстовым</w:t>
            </w:r>
          </w:p>
          <w:p w:rsidR="0002633B" w:rsidRPr="000E0A78" w:rsidRDefault="0002633B">
            <w:pPr>
              <w:pStyle w:val="TableParagraph"/>
              <w:spacing w:before="1" w:line="184" w:lineRule="auto"/>
              <w:ind w:left="112" w:right="2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A78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0E0A78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6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0E0A78" w:rsidRDefault="0002633B">
            <w:pPr>
              <w:pStyle w:val="TableParagraph"/>
              <w:spacing w:before="2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633B" w:rsidRPr="00D21BF8" w:rsidRDefault="0002633B">
            <w:pPr>
              <w:pStyle w:val="TableParagraph"/>
              <w:ind w:left="9"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</w:p>
        </w:tc>
      </w:tr>
      <w:tr w:rsidR="0002633B" w:rsidRPr="00D21BF8" w:rsidTr="00D21BF8">
        <w:trPr>
          <w:trHeight w:val="602"/>
        </w:trPr>
        <w:tc>
          <w:tcPr>
            <w:tcW w:w="451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83" w:line="184" w:lineRule="auto"/>
              <w:ind w:left="1635" w:right="662" w:hanging="7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BF8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7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02633B" w:rsidRPr="00D21BF8" w:rsidRDefault="0002633B">
            <w:pPr>
              <w:pStyle w:val="TableParagraph"/>
              <w:spacing w:before="155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F8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02633B" w:rsidRPr="00D21BF8" w:rsidRDefault="0002633B" w:rsidP="0002633B">
      <w:pPr>
        <w:widowControl/>
        <w:autoSpaceDE/>
        <w:spacing w:line="192" w:lineRule="auto"/>
        <w:rPr>
          <w:rFonts w:ascii="Times New Roman" w:hAnsi="Times New Roman" w:cs="Times New Roman"/>
          <w:sz w:val="24"/>
          <w:szCs w:val="24"/>
        </w:rPr>
        <w:sectPr w:rsidR="0002633B" w:rsidRPr="00D21BF8" w:rsidSect="0002633B">
          <w:pgSz w:w="16840" w:h="11910" w:orient="landscape"/>
          <w:pgMar w:top="992" w:right="880" w:bottom="708" w:left="900" w:header="0" w:footer="715" w:gutter="0"/>
          <w:cols w:space="720"/>
          <w:docGrid w:linePitch="299"/>
        </w:sect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p w:rsidR="0033566D" w:rsidRPr="0033566D" w:rsidRDefault="0033566D" w:rsidP="0033566D">
      <w:pPr>
        <w:rPr>
          <w:rFonts w:ascii="Times New Roman" w:hAnsi="Times New Roman" w:cs="Times New Roman"/>
          <w:sz w:val="32"/>
          <w:szCs w:val="32"/>
        </w:rPr>
      </w:pPr>
    </w:p>
    <w:sectPr w:rsidR="0033566D" w:rsidRPr="0033566D" w:rsidSect="00335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5538"/>
    <w:multiLevelType w:val="hybridMultilevel"/>
    <w:tmpl w:val="16B4561A"/>
    <w:lvl w:ilvl="0" w:tplc="A0CC2E2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E668138">
      <w:numFmt w:val="bullet"/>
      <w:lvlText w:val="•"/>
      <w:lvlJc w:val="left"/>
      <w:pPr>
        <w:ind w:left="1650" w:hanging="265"/>
      </w:pPr>
      <w:rPr>
        <w:lang w:val="ru-RU" w:eastAsia="en-US" w:bidi="ar-SA"/>
      </w:rPr>
    </w:lvl>
    <w:lvl w:ilvl="2" w:tplc="E66EBAA0">
      <w:numFmt w:val="bullet"/>
      <w:lvlText w:val="•"/>
      <w:lvlJc w:val="left"/>
      <w:pPr>
        <w:ind w:left="2601" w:hanging="265"/>
      </w:pPr>
      <w:rPr>
        <w:lang w:val="ru-RU" w:eastAsia="en-US" w:bidi="ar-SA"/>
      </w:rPr>
    </w:lvl>
    <w:lvl w:ilvl="3" w:tplc="2B0A787C">
      <w:numFmt w:val="bullet"/>
      <w:lvlText w:val="•"/>
      <w:lvlJc w:val="left"/>
      <w:pPr>
        <w:ind w:left="3551" w:hanging="265"/>
      </w:pPr>
      <w:rPr>
        <w:lang w:val="ru-RU" w:eastAsia="en-US" w:bidi="ar-SA"/>
      </w:rPr>
    </w:lvl>
    <w:lvl w:ilvl="4" w:tplc="CB20202E">
      <w:numFmt w:val="bullet"/>
      <w:lvlText w:val="•"/>
      <w:lvlJc w:val="left"/>
      <w:pPr>
        <w:ind w:left="4502" w:hanging="265"/>
      </w:pPr>
      <w:rPr>
        <w:lang w:val="ru-RU" w:eastAsia="en-US" w:bidi="ar-SA"/>
      </w:rPr>
    </w:lvl>
    <w:lvl w:ilvl="5" w:tplc="DCDC8DF2">
      <w:numFmt w:val="bullet"/>
      <w:lvlText w:val="•"/>
      <w:lvlJc w:val="left"/>
      <w:pPr>
        <w:ind w:left="5452" w:hanging="265"/>
      </w:pPr>
      <w:rPr>
        <w:lang w:val="ru-RU" w:eastAsia="en-US" w:bidi="ar-SA"/>
      </w:rPr>
    </w:lvl>
    <w:lvl w:ilvl="6" w:tplc="08BEE32E">
      <w:numFmt w:val="bullet"/>
      <w:lvlText w:val="•"/>
      <w:lvlJc w:val="left"/>
      <w:pPr>
        <w:ind w:left="6403" w:hanging="265"/>
      </w:pPr>
      <w:rPr>
        <w:lang w:val="ru-RU" w:eastAsia="en-US" w:bidi="ar-SA"/>
      </w:rPr>
    </w:lvl>
    <w:lvl w:ilvl="7" w:tplc="E2C4170C">
      <w:numFmt w:val="bullet"/>
      <w:lvlText w:val="•"/>
      <w:lvlJc w:val="left"/>
      <w:pPr>
        <w:ind w:left="7353" w:hanging="265"/>
      </w:pPr>
      <w:rPr>
        <w:lang w:val="ru-RU" w:eastAsia="en-US" w:bidi="ar-SA"/>
      </w:rPr>
    </w:lvl>
    <w:lvl w:ilvl="8" w:tplc="9836FC98">
      <w:numFmt w:val="bullet"/>
      <w:lvlText w:val="•"/>
      <w:lvlJc w:val="left"/>
      <w:pPr>
        <w:ind w:left="8304" w:hanging="265"/>
      </w:pPr>
      <w:rPr>
        <w:lang w:val="ru-RU" w:eastAsia="en-US" w:bidi="ar-SA"/>
      </w:rPr>
    </w:lvl>
  </w:abstractNum>
  <w:abstractNum w:abstractNumId="1" w15:restartNumberingAfterBreak="0">
    <w:nsid w:val="542A1F43"/>
    <w:multiLevelType w:val="hybridMultilevel"/>
    <w:tmpl w:val="19923FEC"/>
    <w:lvl w:ilvl="0" w:tplc="C8E0C964">
      <w:start w:val="1"/>
      <w:numFmt w:val="decimal"/>
      <w:lvlText w:val="%1."/>
      <w:lvlJc w:val="left"/>
      <w:pPr>
        <w:ind w:left="682" w:hanging="29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B70614E6">
      <w:numFmt w:val="bullet"/>
      <w:lvlText w:val="•"/>
      <w:lvlJc w:val="left"/>
      <w:pPr>
        <w:ind w:left="1632" w:hanging="291"/>
      </w:pPr>
      <w:rPr>
        <w:lang w:val="ru-RU" w:eastAsia="en-US" w:bidi="ar-SA"/>
      </w:rPr>
    </w:lvl>
    <w:lvl w:ilvl="2" w:tplc="0B16C524">
      <w:numFmt w:val="bullet"/>
      <w:lvlText w:val="•"/>
      <w:lvlJc w:val="left"/>
      <w:pPr>
        <w:ind w:left="2585" w:hanging="291"/>
      </w:pPr>
      <w:rPr>
        <w:lang w:val="ru-RU" w:eastAsia="en-US" w:bidi="ar-SA"/>
      </w:rPr>
    </w:lvl>
    <w:lvl w:ilvl="3" w:tplc="8990D9AA">
      <w:numFmt w:val="bullet"/>
      <w:lvlText w:val="•"/>
      <w:lvlJc w:val="left"/>
      <w:pPr>
        <w:ind w:left="3537" w:hanging="291"/>
      </w:pPr>
      <w:rPr>
        <w:lang w:val="ru-RU" w:eastAsia="en-US" w:bidi="ar-SA"/>
      </w:rPr>
    </w:lvl>
    <w:lvl w:ilvl="4" w:tplc="DAD00280">
      <w:numFmt w:val="bullet"/>
      <w:lvlText w:val="•"/>
      <w:lvlJc w:val="left"/>
      <w:pPr>
        <w:ind w:left="4490" w:hanging="291"/>
      </w:pPr>
      <w:rPr>
        <w:lang w:val="ru-RU" w:eastAsia="en-US" w:bidi="ar-SA"/>
      </w:rPr>
    </w:lvl>
    <w:lvl w:ilvl="5" w:tplc="429CAC32">
      <w:numFmt w:val="bullet"/>
      <w:lvlText w:val="•"/>
      <w:lvlJc w:val="left"/>
      <w:pPr>
        <w:ind w:left="5442" w:hanging="291"/>
      </w:pPr>
      <w:rPr>
        <w:lang w:val="ru-RU" w:eastAsia="en-US" w:bidi="ar-SA"/>
      </w:rPr>
    </w:lvl>
    <w:lvl w:ilvl="6" w:tplc="AD94874C">
      <w:numFmt w:val="bullet"/>
      <w:lvlText w:val="•"/>
      <w:lvlJc w:val="left"/>
      <w:pPr>
        <w:ind w:left="6395" w:hanging="291"/>
      </w:pPr>
      <w:rPr>
        <w:lang w:val="ru-RU" w:eastAsia="en-US" w:bidi="ar-SA"/>
      </w:rPr>
    </w:lvl>
    <w:lvl w:ilvl="7" w:tplc="E1063ED4">
      <w:numFmt w:val="bullet"/>
      <w:lvlText w:val="•"/>
      <w:lvlJc w:val="left"/>
      <w:pPr>
        <w:ind w:left="7347" w:hanging="291"/>
      </w:pPr>
      <w:rPr>
        <w:lang w:val="ru-RU" w:eastAsia="en-US" w:bidi="ar-SA"/>
      </w:rPr>
    </w:lvl>
    <w:lvl w:ilvl="8" w:tplc="9F643450">
      <w:numFmt w:val="bullet"/>
      <w:lvlText w:val="•"/>
      <w:lvlJc w:val="left"/>
      <w:pPr>
        <w:ind w:left="8300" w:hanging="29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25"/>
    <w:rsid w:val="0002633B"/>
    <w:rsid w:val="000E0A78"/>
    <w:rsid w:val="002B0A86"/>
    <w:rsid w:val="0033566D"/>
    <w:rsid w:val="003B5E4C"/>
    <w:rsid w:val="004F07E5"/>
    <w:rsid w:val="00562DBE"/>
    <w:rsid w:val="008500FD"/>
    <w:rsid w:val="00D21BF8"/>
    <w:rsid w:val="00D34683"/>
    <w:rsid w:val="00D42B25"/>
    <w:rsid w:val="00E72D92"/>
    <w:rsid w:val="00E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3737"/>
  <w15:docId w15:val="{CBF01B86-D9B4-47F0-8CD1-2B05DBF7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6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33566D"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3566D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4">
    <w:name w:val="Заголовок Знак"/>
    <w:basedOn w:val="a0"/>
    <w:link w:val="a3"/>
    <w:uiPriority w:val="10"/>
    <w:rsid w:val="0033566D"/>
    <w:rPr>
      <w:rFonts w:ascii="Comic Sans MS" w:eastAsia="Comic Sans MS" w:hAnsi="Comic Sans MS" w:cs="Comic Sans MS"/>
      <w:b/>
      <w:bCs/>
      <w:sz w:val="79"/>
      <w:szCs w:val="79"/>
    </w:rPr>
  </w:style>
  <w:style w:type="table" w:styleId="a5">
    <w:name w:val="Table Grid"/>
    <w:basedOn w:val="a1"/>
    <w:uiPriority w:val="59"/>
    <w:rsid w:val="003356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566D"/>
    <w:rPr>
      <w:rFonts w:ascii="Comic Sans MS" w:eastAsia="Comic Sans MS" w:hAnsi="Comic Sans MS" w:cs="Comic Sans MS"/>
      <w:b/>
      <w:bCs/>
      <w:sz w:val="28"/>
      <w:szCs w:val="28"/>
    </w:rPr>
  </w:style>
  <w:style w:type="paragraph" w:styleId="a6">
    <w:name w:val="Body Text"/>
    <w:basedOn w:val="a"/>
    <w:link w:val="a7"/>
    <w:uiPriority w:val="1"/>
    <w:semiHidden/>
    <w:unhideWhenUsed/>
    <w:qFormat/>
    <w:rsid w:val="0033566D"/>
    <w:pPr>
      <w:ind w:left="141" w:firstLine="283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33566D"/>
    <w:rPr>
      <w:rFonts w:ascii="Lucida Sans Unicode" w:eastAsia="Lucida Sans Unicode" w:hAnsi="Lucida Sans Unicode" w:cs="Lucida Sans Unicode"/>
      <w:sz w:val="24"/>
      <w:szCs w:val="24"/>
    </w:rPr>
  </w:style>
  <w:style w:type="paragraph" w:styleId="a8">
    <w:name w:val="List Paragraph"/>
    <w:basedOn w:val="a"/>
    <w:uiPriority w:val="1"/>
    <w:qFormat/>
    <w:rsid w:val="0033566D"/>
    <w:pPr>
      <w:ind w:left="689" w:hanging="264"/>
    </w:pPr>
  </w:style>
  <w:style w:type="character" w:customStyle="1" w:styleId="20">
    <w:name w:val="Заголовок 2 Знак"/>
    <w:basedOn w:val="a0"/>
    <w:link w:val="2"/>
    <w:uiPriority w:val="9"/>
    <w:semiHidden/>
    <w:rsid w:val="00335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rsid w:val="000263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02633B"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02633B"/>
    <w:pPr>
      <w:spacing w:before="86"/>
      <w:ind w:left="1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33B"/>
  </w:style>
  <w:style w:type="table" w:customStyle="1" w:styleId="TableNormal">
    <w:name w:val="Table Normal"/>
    <w:uiPriority w:val="2"/>
    <w:semiHidden/>
    <w:qFormat/>
    <w:rsid w:val="000263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5664</Words>
  <Characters>32289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2026-05-12T07:43:00Z</dcterms:created>
  <dcterms:modified xsi:type="dcterms:W3CDTF">2026-05-12T07:43:00Z</dcterms:modified>
</cp:coreProperties>
</file>