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F4" w:rsidRDefault="00327F3A" w:rsidP="00C75DF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Ярославская школа №45</w:t>
      </w:r>
    </w:p>
    <w:tbl>
      <w:tblPr>
        <w:tblW w:w="158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1559"/>
        <w:gridCol w:w="1276"/>
        <w:gridCol w:w="1842"/>
        <w:gridCol w:w="1843"/>
        <w:gridCol w:w="1701"/>
        <w:gridCol w:w="1276"/>
        <w:gridCol w:w="2693"/>
        <w:gridCol w:w="2410"/>
        <w:gridCol w:w="850"/>
      </w:tblGrid>
      <w:tr w:rsidR="00F023A6" w:rsidRPr="00D73FF6" w:rsidTr="00202A34">
        <w:trPr>
          <w:tblHeader/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74412B">
            <w:pPr>
              <w:jc w:val="center"/>
              <w:rPr>
                <w:rFonts w:eastAsia="Times New Roman"/>
                <w:b/>
                <w:bCs/>
              </w:rPr>
            </w:pPr>
            <w:r w:rsidRPr="00D73FF6">
              <w:rPr>
                <w:rFonts w:eastAsia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74412B">
            <w:pPr>
              <w:jc w:val="center"/>
              <w:rPr>
                <w:rFonts w:eastAsia="Times New Roman"/>
                <w:b/>
                <w:bCs/>
              </w:rPr>
            </w:pPr>
            <w:r w:rsidRPr="00D73FF6">
              <w:rPr>
                <w:rFonts w:eastAsia="Times New Roman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74412B">
            <w:pPr>
              <w:jc w:val="center"/>
              <w:rPr>
                <w:rFonts w:eastAsia="Times New Roman"/>
                <w:b/>
                <w:bCs/>
              </w:rPr>
            </w:pPr>
            <w:r w:rsidRPr="00D73FF6">
              <w:rPr>
                <w:rFonts w:eastAsia="Times New Roman"/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74412B">
            <w:pPr>
              <w:jc w:val="center"/>
              <w:rPr>
                <w:rFonts w:eastAsia="Times New Roman"/>
                <w:b/>
                <w:bCs/>
              </w:rPr>
            </w:pPr>
            <w:r w:rsidRPr="00D73FF6">
              <w:rPr>
                <w:rFonts w:eastAsia="Times New Roman"/>
                <w:b/>
                <w:bCs/>
                <w:sz w:val="22"/>
                <w:szCs w:val="22"/>
              </w:rPr>
              <w:t>Уровень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74412B">
            <w:pPr>
              <w:jc w:val="center"/>
              <w:rPr>
                <w:rFonts w:eastAsia="Times New Roman"/>
                <w:b/>
                <w:bCs/>
              </w:rPr>
            </w:pPr>
            <w:r w:rsidRPr="00D73FF6">
              <w:rPr>
                <w:rFonts w:eastAsia="Times New Roman"/>
                <w:b/>
                <w:bCs/>
                <w:sz w:val="22"/>
                <w:szCs w:val="22"/>
              </w:rPr>
              <w:t>Специальность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F023A6" w:rsidP="0074412B">
            <w:pPr>
              <w:jc w:val="center"/>
              <w:rPr>
                <w:rFonts w:eastAsia="Times New Roman"/>
                <w:b/>
                <w:bCs/>
              </w:rPr>
            </w:pPr>
            <w:r w:rsidRPr="00D73FF6">
              <w:rPr>
                <w:rFonts w:eastAsia="Times New Roman"/>
                <w:b/>
                <w:bCs/>
                <w:sz w:val="22"/>
                <w:szCs w:val="22"/>
              </w:rPr>
              <w:t>Квалификация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F023A6" w:rsidP="0074412B">
            <w:pPr>
              <w:jc w:val="center"/>
              <w:rPr>
                <w:rFonts w:eastAsia="Times New Roman"/>
                <w:b/>
                <w:bCs/>
              </w:rPr>
            </w:pPr>
            <w:r w:rsidRPr="00D73FF6">
              <w:rPr>
                <w:rFonts w:eastAsia="Times New Roman"/>
                <w:b/>
                <w:bCs/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74412B" w:rsidP="00D73FF6">
            <w:pPr>
              <w:jc w:val="center"/>
              <w:rPr>
                <w:rFonts w:eastAsia="Times New Roman"/>
                <w:b/>
                <w:bCs/>
              </w:rPr>
            </w:pPr>
            <w:r w:rsidRPr="00D73FF6">
              <w:rPr>
                <w:rFonts w:eastAsia="Times New Roman"/>
                <w:b/>
                <w:bCs/>
                <w:sz w:val="22"/>
                <w:szCs w:val="22"/>
              </w:rPr>
              <w:t>Профессиональная переподготовка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74412B" w:rsidP="0074412B">
            <w:pPr>
              <w:jc w:val="center"/>
              <w:rPr>
                <w:rFonts w:eastAsia="Times New Roman"/>
                <w:b/>
                <w:bCs/>
              </w:rPr>
            </w:pPr>
            <w:r w:rsidRPr="00D73FF6">
              <w:rPr>
                <w:rFonts w:eastAsia="Times New Roman"/>
                <w:b/>
                <w:bCs/>
                <w:sz w:val="22"/>
                <w:szCs w:val="22"/>
              </w:rPr>
              <w:t>Курсы повышения квалификации за 3 года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74412B">
            <w:pPr>
              <w:jc w:val="center"/>
              <w:rPr>
                <w:rFonts w:eastAsia="Times New Roman"/>
                <w:b/>
                <w:bCs/>
              </w:rPr>
            </w:pPr>
            <w:r w:rsidRPr="00D73FF6">
              <w:rPr>
                <w:rFonts w:eastAsia="Times New Roman"/>
                <w:b/>
                <w:bCs/>
                <w:sz w:val="22"/>
                <w:szCs w:val="22"/>
              </w:rPr>
              <w:t>Педагогический</w:t>
            </w:r>
            <w:r w:rsidR="00F023A6" w:rsidRPr="00D73FF6">
              <w:rPr>
                <w:rFonts w:eastAsia="Times New Roman"/>
                <w:b/>
                <w:bCs/>
                <w:sz w:val="22"/>
                <w:szCs w:val="22"/>
              </w:rPr>
              <w:t xml:space="preserve"> стаж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Архипова </w:t>
            </w:r>
          </w:p>
          <w:p w:rsid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Марина </w:t>
            </w:r>
          </w:p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Сергеевна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математики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7F676E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бакалавриат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D0727A">
            <w:pPr>
              <w:spacing w:after="240"/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Педаг</w:t>
            </w:r>
            <w:r w:rsidR="00D0727A">
              <w:rPr>
                <w:rFonts w:eastAsia="Times New Roman"/>
                <w:sz w:val="22"/>
                <w:szCs w:val="22"/>
              </w:rPr>
              <w:t>огическое 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2F7BA9" w:rsidP="00D0727A">
            <w:pPr>
              <w:spacing w:after="240"/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E67872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Default="000E76E2" w:rsidP="000E76E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Педагог-психолог в сфере образования. Преподаватель психологии.</w:t>
            </w:r>
          </w:p>
          <w:p w:rsidR="000E76E2" w:rsidRDefault="000E76E2" w:rsidP="000E76E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0E76E2" w:rsidRPr="00D73FF6" w:rsidRDefault="000E76E2" w:rsidP="000E76E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Учитель-логопед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AF" w:rsidRPr="00D73FF6" w:rsidRDefault="008E432E" w:rsidP="00E6787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546CAF">
              <w:rPr>
                <w:rFonts w:eastAsia="Times New Roman"/>
                <w:sz w:val="22"/>
                <w:szCs w:val="22"/>
              </w:rPr>
              <w:t>.Актуальные вопросы развития региональной системы образования, 25.12.2025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2F7BA9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  </w:t>
            </w:r>
            <w:r w:rsidR="002F7BA9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Default="006360BF" w:rsidP="00E67872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Баландина</w:t>
            </w:r>
            <w:proofErr w:type="spellEnd"/>
          </w:p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Софья Алексеевна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D73FF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Коррекционная педагогика в начальном образовании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F023A6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Учитель начальных классов и начальных классов </w:t>
            </w:r>
            <w:proofErr w:type="spellStart"/>
            <w:proofErr w:type="gramStart"/>
            <w:r w:rsidRPr="00D73FF6">
              <w:rPr>
                <w:rFonts w:eastAsia="Times New Roman"/>
                <w:sz w:val="22"/>
                <w:szCs w:val="22"/>
              </w:rPr>
              <w:t>компенсирующе</w:t>
            </w:r>
            <w:r w:rsidR="00F55546">
              <w:rPr>
                <w:rFonts w:eastAsia="Times New Roman"/>
                <w:sz w:val="22"/>
                <w:szCs w:val="22"/>
              </w:rPr>
              <w:t>-</w:t>
            </w:r>
            <w:r w:rsidRPr="00D73FF6">
              <w:rPr>
                <w:rFonts w:eastAsia="Times New Roman"/>
                <w:sz w:val="22"/>
                <w:szCs w:val="22"/>
              </w:rPr>
              <w:t>го</w:t>
            </w:r>
            <w:proofErr w:type="spellEnd"/>
            <w:proofErr w:type="gramEnd"/>
            <w:r w:rsidRPr="00D73FF6">
              <w:rPr>
                <w:rFonts w:eastAsia="Times New Roman"/>
                <w:sz w:val="22"/>
                <w:szCs w:val="22"/>
              </w:rPr>
              <w:t xml:space="preserve"> и коррекционно-развивающего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E67872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7DE" w:rsidRPr="00D73FF6" w:rsidRDefault="003D48FD" w:rsidP="004441E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F837DE">
              <w:rPr>
                <w:rFonts w:eastAsia="Times New Roman"/>
                <w:sz w:val="22"/>
                <w:szCs w:val="22"/>
              </w:rPr>
              <w:t>Актуальные вопросы развития региональной системы образования, 25.12.2025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186C96" w:rsidP="00E6787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Pr="00D73FF6" w:rsidRDefault="00D73FF6" w:rsidP="00E67872">
            <w:pPr>
              <w:rPr>
                <w:rFonts w:eastAsia="Times New Roman"/>
                <w:lang w:val="en-US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Бережная</w:t>
            </w:r>
          </w:p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Дарья Александровна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4E0918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бакалавриат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E65687" w:rsidP="00E6787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Специальное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2"/>
              </w:rPr>
              <w:t>дефектологичес-кое</w:t>
            </w:r>
            <w:proofErr w:type="spellEnd"/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F023A6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E67872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E72258" w:rsidP="00E6787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EF01FD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EF01FD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EF01FD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6 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Pr="00D73FF6" w:rsidRDefault="00D73FF6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Бородина</w:t>
            </w:r>
          </w:p>
          <w:p w:rsidR="00D73FF6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Арина </w:t>
            </w:r>
          </w:p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Сергеевна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бакалавриат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2A7702" w:rsidP="002A770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Специальное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2"/>
              </w:rPr>
              <w:t>дефектологичес-кое</w:t>
            </w:r>
            <w:proofErr w:type="spellEnd"/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2A7702" w:rsidP="002A770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Учитель-д</w:t>
            </w:r>
            <w:r w:rsidRPr="00D73FF6">
              <w:rPr>
                <w:rFonts w:eastAsia="Times New Roman"/>
                <w:sz w:val="22"/>
                <w:szCs w:val="22"/>
              </w:rPr>
              <w:t>ефектолог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123A3B" w:rsidP="00E6787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Первая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E4527D" w:rsidP="00E6787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1.Актуальные педагогические технологии в практике организации инклюзивного процесса для учащихся с ОВЗ в начальной школе, 24.08.2025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8 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Викулова </w:t>
            </w:r>
          </w:p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Наталья Брониславовна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по обучению детей на дому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7F676E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9D5312" w:rsidP="009D531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Преподавание р</w:t>
            </w:r>
            <w:r w:rsidR="006360BF" w:rsidRPr="00D73FF6">
              <w:rPr>
                <w:rFonts w:eastAsia="Times New Roman"/>
                <w:sz w:val="22"/>
                <w:szCs w:val="22"/>
              </w:rPr>
              <w:t>усск</w:t>
            </w:r>
            <w:r>
              <w:rPr>
                <w:rFonts w:eastAsia="Times New Roman"/>
                <w:sz w:val="22"/>
                <w:szCs w:val="22"/>
              </w:rPr>
              <w:t>ого</w:t>
            </w:r>
            <w:r w:rsidR="006360BF" w:rsidRPr="00D73FF6">
              <w:rPr>
                <w:rFonts w:eastAsia="Times New Roman"/>
                <w:sz w:val="22"/>
                <w:szCs w:val="22"/>
              </w:rPr>
              <w:t xml:space="preserve"> язык</w:t>
            </w:r>
            <w:r>
              <w:rPr>
                <w:rFonts w:eastAsia="Times New Roman"/>
                <w:sz w:val="22"/>
                <w:szCs w:val="22"/>
              </w:rPr>
              <w:t>а</w:t>
            </w:r>
            <w:r w:rsidR="006360BF" w:rsidRPr="00D73FF6">
              <w:rPr>
                <w:rFonts w:eastAsia="Times New Roman"/>
                <w:sz w:val="22"/>
                <w:szCs w:val="22"/>
              </w:rPr>
              <w:t xml:space="preserve"> и литератур</w:t>
            </w:r>
            <w:r>
              <w:rPr>
                <w:rFonts w:eastAsia="Times New Roman"/>
                <w:sz w:val="22"/>
                <w:szCs w:val="22"/>
              </w:rPr>
              <w:t>ы</w:t>
            </w:r>
            <w:r w:rsidR="006360BF"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Default="009D5312" w:rsidP="00D73FF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</w:t>
            </w:r>
            <w:r w:rsidR="00F023A6" w:rsidRPr="00D73FF6">
              <w:rPr>
                <w:rFonts w:eastAsia="Times New Roman"/>
                <w:sz w:val="22"/>
                <w:szCs w:val="22"/>
              </w:rPr>
              <w:t xml:space="preserve"> русского языка и литературы</w:t>
            </w:r>
          </w:p>
          <w:p w:rsidR="006360BF" w:rsidRPr="00D73FF6" w:rsidRDefault="006360BF" w:rsidP="00D73FF6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0BF" w:rsidRPr="00D73FF6" w:rsidRDefault="00027410" w:rsidP="00027410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Высшая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Default="004A1544" w:rsidP="00E6787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4A1544" w:rsidRPr="00D73FF6" w:rsidRDefault="004A1544" w:rsidP="00E6787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Учитель-дефектолог</w:t>
            </w:r>
            <w:r w:rsidR="00AB2CCF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="00AB2CCF">
              <w:rPr>
                <w:rFonts w:eastAsia="Times New Roman"/>
                <w:sz w:val="22"/>
                <w:szCs w:val="22"/>
              </w:rPr>
              <w:lastRenderedPageBreak/>
              <w:t>олигофренопедагог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E72258" w:rsidP="00E6787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1.</w:t>
            </w:r>
            <w:r w:rsidR="00EF01FD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EF01FD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EF01FD">
              <w:rPr>
                <w:rFonts w:eastAsia="Times New Roman"/>
                <w:sz w:val="22"/>
                <w:szCs w:val="22"/>
              </w:rPr>
              <w:t xml:space="preserve"> компетентности педагогических </w:t>
            </w:r>
            <w:r w:rsidR="00EF01FD">
              <w:rPr>
                <w:rFonts w:eastAsia="Times New Roman"/>
                <w:sz w:val="22"/>
                <w:szCs w:val="22"/>
              </w:rPr>
              <w:lastRenderedPageBreak/>
              <w:t>работников, 03.02.2023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0BF" w:rsidRPr="00D73FF6" w:rsidRDefault="006360BF" w:rsidP="00E67872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 xml:space="preserve">43 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Виноградова Виктория Валерьевна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proofErr w:type="spellStart"/>
            <w:proofErr w:type="gramStart"/>
            <w:r w:rsidRPr="00D73FF6">
              <w:rPr>
                <w:rFonts w:eastAsia="Times New Roman"/>
                <w:sz w:val="22"/>
                <w:szCs w:val="22"/>
              </w:rPr>
              <w:t>Олигофренопеда</w:t>
            </w:r>
            <w:r w:rsidR="00213C02">
              <w:rPr>
                <w:rFonts w:eastAsia="Times New Roman"/>
                <w:sz w:val="22"/>
                <w:szCs w:val="22"/>
              </w:rPr>
              <w:t>-</w:t>
            </w:r>
            <w:r w:rsidRPr="00D73FF6">
              <w:rPr>
                <w:rFonts w:eastAsia="Times New Roman"/>
                <w:sz w:val="22"/>
                <w:szCs w:val="22"/>
              </w:rPr>
              <w:t>гогика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Учитель-дефектолог и логопед специальных коррекционно-образовательных учреждений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027410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Высшая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E72258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EF01FD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EF01FD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EF01FD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29 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Вьюнкова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 xml:space="preserve"> Светлана Валентиновна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Воспитатель ГПД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7F676E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10A6F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Педагогика и психология дошкольная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Default="00F023A6" w:rsidP="00D73FF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Преподаватель психолого-педагогических дисциплин, воспитатель</w:t>
            </w:r>
          </w:p>
          <w:p w:rsidR="00F023A6" w:rsidRPr="00D73FF6" w:rsidRDefault="00F023A6" w:rsidP="00D73FF6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25C" w:rsidRDefault="0043525C" w:rsidP="0043525C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F023A6" w:rsidRDefault="0043525C" w:rsidP="0043525C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Учитель-дефектолог,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олигофренопедагог</w:t>
            </w:r>
            <w:proofErr w:type="spellEnd"/>
          </w:p>
          <w:p w:rsidR="00E4621C" w:rsidRDefault="00E4621C" w:rsidP="0043525C">
            <w:pPr>
              <w:rPr>
                <w:rFonts w:eastAsia="Times New Roman"/>
              </w:rPr>
            </w:pPr>
          </w:p>
          <w:p w:rsidR="00E4621C" w:rsidRDefault="00E4621C" w:rsidP="00E4621C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E4621C" w:rsidRPr="00D73FF6" w:rsidRDefault="00E4621C" w:rsidP="00E4621C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по профилю 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Тьюторское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сопровождение детей с ОВЗ»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E72258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EF01FD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EF01FD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EF01FD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32 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Грибанова Светлана Николаевна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музыки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Теория музыки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Преподаватель музыкальной школы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027410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Высшая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525C" w:rsidRDefault="0043525C" w:rsidP="0043525C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F023A6" w:rsidRPr="00D73FF6" w:rsidRDefault="0043525C" w:rsidP="0043525C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Учитель-дефектолог,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олигофренопедагог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370608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1.Формирование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42 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Гусева </w:t>
            </w:r>
          </w:p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Марина Викторовна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по обучению детей на дому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бакалавриат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Дошкольная педагогика и психология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Преподаватель дошкольной педагогики и психологии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A49" w:rsidRPr="00D73FF6" w:rsidRDefault="001F6C3A" w:rsidP="0044755F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360A49">
              <w:rPr>
                <w:rFonts w:eastAsia="Times New Roman"/>
                <w:sz w:val="22"/>
                <w:szCs w:val="22"/>
              </w:rPr>
              <w:t>Актуальные вопросы развития региональной системы образования, 25.12.2025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0 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Зеленкова </w:t>
            </w:r>
          </w:p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Лариса 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Агмальтуновна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Тьютор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proofErr w:type="spellStart"/>
            <w:proofErr w:type="gramStart"/>
            <w:r w:rsidRPr="00D73FF6">
              <w:rPr>
                <w:rFonts w:eastAsia="Times New Roman"/>
                <w:sz w:val="22"/>
                <w:szCs w:val="22"/>
              </w:rPr>
              <w:t>Профессиональ</w:t>
            </w:r>
            <w:r w:rsidR="009446C8">
              <w:rPr>
                <w:rFonts w:eastAsia="Times New Roman"/>
                <w:sz w:val="22"/>
                <w:szCs w:val="22"/>
              </w:rPr>
              <w:t>-</w:t>
            </w:r>
            <w:r w:rsidRPr="00D73FF6">
              <w:rPr>
                <w:rFonts w:eastAsia="Times New Roman"/>
                <w:sz w:val="22"/>
                <w:szCs w:val="22"/>
              </w:rPr>
              <w:t>ное</w:t>
            </w:r>
            <w:proofErr w:type="spellEnd"/>
            <w:proofErr w:type="gramEnd"/>
            <w:r w:rsidRPr="00D73FF6">
              <w:rPr>
                <w:rFonts w:eastAsia="Times New Roman"/>
                <w:sz w:val="22"/>
                <w:szCs w:val="22"/>
              </w:rPr>
              <w:t xml:space="preserve"> обучение, специальные и технические дисциплины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инженер-преподаватель </w:t>
            </w:r>
            <w:proofErr w:type="spellStart"/>
            <w:proofErr w:type="gramStart"/>
            <w:r w:rsidRPr="00D73FF6">
              <w:rPr>
                <w:rFonts w:eastAsia="Times New Roman"/>
                <w:sz w:val="22"/>
                <w:szCs w:val="22"/>
              </w:rPr>
              <w:t>машиностроите</w:t>
            </w:r>
            <w:r w:rsidR="009446C8">
              <w:rPr>
                <w:rFonts w:eastAsia="Times New Roman"/>
                <w:sz w:val="22"/>
                <w:szCs w:val="22"/>
              </w:rPr>
              <w:t>-</w:t>
            </w:r>
            <w:r w:rsidRPr="00D73FF6">
              <w:rPr>
                <w:rFonts w:eastAsia="Times New Roman"/>
                <w:sz w:val="22"/>
                <w:szCs w:val="22"/>
              </w:rPr>
              <w:t>льных</w:t>
            </w:r>
            <w:proofErr w:type="spellEnd"/>
            <w:proofErr w:type="gramEnd"/>
            <w:r w:rsidRPr="00D73FF6">
              <w:rPr>
                <w:rFonts w:eastAsia="Times New Roman"/>
                <w:sz w:val="22"/>
                <w:szCs w:val="22"/>
              </w:rPr>
              <w:t xml:space="preserve"> дисциплин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E72258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EF01FD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EF01FD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EF01FD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17 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Иваницкая Татьяна </w:t>
            </w:r>
            <w:r w:rsidRPr="00D73FF6">
              <w:rPr>
                <w:rFonts w:eastAsia="Times New Roman"/>
                <w:sz w:val="22"/>
                <w:szCs w:val="22"/>
              </w:rPr>
              <w:lastRenderedPageBreak/>
              <w:t xml:space="preserve">Алексеевна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 xml:space="preserve">Учитель по обучению </w:t>
            </w:r>
            <w:r w:rsidRPr="00D73FF6">
              <w:rPr>
                <w:rFonts w:eastAsia="Times New Roman"/>
                <w:sz w:val="22"/>
                <w:szCs w:val="22"/>
              </w:rPr>
              <w:lastRenderedPageBreak/>
              <w:t xml:space="preserve">детей на дому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 xml:space="preserve">высшее профессиональное </w:t>
            </w:r>
            <w:r w:rsidRPr="00D73FF6">
              <w:rPr>
                <w:rFonts w:eastAsia="Times New Roman"/>
                <w:sz w:val="22"/>
                <w:szCs w:val="22"/>
              </w:rPr>
              <w:lastRenderedPageBreak/>
              <w:t>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9446C8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Педагогическое 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Педагог-дефектолог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027410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Первая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525C" w:rsidRDefault="0043525C" w:rsidP="0043525C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образование</w:t>
            </w:r>
          </w:p>
          <w:p w:rsidR="00F023A6" w:rsidRPr="00D73FF6" w:rsidRDefault="0043525C" w:rsidP="0043525C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Учитель-дефектолог,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олигофренопедагог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11 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Ковалёва </w:t>
            </w:r>
          </w:p>
          <w:p w:rsid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Ольга </w:t>
            </w:r>
          </w:p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Викторовна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7F676E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A15CB7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Психология, психологическое консультирование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9446C8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Педагог-психолог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027410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Высшая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BD3" w:rsidRDefault="00370608" w:rsidP="00D71BD3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D71BD3"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 w:rsidR="00D71BD3"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 w:rsidR="00D71BD3"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F023A6" w:rsidRDefault="00D71BD3" w:rsidP="00D71BD3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Преподаватель дефектологии</w:t>
            </w:r>
          </w:p>
          <w:p w:rsidR="000465DA" w:rsidRDefault="00370608" w:rsidP="00D71BD3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  <w:r w:rsidR="000465DA">
              <w:rPr>
                <w:rFonts w:eastAsia="Times New Roman"/>
                <w:sz w:val="22"/>
                <w:szCs w:val="22"/>
              </w:rPr>
              <w:t>Русский язык и литература: теория и методика преподавания в образовательной организации</w:t>
            </w:r>
          </w:p>
          <w:p w:rsidR="000465DA" w:rsidRPr="00D73FF6" w:rsidRDefault="000465DA" w:rsidP="00691147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861521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1.Медиация в системе образования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понятие, нормативная база, организация службы медиации, 13.03.2026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4D0704">
            <w:pPr>
              <w:tabs>
                <w:tab w:val="left" w:pos="112"/>
              </w:tabs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  </w:t>
            </w:r>
            <w:r w:rsidR="000E76E2">
              <w:rPr>
                <w:rFonts w:eastAsia="Times New Roman"/>
                <w:sz w:val="22"/>
                <w:szCs w:val="22"/>
              </w:rPr>
              <w:t>19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Козловская Анжелика Викторовна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AC56DB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Педагогическое 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55A" w:rsidRDefault="00F2355A" w:rsidP="00F2355A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F023A6" w:rsidRPr="00D73FF6" w:rsidRDefault="00F2355A" w:rsidP="00F2355A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Учитель-дефектолог,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олигофренопедагог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Default="00AF59EA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EF01FD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EF01FD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EF01FD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  <w:p w:rsidR="00AF59EA" w:rsidRPr="00D73FF6" w:rsidRDefault="00AF59EA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2.Использование арт-терапии в работе с детьми с ОВЗ, 15.02.2025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5 </w:t>
            </w:r>
          </w:p>
        </w:tc>
      </w:tr>
      <w:tr w:rsidR="00F023A6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Короткова </w:t>
            </w:r>
          </w:p>
          <w:p w:rsid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Галина</w:t>
            </w:r>
          </w:p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Сергеевна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7F676E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023A6" w:rsidP="00F023A6">
            <w:pPr>
              <w:spacing w:after="240"/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Дошкольное воспитание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3FF6" w:rsidRDefault="00F023A6" w:rsidP="00D73FF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Преподаватель дошкольной педагогики и психологии</w:t>
            </w:r>
          </w:p>
          <w:p w:rsidR="00F023A6" w:rsidRPr="00D73FF6" w:rsidRDefault="00F023A6" w:rsidP="00D73FF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Учитель-дефектолог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027410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23A6" w:rsidRPr="00D73FF6" w:rsidRDefault="00F2355A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 начальных классов: общеобразовательного, коррекционного и инклюзивного профиля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E72258" w:rsidP="00F023A6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EF01FD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EF01FD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EF01FD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3A6" w:rsidRPr="00D73FF6" w:rsidRDefault="00F023A6" w:rsidP="00F023A6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17 </w:t>
            </w:r>
          </w:p>
        </w:tc>
      </w:tr>
      <w:tr w:rsidR="00E90718" w:rsidRPr="00D73FF6" w:rsidTr="00E90718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Косарева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Елена Александровна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Учитель-логопед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"Русский язык и литература"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Default="00E90718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Учитель-логопед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AE12B1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DC279A">
              <w:rPr>
                <w:rFonts w:eastAsia="Times New Roman"/>
                <w:sz w:val="22"/>
                <w:szCs w:val="22"/>
              </w:rPr>
              <w:t xml:space="preserve">Реабилитация </w:t>
            </w:r>
            <w:r w:rsidR="00E727DC">
              <w:rPr>
                <w:rFonts w:eastAsia="Times New Roman"/>
                <w:sz w:val="22"/>
                <w:szCs w:val="22"/>
              </w:rPr>
              <w:t xml:space="preserve">и </w:t>
            </w:r>
            <w:proofErr w:type="spellStart"/>
            <w:r w:rsidR="00E727DC">
              <w:rPr>
                <w:rFonts w:eastAsia="Times New Roman"/>
                <w:sz w:val="22"/>
                <w:szCs w:val="22"/>
              </w:rPr>
              <w:t>абилитация</w:t>
            </w:r>
            <w:proofErr w:type="spellEnd"/>
            <w:r w:rsidR="00E727DC">
              <w:rPr>
                <w:rFonts w:eastAsia="Times New Roman"/>
                <w:sz w:val="22"/>
                <w:szCs w:val="22"/>
              </w:rPr>
              <w:t xml:space="preserve"> обучающихся с ОВЗ и инвалидностью, 01.12.2023</w:t>
            </w:r>
          </w:p>
          <w:p w:rsidR="00AE12B1" w:rsidRPr="00D73FF6" w:rsidRDefault="00AE12B1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2.Компетенции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педагога: Организация образовательной деятельности в условиях инклюзивной среды, 31.10.2023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 xml:space="preserve">2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Кузавкова</w:t>
            </w:r>
            <w:proofErr w:type="spellEnd"/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Наталья Михайловна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Первая 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52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Кузнецова </w:t>
            </w:r>
          </w:p>
          <w:p w:rsidR="00E90718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Елена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Валерьевна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по обучению детей на дому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4BB" w:rsidRDefault="00FA74BB" w:rsidP="00FA74BB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E90718" w:rsidRPr="00D73FF6" w:rsidRDefault="00FA74BB" w:rsidP="00FA74BB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Учитель- дефектолог,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олигофренопедагог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72258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EF01FD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EF01FD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EF01FD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14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Кузьмина Анастасия Сергеевна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бакалавриат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Педагогическое образование (с двумя профилями подготовки)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2437DF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 иностранного языка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546CAF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1.Актуальные вопросы развития региональной системы образования, 25.12.2025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0 </w:t>
            </w:r>
          </w:p>
        </w:tc>
      </w:tr>
      <w:tr w:rsidR="00350775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775" w:rsidRPr="00D73FF6" w:rsidRDefault="00095CC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775" w:rsidRPr="00D73FF6" w:rsidRDefault="00350775" w:rsidP="00953C3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Кур</w:t>
            </w:r>
            <w:r w:rsidR="00953C3E">
              <w:rPr>
                <w:rFonts w:eastAsia="Times New Roman"/>
                <w:sz w:val="22"/>
                <w:szCs w:val="22"/>
              </w:rPr>
              <w:t>з</w:t>
            </w:r>
            <w:r>
              <w:rPr>
                <w:rFonts w:eastAsia="Times New Roman"/>
                <w:sz w:val="22"/>
                <w:szCs w:val="22"/>
              </w:rPr>
              <w:t>акова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775" w:rsidRPr="00D73FF6" w:rsidRDefault="00953C3E" w:rsidP="00953C3E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Методист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775" w:rsidRPr="00D73FF6" w:rsidRDefault="00953C3E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775" w:rsidRPr="001A29A9" w:rsidRDefault="001A29A9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Педагогика и методика начального обучения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775" w:rsidRPr="00D73FF6" w:rsidRDefault="001A29A9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775" w:rsidRPr="00D73FF6" w:rsidRDefault="00350775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9A9" w:rsidRDefault="001A29A9" w:rsidP="001A29A9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350775" w:rsidRDefault="001A29A9" w:rsidP="001A29A9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Учитель- дефектолог,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олигофренопедагог</w:t>
            </w:r>
            <w:proofErr w:type="spellEnd"/>
          </w:p>
          <w:p w:rsidR="001A29A9" w:rsidRPr="00D73FF6" w:rsidRDefault="001A29A9" w:rsidP="001A29A9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2.Управление в сфере образования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775" w:rsidRDefault="00E72258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EF01FD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EF01FD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EF01FD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  <w:p w:rsidR="00EA2B47" w:rsidRPr="00D73FF6" w:rsidRDefault="00EA2B47" w:rsidP="00EA2B47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2.Организационно-методическое обеспечение реализации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посредством обновления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материально-технической базы в отдельных общеобразовательных организациях, 27.01.2023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0775" w:rsidRPr="00D73FF6" w:rsidRDefault="004F69AB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38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095CC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Левшиц</w:t>
            </w:r>
            <w:proofErr w:type="spellEnd"/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Владлена Вячеславовна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физкультуры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AE12B1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1. Реабилитация 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абилитация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обучающихся с ОВЗ и инвалидностью, 01.12.2023</w:t>
            </w:r>
          </w:p>
          <w:p w:rsidR="000C1A19" w:rsidRDefault="000C1A19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2.Формирование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15.03.2024</w:t>
            </w:r>
          </w:p>
          <w:p w:rsidR="00C0317C" w:rsidRPr="00D73FF6" w:rsidRDefault="00C0317C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3.Разработка и реализация рабочей программы по учебному предмету «Адаптивная физическая культура», 03.12.2024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2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2</w:t>
            </w:r>
            <w:r w:rsidR="00095CC0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Маркузина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 xml:space="preserve"> Екатерина Викторовна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по обучению детей на дому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бакалавриат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Дошкольная педагогика и психология с дополнительной специальностью: Иностранный язык"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Преподаватель дошкольной педагогики и психологии и учитель иностранного языка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AF" w:rsidRPr="00D73FF6" w:rsidRDefault="003D48FD" w:rsidP="0044755F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1. </w:t>
            </w:r>
            <w:r w:rsidR="00546CAF">
              <w:rPr>
                <w:rFonts w:eastAsia="Times New Roman"/>
                <w:sz w:val="22"/>
                <w:szCs w:val="22"/>
              </w:rPr>
              <w:t>Актуальные вопросы развития региональной системы образования, 25.12.2025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14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2</w:t>
            </w:r>
            <w:r w:rsidR="00095CC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Марфицина</w:t>
            </w:r>
            <w:proofErr w:type="spellEnd"/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Ольга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Алфеевна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биологии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277496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 биологии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Первая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6AE" w:rsidRDefault="009336AE" w:rsidP="009336AE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E90718" w:rsidRPr="00D73FF6" w:rsidRDefault="009336AE" w:rsidP="009336AE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Учитель- дефектолог,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олигофренопедагог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2E507B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1.Особенности преподавания учебного предмета «Основы безопасности и защиты Родины» в условиях внесения изменений в ФОП ООО и ФОП СОО, 19.09.2024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8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>2</w:t>
            </w:r>
            <w:r w:rsidR="00095CC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Мельникова Мария Александровна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Олигофренопедагогика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Учитель-олигофренопедагог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Высшая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21C" w:rsidRDefault="00E4621C" w:rsidP="00E4621C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E90718" w:rsidRPr="00D73FF6" w:rsidRDefault="00E4621C" w:rsidP="00E4621C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по профилю «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Тьюторское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сопровождение детей с ОВЗ»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AE12B1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350775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350775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350775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  <w:p w:rsidR="00AE12B1" w:rsidRPr="00D73FF6" w:rsidRDefault="00AE12B1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2.Компетенции педагога: Организация образовательной деятельности в условиях инклюзивной среды, 31.10.2023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17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2</w:t>
            </w:r>
            <w:r w:rsidR="00095CC0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Муравьева Валерия Алексеевна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бакалавриат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Коррекционная педагогика в начальном образовании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0441AD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Первая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6E1F1B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 Эффективные практики взаимодействия педагогов с семьей, 16.10.2025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4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2</w:t>
            </w:r>
            <w:r w:rsidR="00095CC0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Парфенова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Дарья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Олеговна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по обучению детей на дому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бакалавриат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Психолог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Бакалавр психологии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277496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1.Сопровождение обучения детей участников СВО, 18.04.2025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10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2</w:t>
            </w:r>
            <w:r w:rsidR="00095CC0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Писарева </w:t>
            </w:r>
          </w:p>
          <w:p w:rsidR="00E90718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Татьяна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Игоревна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трудового обучения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географии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Высшая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34A" w:rsidRDefault="006E034A" w:rsidP="006E034A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E90718" w:rsidRPr="00D73FF6" w:rsidRDefault="006E034A" w:rsidP="006E034A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Учитель- дефектолог,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олигофренопедагог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CE6396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350775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350775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350775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34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2</w:t>
            </w:r>
            <w:r w:rsidR="00095CC0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Писемская </w:t>
            </w:r>
          </w:p>
          <w:p w:rsidR="00E90718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Полина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Сергеевна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proofErr w:type="gramStart"/>
            <w:r w:rsidRPr="00D73FF6">
              <w:rPr>
                <w:rFonts w:eastAsia="Times New Roman"/>
                <w:sz w:val="22"/>
                <w:szCs w:val="22"/>
              </w:rPr>
              <w:t>высшее</w:t>
            </w:r>
            <w:proofErr w:type="gramEnd"/>
            <w:r w:rsidRPr="00D73FF6">
              <w:rPr>
                <w:rFonts w:eastAsia="Times New Roman"/>
                <w:sz w:val="22"/>
                <w:szCs w:val="22"/>
              </w:rPr>
              <w:t xml:space="preserve"> профессиональное (магистратура)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Дефектология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545935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</w:t>
            </w:r>
            <w:r w:rsidRPr="00D73FF6">
              <w:rPr>
                <w:rFonts w:eastAsia="Times New Roman"/>
                <w:sz w:val="22"/>
                <w:szCs w:val="22"/>
              </w:rPr>
              <w:t>-дефектолог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CE6396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1.Реабилитация 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абилитация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обучающихся с ОВЗ и инвалидностью, 01.12.2023</w:t>
            </w:r>
          </w:p>
          <w:p w:rsidR="000D65F5" w:rsidRPr="00D73FF6" w:rsidRDefault="000D65F5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2.Формирование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15.03.2024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2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2</w:t>
            </w:r>
            <w:r w:rsidR="00095CC0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Пугачева </w:t>
            </w:r>
            <w:r w:rsidRPr="00D73FF6">
              <w:rPr>
                <w:rFonts w:eastAsia="Times New Roman"/>
                <w:sz w:val="22"/>
                <w:szCs w:val="22"/>
              </w:rPr>
              <w:lastRenderedPageBreak/>
              <w:t xml:space="preserve">Анастасия Олеговна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 xml:space="preserve">Учитель </w:t>
            </w:r>
            <w:r w:rsidRPr="00D73FF6">
              <w:rPr>
                <w:rFonts w:eastAsia="Times New Roman"/>
                <w:sz w:val="22"/>
                <w:szCs w:val="22"/>
              </w:rPr>
              <w:lastRenderedPageBreak/>
              <w:t>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 xml:space="preserve">высшее </w:t>
            </w:r>
            <w:r w:rsidRPr="00D73FF6">
              <w:rPr>
                <w:rFonts w:eastAsia="Times New Roman"/>
                <w:sz w:val="22"/>
                <w:szCs w:val="22"/>
              </w:rPr>
              <w:lastRenderedPageBreak/>
              <w:t>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441AD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Дефектология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Педагог-</w:t>
            </w:r>
            <w:r w:rsidRPr="00D73FF6">
              <w:rPr>
                <w:rFonts w:eastAsia="Times New Roman"/>
                <w:sz w:val="22"/>
                <w:szCs w:val="22"/>
              </w:rPr>
              <w:lastRenderedPageBreak/>
              <w:t>дефектолог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CE6396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350775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350775">
              <w:rPr>
                <w:rFonts w:eastAsia="Times New Roman"/>
                <w:sz w:val="22"/>
                <w:szCs w:val="22"/>
              </w:rPr>
              <w:lastRenderedPageBreak/>
              <w:t>здоровьесберегающей</w:t>
            </w:r>
            <w:proofErr w:type="spellEnd"/>
            <w:r w:rsidR="00350775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  <w:p w:rsidR="00CE6396" w:rsidRPr="00D73FF6" w:rsidRDefault="00CE6396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2.Реабилитация и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абилитация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обучающихся с ОВЗ и инвалидностью, 01.12.2023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 xml:space="preserve">15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>2</w:t>
            </w:r>
            <w:r w:rsidR="00095CC0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Пустынина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Ульяна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Андреевна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бакалавриат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Коррекционная педагогика в начальном образовании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Дефектолог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6E1F1B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 Эффективные практики взаимодействия педагогов с семьей, 16.10.2025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4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095CC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Рекова</w:t>
            </w:r>
            <w:proofErr w:type="spellEnd"/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Наталья Васильевна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трудового обучения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444EDB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Математики и информатики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5A25A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 математики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Высшая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5A0" w:rsidRDefault="005A25A0" w:rsidP="005A25A0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E90718" w:rsidRPr="00D73FF6" w:rsidRDefault="005A25A0" w:rsidP="005A25A0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Учитель- дефектолог,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олигофренопедагог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350775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34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3</w:t>
            </w:r>
            <w:r w:rsidR="00095CC0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Сидорова Валентина Сергеевна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по обучению детей на дому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Физика и математика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F55546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</w:t>
            </w:r>
            <w:r w:rsidR="00E90718" w:rsidRPr="00D73FF6">
              <w:rPr>
                <w:rFonts w:eastAsia="Times New Roman"/>
                <w:sz w:val="22"/>
                <w:szCs w:val="22"/>
              </w:rPr>
              <w:t xml:space="preserve">читель физики и математики средней школы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3F0E83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350775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350775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350775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  <w:p w:rsidR="003F0E83" w:rsidRPr="00D73FF6" w:rsidRDefault="003F0E83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2.Сеть Интернет в противодействии террористическим угрозам, 05.03.2024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27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3</w:t>
            </w:r>
            <w:r w:rsidR="00095CC0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Смирнова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Валерия Алексеевна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бакалавриат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514859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Педагогическое 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514859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6CAF" w:rsidRPr="00D73FF6" w:rsidRDefault="001F6C3A" w:rsidP="005A693E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546CAF">
              <w:rPr>
                <w:rFonts w:eastAsia="Times New Roman"/>
                <w:sz w:val="22"/>
                <w:szCs w:val="22"/>
              </w:rPr>
              <w:t>Актуальные вопросы развития региональной системы образования, 25.12.2025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0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3</w:t>
            </w:r>
            <w:r w:rsidR="00095CC0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Тайкова</w:t>
            </w:r>
            <w:proofErr w:type="spellEnd"/>
          </w:p>
          <w:p w:rsidR="00E90718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Анна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Викторовна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по обучению детей на дому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Педагог-Дефектолог</w:t>
            </w:r>
            <w:r w:rsidRPr="00D73FF6">
              <w:rPr>
                <w:rFonts w:eastAsia="Times New Roman"/>
                <w:sz w:val="22"/>
                <w:szCs w:val="22"/>
              </w:rPr>
              <w:br/>
              <w:t>Логопедия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Педагог-Дефектолог</w:t>
            </w:r>
            <w:r w:rsidRPr="00D73FF6">
              <w:rPr>
                <w:rFonts w:eastAsia="Times New Roman"/>
                <w:sz w:val="22"/>
                <w:szCs w:val="22"/>
              </w:rPr>
              <w:br/>
              <w:t>Учитель-логопед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Высшая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17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>3</w:t>
            </w:r>
            <w:r w:rsidR="00095CC0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Таланова</w:t>
            </w:r>
            <w:proofErr w:type="spellEnd"/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Варвара Андреевна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Учитель русского языка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0A3B3A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Педагогика и психология дошкольная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A3B3A">
            <w:pPr>
              <w:spacing w:after="240"/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Преподаватель дошкольной педагогики и психологии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3B3A" w:rsidRDefault="00C26799" w:rsidP="000A3B3A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0A3B3A"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 w:rsidR="000A3B3A"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 w:rsidR="000A3B3A"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E90718" w:rsidRDefault="000A3B3A" w:rsidP="000A3B3A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Учитель- логопед</w:t>
            </w:r>
          </w:p>
          <w:p w:rsidR="00C26799" w:rsidRPr="00D73FF6" w:rsidRDefault="00C26799" w:rsidP="000A3B3A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2.Управление в сфере образования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0E133C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350775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350775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350775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  <w:p w:rsidR="000E133C" w:rsidRPr="00D73FF6" w:rsidRDefault="000E133C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2.Противодействие коррупции в государственных и муниципальных учреждениях, 26.02.2025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28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3</w:t>
            </w:r>
            <w:r w:rsidR="00095CC0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Тихонова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Наталья Евгеньевна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по физической культуре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Высшая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72258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9950E1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9950E1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9950E1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15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3</w:t>
            </w:r>
            <w:r w:rsidR="00095CC0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Чеснокова</w:t>
            </w:r>
            <w:proofErr w:type="spellEnd"/>
          </w:p>
          <w:p w:rsidR="00E90718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Мария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Валерьевна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proofErr w:type="gramStart"/>
            <w:r w:rsidRPr="00D73FF6">
              <w:rPr>
                <w:rFonts w:eastAsia="Times New Roman"/>
                <w:sz w:val="22"/>
                <w:szCs w:val="22"/>
              </w:rPr>
              <w:t>высшее</w:t>
            </w:r>
            <w:proofErr w:type="gramEnd"/>
            <w:r w:rsidRPr="00D73FF6">
              <w:rPr>
                <w:rFonts w:eastAsia="Times New Roman"/>
                <w:sz w:val="22"/>
                <w:szCs w:val="22"/>
              </w:rPr>
              <w:t xml:space="preserve"> профессиональное (магистратура)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Дефектолог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5E34EB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Учитель-дефектолог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Соответствие занимаемой должности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B07" w:rsidRDefault="00362B07" w:rsidP="00362B07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1.Формирование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8 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3</w:t>
            </w:r>
            <w:r w:rsidR="00095CC0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Чупрова </w:t>
            </w:r>
          </w:p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Лариса Вячеславовна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Учитель по обучению детей на дому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высшее профессиональное (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специалитет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>)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010345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Психология</w:t>
            </w:r>
            <w:r w:rsidRPr="00D73FF6">
              <w:rPr>
                <w:rFonts w:eastAsia="Times New Roman"/>
                <w:sz w:val="22"/>
                <w:szCs w:val="22"/>
              </w:rPr>
              <w:br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spacing w:after="240"/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Психолог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027410" w:rsidP="00E90718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Высшая категория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9F4" w:rsidRDefault="00DA49F4" w:rsidP="00DA49F4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Специальное (дефектологическое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 )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образование</w:t>
            </w:r>
          </w:p>
          <w:p w:rsidR="00DA49F4" w:rsidRDefault="00DA49F4" w:rsidP="00DA49F4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Учитель- дефектолог,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олигофренопедагог</w:t>
            </w:r>
            <w:proofErr w:type="spellEnd"/>
          </w:p>
          <w:p w:rsidR="00E90718" w:rsidRPr="00D73FF6" w:rsidRDefault="00E90718" w:rsidP="00E90718">
            <w:pPr>
              <w:spacing w:after="240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  </w:t>
            </w:r>
            <w:r w:rsidR="00C14021">
              <w:rPr>
                <w:rFonts w:eastAsia="Times New Roman"/>
                <w:sz w:val="22"/>
                <w:szCs w:val="22"/>
              </w:rPr>
              <w:t>20</w:t>
            </w:r>
          </w:p>
        </w:tc>
      </w:tr>
      <w:tr w:rsidR="00E90718" w:rsidRPr="00D73FF6" w:rsidTr="00202A34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095CC0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3</w:t>
            </w:r>
            <w:r w:rsidR="00095CC0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Юмухова</w:t>
            </w:r>
            <w:proofErr w:type="spellEnd"/>
          </w:p>
          <w:p w:rsidR="00E90718" w:rsidRPr="00D73FF6" w:rsidRDefault="00E90718" w:rsidP="00E90718">
            <w:pPr>
              <w:rPr>
                <w:rFonts w:eastAsia="Times New Roman"/>
              </w:rPr>
            </w:pP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Сабина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>Коррекционная педагогика в начальном образовании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t xml:space="preserve">Учитель начальных классов и начальных классов компенсирующего и </w:t>
            </w:r>
            <w:proofErr w:type="spellStart"/>
            <w:r w:rsidRPr="00D73FF6">
              <w:rPr>
                <w:rFonts w:eastAsia="Times New Roman"/>
                <w:sz w:val="22"/>
                <w:szCs w:val="22"/>
              </w:rPr>
              <w:t>коррекционно</w:t>
            </w:r>
            <w:proofErr w:type="spellEnd"/>
            <w:r w:rsidRPr="00D73FF6">
              <w:rPr>
                <w:rFonts w:eastAsia="Times New Roman"/>
                <w:sz w:val="22"/>
                <w:szCs w:val="22"/>
              </w:rPr>
              <w:t xml:space="preserve"> - </w:t>
            </w:r>
            <w:r w:rsidRPr="00D73FF6">
              <w:rPr>
                <w:rFonts w:eastAsia="Times New Roman"/>
                <w:sz w:val="22"/>
                <w:szCs w:val="22"/>
              </w:rPr>
              <w:lastRenderedPageBreak/>
              <w:t>развивающего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0718" w:rsidRPr="00D73FF6" w:rsidRDefault="00E90718" w:rsidP="00E90718">
            <w:pPr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Default="00B3768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  <w:r w:rsidR="00DC5E8C">
              <w:rPr>
                <w:rFonts w:eastAsia="Times New Roman"/>
                <w:sz w:val="22"/>
                <w:szCs w:val="22"/>
              </w:rPr>
              <w:t xml:space="preserve">Формирование </w:t>
            </w:r>
            <w:proofErr w:type="spellStart"/>
            <w:r w:rsidR="00DC5E8C">
              <w:rPr>
                <w:rFonts w:eastAsia="Times New Roman"/>
                <w:sz w:val="22"/>
                <w:szCs w:val="22"/>
              </w:rPr>
              <w:t>здоровьесберегающей</w:t>
            </w:r>
            <w:proofErr w:type="spellEnd"/>
            <w:r w:rsidR="00DC5E8C">
              <w:rPr>
                <w:rFonts w:eastAsia="Times New Roman"/>
                <w:sz w:val="22"/>
                <w:szCs w:val="22"/>
              </w:rPr>
              <w:t xml:space="preserve"> компетентности педагогических работников, 03.02.2023</w:t>
            </w:r>
          </w:p>
          <w:p w:rsidR="00B37680" w:rsidRPr="00D73FF6" w:rsidRDefault="00B37680" w:rsidP="00E90718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2.Эффективные практики взаимодействия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педагогов с семьей, 16.10.2025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718" w:rsidRPr="00D73FF6" w:rsidRDefault="00E90718" w:rsidP="00E90718">
            <w:pPr>
              <w:rPr>
                <w:rFonts w:eastAsia="Times New Roman"/>
              </w:rPr>
            </w:pPr>
            <w:r w:rsidRPr="00D73FF6">
              <w:rPr>
                <w:rFonts w:eastAsia="Times New Roman"/>
                <w:sz w:val="22"/>
                <w:szCs w:val="22"/>
              </w:rPr>
              <w:lastRenderedPageBreak/>
              <w:t xml:space="preserve">3 </w:t>
            </w:r>
          </w:p>
        </w:tc>
      </w:tr>
    </w:tbl>
    <w:p w:rsidR="00C75DF4" w:rsidRDefault="00C75DF4" w:rsidP="00C75DF4">
      <w:pPr>
        <w:rPr>
          <w:rFonts w:eastAsia="Times New Roman"/>
        </w:rPr>
      </w:pPr>
    </w:p>
    <w:p w:rsidR="00A434BE" w:rsidRDefault="00A434BE"/>
    <w:sectPr w:rsidR="00A434BE" w:rsidSect="00D73F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1C93"/>
    <w:rsid w:val="00010345"/>
    <w:rsid w:val="00027410"/>
    <w:rsid w:val="00027BE5"/>
    <w:rsid w:val="000441AD"/>
    <w:rsid w:val="000465DA"/>
    <w:rsid w:val="00095CC0"/>
    <w:rsid w:val="000976D2"/>
    <w:rsid w:val="000A3B3A"/>
    <w:rsid w:val="000C1A19"/>
    <w:rsid w:val="000D65F5"/>
    <w:rsid w:val="000E133C"/>
    <w:rsid w:val="000E76E2"/>
    <w:rsid w:val="00112791"/>
    <w:rsid w:val="00123A3B"/>
    <w:rsid w:val="00175765"/>
    <w:rsid w:val="00186C96"/>
    <w:rsid w:val="001A29A9"/>
    <w:rsid w:val="001F6C3A"/>
    <w:rsid w:val="00202A34"/>
    <w:rsid w:val="00213C02"/>
    <w:rsid w:val="002437DF"/>
    <w:rsid w:val="00277496"/>
    <w:rsid w:val="002A7702"/>
    <w:rsid w:val="002E134C"/>
    <w:rsid w:val="002E507B"/>
    <w:rsid w:val="002F7BA9"/>
    <w:rsid w:val="00327F3A"/>
    <w:rsid w:val="00350775"/>
    <w:rsid w:val="00360A49"/>
    <w:rsid w:val="00362B07"/>
    <w:rsid w:val="00370608"/>
    <w:rsid w:val="003C1C85"/>
    <w:rsid w:val="003D48FD"/>
    <w:rsid w:val="003F0E83"/>
    <w:rsid w:val="0043525C"/>
    <w:rsid w:val="004441E8"/>
    <w:rsid w:val="00444EDB"/>
    <w:rsid w:val="0044755F"/>
    <w:rsid w:val="004A1544"/>
    <w:rsid w:val="004D0704"/>
    <w:rsid w:val="004E0918"/>
    <w:rsid w:val="004F69AB"/>
    <w:rsid w:val="004F7D9B"/>
    <w:rsid w:val="005059E5"/>
    <w:rsid w:val="00514859"/>
    <w:rsid w:val="00545935"/>
    <w:rsid w:val="00546CAF"/>
    <w:rsid w:val="005A25A0"/>
    <w:rsid w:val="005A693E"/>
    <w:rsid w:val="005E34EB"/>
    <w:rsid w:val="005F00C5"/>
    <w:rsid w:val="00607DBE"/>
    <w:rsid w:val="006360BF"/>
    <w:rsid w:val="00691147"/>
    <w:rsid w:val="006C7970"/>
    <w:rsid w:val="006E034A"/>
    <w:rsid w:val="006E1F1B"/>
    <w:rsid w:val="006E3065"/>
    <w:rsid w:val="00740AD2"/>
    <w:rsid w:val="0074412B"/>
    <w:rsid w:val="007860B3"/>
    <w:rsid w:val="007F676E"/>
    <w:rsid w:val="00861521"/>
    <w:rsid w:val="00865CC2"/>
    <w:rsid w:val="008E432E"/>
    <w:rsid w:val="009336AE"/>
    <w:rsid w:val="009446C8"/>
    <w:rsid w:val="00953C3E"/>
    <w:rsid w:val="009950E1"/>
    <w:rsid w:val="009B469A"/>
    <w:rsid w:val="009D5312"/>
    <w:rsid w:val="00A15CB7"/>
    <w:rsid w:val="00A434BE"/>
    <w:rsid w:val="00AB2CCF"/>
    <w:rsid w:val="00AC56DB"/>
    <w:rsid w:val="00AE12B1"/>
    <w:rsid w:val="00AF59EA"/>
    <w:rsid w:val="00B37680"/>
    <w:rsid w:val="00C0317C"/>
    <w:rsid w:val="00C14021"/>
    <w:rsid w:val="00C26799"/>
    <w:rsid w:val="00C75DF4"/>
    <w:rsid w:val="00CE6396"/>
    <w:rsid w:val="00CE7E35"/>
    <w:rsid w:val="00D0727A"/>
    <w:rsid w:val="00D361BA"/>
    <w:rsid w:val="00D66287"/>
    <w:rsid w:val="00D71BD3"/>
    <w:rsid w:val="00D73FF6"/>
    <w:rsid w:val="00DA49F4"/>
    <w:rsid w:val="00DC279A"/>
    <w:rsid w:val="00DC45DA"/>
    <w:rsid w:val="00DC5E8C"/>
    <w:rsid w:val="00E41C93"/>
    <w:rsid w:val="00E4527D"/>
    <w:rsid w:val="00E4621C"/>
    <w:rsid w:val="00E65687"/>
    <w:rsid w:val="00E72258"/>
    <w:rsid w:val="00E727DC"/>
    <w:rsid w:val="00E90718"/>
    <w:rsid w:val="00EA2B47"/>
    <w:rsid w:val="00EF01FD"/>
    <w:rsid w:val="00F023A6"/>
    <w:rsid w:val="00F10A6F"/>
    <w:rsid w:val="00F2355A"/>
    <w:rsid w:val="00F55546"/>
    <w:rsid w:val="00F837DE"/>
    <w:rsid w:val="00FA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75D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5DF4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0C1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108</cp:revision>
  <dcterms:created xsi:type="dcterms:W3CDTF">2026-05-14T08:09:00Z</dcterms:created>
  <dcterms:modified xsi:type="dcterms:W3CDTF">2026-05-21T13:14:00Z</dcterms:modified>
</cp:coreProperties>
</file>