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2B" w:rsidRPr="003D13E7" w:rsidRDefault="00926555" w:rsidP="006F59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Ярославская школа-интернат №6</w:t>
      </w:r>
    </w:p>
    <w:tbl>
      <w:tblPr>
        <w:tblStyle w:val="a3"/>
        <w:tblW w:w="16302" w:type="dxa"/>
        <w:tblInd w:w="-856" w:type="dxa"/>
        <w:tblLayout w:type="fixed"/>
        <w:tblLook w:val="04A0"/>
      </w:tblPr>
      <w:tblGrid>
        <w:gridCol w:w="425"/>
        <w:gridCol w:w="1419"/>
        <w:gridCol w:w="1559"/>
        <w:gridCol w:w="1701"/>
        <w:gridCol w:w="1843"/>
        <w:gridCol w:w="1417"/>
        <w:gridCol w:w="1418"/>
        <w:gridCol w:w="2126"/>
        <w:gridCol w:w="3544"/>
        <w:gridCol w:w="850"/>
      </w:tblGrid>
      <w:tr w:rsidR="00616A32" w:rsidRPr="009845B1" w:rsidTr="005C05F0">
        <w:trPr>
          <w:trHeight w:val="109"/>
        </w:trPr>
        <w:tc>
          <w:tcPr>
            <w:tcW w:w="425" w:type="dxa"/>
          </w:tcPr>
          <w:p w:rsidR="00616A32" w:rsidRPr="009845B1" w:rsidRDefault="00616A32" w:rsidP="00616A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845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9" w:type="dxa"/>
          </w:tcPr>
          <w:p w:rsidR="00616A32" w:rsidRPr="009845B1" w:rsidRDefault="00616A32" w:rsidP="00616A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ФИО</w:t>
            </w:r>
          </w:p>
        </w:tc>
        <w:tc>
          <w:tcPr>
            <w:tcW w:w="1559" w:type="dxa"/>
          </w:tcPr>
          <w:p w:rsidR="00616A32" w:rsidRPr="009845B1" w:rsidRDefault="00616A32" w:rsidP="00616A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701" w:type="dxa"/>
          </w:tcPr>
          <w:p w:rsidR="00616A32" w:rsidRPr="009845B1" w:rsidRDefault="00616A32" w:rsidP="00616A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Уровень</w:t>
            </w:r>
          </w:p>
          <w:p w:rsidR="00616A32" w:rsidRPr="009845B1" w:rsidRDefault="00616A32" w:rsidP="00616A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образования</w:t>
            </w:r>
          </w:p>
        </w:tc>
        <w:tc>
          <w:tcPr>
            <w:tcW w:w="1843" w:type="dxa"/>
          </w:tcPr>
          <w:p w:rsidR="00616A32" w:rsidRPr="009845B1" w:rsidRDefault="00616A32" w:rsidP="00616A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Специальность</w:t>
            </w:r>
          </w:p>
        </w:tc>
        <w:tc>
          <w:tcPr>
            <w:tcW w:w="1417" w:type="dxa"/>
          </w:tcPr>
          <w:p w:rsidR="00616A32" w:rsidRPr="009845B1" w:rsidRDefault="00616A32" w:rsidP="00616A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Квалификация</w:t>
            </w:r>
          </w:p>
        </w:tc>
        <w:tc>
          <w:tcPr>
            <w:tcW w:w="1418" w:type="dxa"/>
          </w:tcPr>
          <w:p w:rsidR="00616A32" w:rsidRPr="009845B1" w:rsidRDefault="00616A32" w:rsidP="00616A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Квалификационная категория</w:t>
            </w:r>
          </w:p>
        </w:tc>
        <w:tc>
          <w:tcPr>
            <w:tcW w:w="2126" w:type="dxa"/>
          </w:tcPr>
          <w:p w:rsidR="00616A32" w:rsidRPr="009845B1" w:rsidRDefault="00616A32" w:rsidP="00616A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Профессиональная переподготовка</w:t>
            </w:r>
          </w:p>
        </w:tc>
        <w:tc>
          <w:tcPr>
            <w:tcW w:w="3544" w:type="dxa"/>
          </w:tcPr>
          <w:p w:rsidR="00616A32" w:rsidRPr="009845B1" w:rsidRDefault="003A67DF" w:rsidP="00616A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Курсы п</w:t>
            </w:r>
            <w:r w:rsidR="00616A32" w:rsidRPr="009845B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овышени</w:t>
            </w:r>
            <w:r w:rsidRPr="009845B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я</w:t>
            </w:r>
            <w:r w:rsidR="00616A32" w:rsidRPr="009845B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квалификации за 3 года</w:t>
            </w:r>
          </w:p>
        </w:tc>
        <w:tc>
          <w:tcPr>
            <w:tcW w:w="850" w:type="dxa"/>
          </w:tcPr>
          <w:p w:rsidR="00616A32" w:rsidRPr="009845B1" w:rsidRDefault="00616A32" w:rsidP="00616A3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Педагогически</w:t>
            </w:r>
            <w:r w:rsidR="003A67DF" w:rsidRPr="009845B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й стаж</w:t>
            </w:r>
          </w:p>
        </w:tc>
      </w:tr>
      <w:tr w:rsidR="00616A32" w:rsidRPr="009845B1" w:rsidTr="005C05F0">
        <w:tc>
          <w:tcPr>
            <w:tcW w:w="425" w:type="dxa"/>
          </w:tcPr>
          <w:p w:rsidR="00616A32" w:rsidRPr="009845B1" w:rsidRDefault="00616A32" w:rsidP="003D13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9" w:type="dxa"/>
          </w:tcPr>
          <w:p w:rsidR="00616A32" w:rsidRPr="009845B1" w:rsidRDefault="00616A32" w:rsidP="003D13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Абросимова Оксана Алексеевна</w:t>
            </w:r>
          </w:p>
        </w:tc>
        <w:tc>
          <w:tcPr>
            <w:tcW w:w="1559" w:type="dxa"/>
          </w:tcPr>
          <w:p w:rsidR="00377793" w:rsidRDefault="00FD08C2" w:rsidP="003D13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Учитель, </w:t>
            </w:r>
          </w:p>
          <w:p w:rsidR="00616A32" w:rsidRPr="009845B1" w:rsidRDefault="00FD08C2" w:rsidP="003D13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учитель-дефектолог</w:t>
            </w:r>
          </w:p>
        </w:tc>
        <w:tc>
          <w:tcPr>
            <w:tcW w:w="1701" w:type="dxa"/>
          </w:tcPr>
          <w:p w:rsidR="00616A32" w:rsidRPr="009845B1" w:rsidRDefault="00616A32" w:rsidP="003D13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3A67DF" w:rsidRPr="009845B1" w:rsidRDefault="003A67DF" w:rsidP="003D13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профессиональное</w:t>
            </w:r>
          </w:p>
        </w:tc>
        <w:tc>
          <w:tcPr>
            <w:tcW w:w="1843" w:type="dxa"/>
          </w:tcPr>
          <w:p w:rsidR="00616A32" w:rsidRPr="009845B1" w:rsidRDefault="003A67DF" w:rsidP="003D13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Педагогика и методика начального образования</w:t>
            </w:r>
          </w:p>
        </w:tc>
        <w:tc>
          <w:tcPr>
            <w:tcW w:w="1417" w:type="dxa"/>
          </w:tcPr>
          <w:p w:rsidR="00616A32" w:rsidRPr="009845B1" w:rsidRDefault="003A67DF" w:rsidP="003D13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418" w:type="dxa"/>
          </w:tcPr>
          <w:p w:rsidR="008B569A" w:rsidRDefault="003A67DF" w:rsidP="003D13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Первая </w:t>
            </w:r>
          </w:p>
          <w:p w:rsidR="00616A32" w:rsidRPr="009845B1" w:rsidRDefault="00616A32" w:rsidP="003D13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категория </w:t>
            </w:r>
          </w:p>
        </w:tc>
        <w:tc>
          <w:tcPr>
            <w:tcW w:w="2126" w:type="dxa"/>
          </w:tcPr>
          <w:p w:rsidR="00616A32" w:rsidRPr="009845B1" w:rsidRDefault="003A67DF" w:rsidP="003D13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образование:</w:t>
            </w:r>
          </w:p>
          <w:p w:rsidR="003A67DF" w:rsidRPr="009845B1" w:rsidRDefault="003A67DF" w:rsidP="003D13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учитель-дефектолог (олигофренопедагог)</w:t>
            </w:r>
          </w:p>
        </w:tc>
        <w:tc>
          <w:tcPr>
            <w:tcW w:w="3544" w:type="dxa"/>
          </w:tcPr>
          <w:p w:rsidR="00616A32" w:rsidRPr="009845B1" w:rsidRDefault="003A67DF" w:rsidP="003A67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="00616A32" w:rsidRPr="009845B1">
              <w:rPr>
                <w:rFonts w:ascii="Times New Roman" w:hAnsi="Times New Roman" w:cs="Times New Roman"/>
                <w:sz w:val="16"/>
                <w:szCs w:val="16"/>
              </w:rPr>
              <w:t>Реабилитация и абилитация обучающихся с ОВЗ и инвалидностью»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FD08C2" w:rsidRPr="009845B1">
              <w:rPr>
                <w:rFonts w:ascii="Times New Roman" w:hAnsi="Times New Roman" w:cs="Times New Roman"/>
                <w:sz w:val="16"/>
                <w:szCs w:val="16"/>
              </w:rPr>
              <w:t>28.04.</w:t>
            </w:r>
            <w:r w:rsidR="00616A32" w:rsidRPr="009845B1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</w:tcPr>
          <w:p w:rsidR="00616A32" w:rsidRPr="009845B1" w:rsidRDefault="00616A32" w:rsidP="00616A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B3F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</w:tr>
      <w:tr w:rsidR="00616A32" w:rsidRPr="009845B1" w:rsidTr="005C05F0">
        <w:tc>
          <w:tcPr>
            <w:tcW w:w="425" w:type="dxa"/>
          </w:tcPr>
          <w:p w:rsidR="00616A32" w:rsidRPr="009845B1" w:rsidRDefault="003A67DF" w:rsidP="003A67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B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419" w:type="dxa"/>
          </w:tcPr>
          <w:p w:rsidR="00616A32" w:rsidRPr="009845B1" w:rsidRDefault="00616A32" w:rsidP="003D13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Автономова Анна Алексеевна</w:t>
            </w:r>
          </w:p>
        </w:tc>
        <w:tc>
          <w:tcPr>
            <w:tcW w:w="1559" w:type="dxa"/>
          </w:tcPr>
          <w:p w:rsidR="00377793" w:rsidRDefault="00FD08C2" w:rsidP="003D13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Учитель,</w:t>
            </w:r>
          </w:p>
          <w:p w:rsidR="00616A32" w:rsidRPr="009845B1" w:rsidRDefault="00FD08C2" w:rsidP="003D13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учитель-дефектолог</w:t>
            </w:r>
          </w:p>
        </w:tc>
        <w:tc>
          <w:tcPr>
            <w:tcW w:w="1701" w:type="dxa"/>
          </w:tcPr>
          <w:p w:rsidR="00FD08C2" w:rsidRPr="009845B1" w:rsidRDefault="00FD08C2" w:rsidP="00FD08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616A32" w:rsidRPr="009845B1" w:rsidRDefault="00FD08C2" w:rsidP="00FD08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профессиональное</w:t>
            </w:r>
          </w:p>
        </w:tc>
        <w:tc>
          <w:tcPr>
            <w:tcW w:w="1843" w:type="dxa"/>
          </w:tcPr>
          <w:p w:rsidR="00616A32" w:rsidRPr="009845B1" w:rsidRDefault="003A67DF" w:rsidP="003D13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Специальная дошкольная педагогика и психология</w:t>
            </w:r>
          </w:p>
        </w:tc>
        <w:tc>
          <w:tcPr>
            <w:tcW w:w="1417" w:type="dxa"/>
          </w:tcPr>
          <w:p w:rsidR="00616A32" w:rsidRPr="009845B1" w:rsidRDefault="003A67DF" w:rsidP="003D13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Педагог-дефектолог для работы с детьми дошкольного возраста с отклонениями в развитии</w:t>
            </w:r>
          </w:p>
        </w:tc>
        <w:tc>
          <w:tcPr>
            <w:tcW w:w="1418" w:type="dxa"/>
          </w:tcPr>
          <w:p w:rsidR="008B569A" w:rsidRDefault="00FD08C2" w:rsidP="003D13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Первая </w:t>
            </w:r>
          </w:p>
          <w:p w:rsidR="00616A32" w:rsidRPr="009845B1" w:rsidRDefault="00FD08C2" w:rsidP="003D13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категория</w:t>
            </w:r>
          </w:p>
        </w:tc>
        <w:tc>
          <w:tcPr>
            <w:tcW w:w="2126" w:type="dxa"/>
          </w:tcPr>
          <w:p w:rsidR="00616A32" w:rsidRPr="009845B1" w:rsidRDefault="00FD08C2" w:rsidP="00FD08C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544" w:type="dxa"/>
          </w:tcPr>
          <w:p w:rsidR="00616A32" w:rsidRDefault="00FD08C2" w:rsidP="00FD08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1. Особенности организации работы учителя начальных классов по обучению и воспитанию обучающихся с ограниченными возможностями здоровья (ОВЗ) по ФГОС НОО ОВЗ и ФГОС с у/о, 12.11.2024</w:t>
            </w:r>
            <w:r w:rsidR="00CB7C91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CB7C91" w:rsidRPr="00CB7C91" w:rsidRDefault="00CB7C91" w:rsidP="00CB7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B7C9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Реабилитация и абилитация обучающихся с ОВЗ и инвалидностью</w:t>
            </w:r>
            <w:r w:rsidRPr="00DB67D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Pr="00DB67DA">
              <w:rPr>
                <w:rFonts w:ascii="Times New Roman" w:hAnsi="Times New Roman" w:cs="Times New Roman"/>
                <w:sz w:val="16"/>
                <w:szCs w:val="16"/>
              </w:rPr>
              <w:t>.12.2025</w:t>
            </w:r>
          </w:p>
          <w:p w:rsidR="00CB7C91" w:rsidRPr="00CB7C91" w:rsidRDefault="00CB7C91" w:rsidP="00FD08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16A32" w:rsidRPr="009845B1" w:rsidRDefault="002B3F60" w:rsidP="00616A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616A32"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</w:tr>
      <w:tr w:rsidR="00FD08C2" w:rsidRPr="009845B1" w:rsidTr="005C05F0">
        <w:tc>
          <w:tcPr>
            <w:tcW w:w="425" w:type="dxa"/>
          </w:tcPr>
          <w:p w:rsidR="00FD08C2" w:rsidRPr="009845B1" w:rsidRDefault="00FD08C2" w:rsidP="00FD08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845B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419" w:type="dxa"/>
          </w:tcPr>
          <w:p w:rsidR="00CC63CF" w:rsidRDefault="00FD08C2" w:rsidP="00FD08C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84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Алещенко </w:t>
            </w:r>
          </w:p>
          <w:p w:rsidR="00FD08C2" w:rsidRPr="009845B1" w:rsidRDefault="00FD08C2" w:rsidP="00FD08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Юлия Александровна  </w:t>
            </w:r>
          </w:p>
        </w:tc>
        <w:tc>
          <w:tcPr>
            <w:tcW w:w="1559" w:type="dxa"/>
          </w:tcPr>
          <w:p w:rsidR="00FD08C2" w:rsidRPr="009845B1" w:rsidRDefault="00FD08C2" w:rsidP="00FD08C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  <w:r w:rsidRPr="009845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</w:p>
          <w:p w:rsidR="00FD08C2" w:rsidRPr="009845B1" w:rsidRDefault="00FD08C2" w:rsidP="00FD08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учитель-дефектолог</w:t>
            </w:r>
          </w:p>
        </w:tc>
        <w:tc>
          <w:tcPr>
            <w:tcW w:w="1701" w:type="dxa"/>
          </w:tcPr>
          <w:p w:rsidR="00FD08C2" w:rsidRPr="009845B1" w:rsidRDefault="00FD08C2" w:rsidP="00FD08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FD08C2" w:rsidRPr="009845B1" w:rsidRDefault="00FD08C2" w:rsidP="00FD08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профессиональное</w:t>
            </w:r>
          </w:p>
        </w:tc>
        <w:tc>
          <w:tcPr>
            <w:tcW w:w="1843" w:type="dxa"/>
          </w:tcPr>
          <w:p w:rsidR="00FD08C2" w:rsidRPr="009845B1" w:rsidRDefault="00FD08C2" w:rsidP="00FD08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417" w:type="dxa"/>
          </w:tcPr>
          <w:p w:rsidR="00FD08C2" w:rsidRPr="009845B1" w:rsidRDefault="00FD08C2" w:rsidP="00FD08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 географии</w:t>
            </w:r>
          </w:p>
        </w:tc>
        <w:tc>
          <w:tcPr>
            <w:tcW w:w="1418" w:type="dxa"/>
          </w:tcPr>
          <w:p w:rsidR="00FD08C2" w:rsidRPr="009845B1" w:rsidRDefault="00FD08C2" w:rsidP="00FD08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Высшая категория</w:t>
            </w:r>
          </w:p>
        </w:tc>
        <w:tc>
          <w:tcPr>
            <w:tcW w:w="2126" w:type="dxa"/>
          </w:tcPr>
          <w:p w:rsidR="00FD08C2" w:rsidRPr="009845B1" w:rsidRDefault="00FD08C2" w:rsidP="00FD08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образование:</w:t>
            </w:r>
          </w:p>
          <w:p w:rsidR="00FD08C2" w:rsidRPr="009845B1" w:rsidRDefault="00FD08C2" w:rsidP="00FD08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учитель-дефектолог (олигофренопедагог)</w:t>
            </w:r>
          </w:p>
        </w:tc>
        <w:tc>
          <w:tcPr>
            <w:tcW w:w="3544" w:type="dxa"/>
          </w:tcPr>
          <w:p w:rsidR="00FD08C2" w:rsidRPr="005C05F0" w:rsidRDefault="00FD08C2" w:rsidP="00FD08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1. Деятельность педагога при организации работы с обучающимися с ограниченными возможностями здоровья (ОВЗ) в соответствии с ФГОС, 28.11.2023</w:t>
            </w:r>
            <w:r w:rsidR="005C05F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FD08C2" w:rsidRPr="009845B1" w:rsidRDefault="00FD08C2" w:rsidP="00FD08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2. Особенности организации работы учителя начальных классов по обучению и воспитанию обучающихся с ограниченными возможностями здоровья</w:t>
            </w:r>
            <w:r w:rsidR="007E7481"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 (ОВЗ) по ФГОС НОО ОВЗ и ФГОС с у/о, 21.01.2025</w:t>
            </w:r>
          </w:p>
        </w:tc>
        <w:tc>
          <w:tcPr>
            <w:tcW w:w="850" w:type="dxa"/>
          </w:tcPr>
          <w:p w:rsidR="00FD08C2" w:rsidRPr="009845B1" w:rsidRDefault="00BC720E" w:rsidP="00FD0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FD08C2"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</w:tr>
      <w:tr w:rsidR="00FD08C2" w:rsidRPr="009845B1" w:rsidTr="005C05F0">
        <w:tc>
          <w:tcPr>
            <w:tcW w:w="425" w:type="dxa"/>
          </w:tcPr>
          <w:p w:rsidR="00FD08C2" w:rsidRPr="009845B1" w:rsidRDefault="008364A5" w:rsidP="007E74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64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9" w:type="dxa"/>
          </w:tcPr>
          <w:p w:rsidR="00CC63CF" w:rsidRDefault="00FD08C2" w:rsidP="00FD08C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84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Барышева </w:t>
            </w:r>
          </w:p>
          <w:p w:rsidR="00FD08C2" w:rsidRPr="009845B1" w:rsidRDefault="00FD08C2" w:rsidP="00FD08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Вера Анатольевна</w:t>
            </w:r>
          </w:p>
        </w:tc>
        <w:tc>
          <w:tcPr>
            <w:tcW w:w="1559" w:type="dxa"/>
          </w:tcPr>
          <w:p w:rsidR="00FD08C2" w:rsidRPr="009845B1" w:rsidRDefault="00FD08C2" w:rsidP="00FD08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</w:tc>
        <w:tc>
          <w:tcPr>
            <w:tcW w:w="1701" w:type="dxa"/>
          </w:tcPr>
          <w:p w:rsidR="007E7481" w:rsidRPr="009845B1" w:rsidRDefault="007E7481" w:rsidP="007E74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FD08C2" w:rsidRPr="009845B1" w:rsidRDefault="007E7481" w:rsidP="007E74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профессиональное</w:t>
            </w:r>
          </w:p>
        </w:tc>
        <w:tc>
          <w:tcPr>
            <w:tcW w:w="1843" w:type="dxa"/>
          </w:tcPr>
          <w:p w:rsidR="00FD08C2" w:rsidRPr="009845B1" w:rsidRDefault="007E7481" w:rsidP="00FD08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История, обществоведение и английский язык</w:t>
            </w:r>
          </w:p>
        </w:tc>
        <w:tc>
          <w:tcPr>
            <w:tcW w:w="1417" w:type="dxa"/>
          </w:tcPr>
          <w:p w:rsidR="00FD08C2" w:rsidRPr="009845B1" w:rsidRDefault="007E7481" w:rsidP="00FD08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 истории, обществоведения и английского языка средней школы</w:t>
            </w:r>
          </w:p>
        </w:tc>
        <w:tc>
          <w:tcPr>
            <w:tcW w:w="1418" w:type="dxa"/>
          </w:tcPr>
          <w:p w:rsidR="008B569A" w:rsidRDefault="007E7481" w:rsidP="00FD08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Первая </w:t>
            </w:r>
          </w:p>
          <w:p w:rsidR="00FD08C2" w:rsidRPr="009845B1" w:rsidRDefault="007E7481" w:rsidP="00FD08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категория</w:t>
            </w:r>
          </w:p>
        </w:tc>
        <w:tc>
          <w:tcPr>
            <w:tcW w:w="2126" w:type="dxa"/>
          </w:tcPr>
          <w:p w:rsidR="00FD08C2" w:rsidRPr="009845B1" w:rsidRDefault="007E7481" w:rsidP="007E748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544" w:type="dxa"/>
          </w:tcPr>
          <w:p w:rsidR="00FD08C2" w:rsidRPr="009845B1" w:rsidRDefault="007E7481" w:rsidP="007E74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1. Методика преподавания уроков истории с обучающимися с ОВЗ в условиях введения ФГОС ОВЗ, 15.04.2025</w:t>
            </w:r>
          </w:p>
        </w:tc>
        <w:tc>
          <w:tcPr>
            <w:tcW w:w="850" w:type="dxa"/>
          </w:tcPr>
          <w:p w:rsidR="00FD08C2" w:rsidRPr="009845B1" w:rsidRDefault="00FD08C2" w:rsidP="00FD0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2B3F6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</w:tr>
      <w:tr w:rsidR="004C03A8" w:rsidRPr="009845B1" w:rsidTr="005C05F0">
        <w:tc>
          <w:tcPr>
            <w:tcW w:w="425" w:type="dxa"/>
          </w:tcPr>
          <w:p w:rsidR="004C03A8" w:rsidRPr="00377793" w:rsidRDefault="00377793" w:rsidP="004C03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9" w:type="dxa"/>
          </w:tcPr>
          <w:p w:rsidR="00CC63CF" w:rsidRPr="00A04A94" w:rsidRDefault="004C03A8" w:rsidP="004C03A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04A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Белова </w:t>
            </w:r>
          </w:p>
          <w:p w:rsidR="004C03A8" w:rsidRPr="009845B1" w:rsidRDefault="004C03A8" w:rsidP="004C03A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04A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Анна Леонидовна</w:t>
            </w:r>
          </w:p>
        </w:tc>
        <w:tc>
          <w:tcPr>
            <w:tcW w:w="1559" w:type="dxa"/>
          </w:tcPr>
          <w:p w:rsidR="00377793" w:rsidRDefault="004C03A8" w:rsidP="004C03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  <w:r w:rsidRPr="009845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</w:p>
          <w:p w:rsidR="004C03A8" w:rsidRPr="009845B1" w:rsidRDefault="004C03A8" w:rsidP="004C03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учитель-дефектолог</w:t>
            </w:r>
          </w:p>
        </w:tc>
        <w:tc>
          <w:tcPr>
            <w:tcW w:w="1701" w:type="dxa"/>
          </w:tcPr>
          <w:p w:rsidR="004C03A8" w:rsidRPr="009845B1" w:rsidRDefault="004C03A8" w:rsidP="004C03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4C03A8" w:rsidRPr="009845B1" w:rsidRDefault="004C03A8" w:rsidP="004C03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профессиональное</w:t>
            </w:r>
          </w:p>
        </w:tc>
        <w:tc>
          <w:tcPr>
            <w:tcW w:w="1843" w:type="dxa"/>
          </w:tcPr>
          <w:p w:rsidR="004C03A8" w:rsidRPr="009845B1" w:rsidRDefault="004C03A8" w:rsidP="004C03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Химия и биология</w:t>
            </w:r>
          </w:p>
        </w:tc>
        <w:tc>
          <w:tcPr>
            <w:tcW w:w="1417" w:type="dxa"/>
          </w:tcPr>
          <w:p w:rsidR="004C03A8" w:rsidRPr="009845B1" w:rsidRDefault="004C03A8" w:rsidP="004C03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Учитель химии и биологии средней школы </w:t>
            </w:r>
          </w:p>
        </w:tc>
        <w:tc>
          <w:tcPr>
            <w:tcW w:w="1418" w:type="dxa"/>
          </w:tcPr>
          <w:p w:rsidR="004C03A8" w:rsidRPr="009845B1" w:rsidRDefault="004C03A8" w:rsidP="004C03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Высшая категория </w:t>
            </w:r>
          </w:p>
        </w:tc>
        <w:tc>
          <w:tcPr>
            <w:tcW w:w="2126" w:type="dxa"/>
          </w:tcPr>
          <w:p w:rsidR="004C03A8" w:rsidRPr="009845B1" w:rsidRDefault="004C03A8" w:rsidP="004C03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образование:</w:t>
            </w:r>
          </w:p>
          <w:p w:rsidR="004C03A8" w:rsidRPr="009845B1" w:rsidRDefault="004C03A8" w:rsidP="004C03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учитель-дефектолог (олигофренопедагог)</w:t>
            </w:r>
          </w:p>
        </w:tc>
        <w:tc>
          <w:tcPr>
            <w:tcW w:w="3544" w:type="dxa"/>
          </w:tcPr>
          <w:p w:rsidR="004C03A8" w:rsidRPr="004A78E4" w:rsidRDefault="004A78E4" w:rsidP="004A78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78E4">
              <w:rPr>
                <w:rFonts w:ascii="Times New Roman" w:hAnsi="Times New Roman" w:cs="Times New Roman"/>
                <w:sz w:val="16"/>
                <w:szCs w:val="16"/>
              </w:rPr>
              <w:t>1.Разработка современных дополнительных общеразвивающих программ: новые решения, 27.06.2025</w:t>
            </w:r>
          </w:p>
        </w:tc>
        <w:tc>
          <w:tcPr>
            <w:tcW w:w="850" w:type="dxa"/>
          </w:tcPr>
          <w:p w:rsidR="004C03A8" w:rsidRPr="009845B1" w:rsidRDefault="004C03A8" w:rsidP="004C0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C720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 w:rsidR="002B3F60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377793" w:rsidRPr="009845B1" w:rsidTr="005C05F0">
        <w:tc>
          <w:tcPr>
            <w:tcW w:w="425" w:type="dxa"/>
          </w:tcPr>
          <w:p w:rsidR="00377793" w:rsidRPr="009845B1" w:rsidRDefault="00377793" w:rsidP="004C03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845B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419" w:type="dxa"/>
          </w:tcPr>
          <w:p w:rsidR="00377793" w:rsidRPr="00F81FF2" w:rsidRDefault="00377793" w:rsidP="004C03A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1FF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Беличко</w:t>
            </w:r>
          </w:p>
          <w:p w:rsidR="00377793" w:rsidRPr="00F81FF2" w:rsidRDefault="00377793" w:rsidP="004C03A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1FF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Наталия</w:t>
            </w:r>
          </w:p>
          <w:p w:rsidR="00377793" w:rsidRPr="00377793" w:rsidRDefault="00377793" w:rsidP="004C03A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1FF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Романовна</w:t>
            </w:r>
          </w:p>
        </w:tc>
        <w:tc>
          <w:tcPr>
            <w:tcW w:w="1559" w:type="dxa"/>
          </w:tcPr>
          <w:p w:rsidR="00377793" w:rsidRDefault="00377793" w:rsidP="004C03A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Учитель-дефектолог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</w:p>
          <w:p w:rsidR="00377793" w:rsidRPr="00377793" w:rsidRDefault="00377793" w:rsidP="004C03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методист</w:t>
            </w:r>
          </w:p>
        </w:tc>
        <w:tc>
          <w:tcPr>
            <w:tcW w:w="1701" w:type="dxa"/>
          </w:tcPr>
          <w:p w:rsidR="00377793" w:rsidRPr="009845B1" w:rsidRDefault="00377793" w:rsidP="003777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377793" w:rsidRPr="009845B1" w:rsidRDefault="00377793" w:rsidP="003777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профессиональное</w:t>
            </w:r>
          </w:p>
        </w:tc>
        <w:tc>
          <w:tcPr>
            <w:tcW w:w="1843" w:type="dxa"/>
          </w:tcPr>
          <w:p w:rsidR="00377793" w:rsidRPr="009845B1" w:rsidRDefault="00377793" w:rsidP="004C03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</w:t>
            </w:r>
          </w:p>
        </w:tc>
        <w:tc>
          <w:tcPr>
            <w:tcW w:w="1417" w:type="dxa"/>
          </w:tcPr>
          <w:p w:rsidR="00377793" w:rsidRPr="009845B1" w:rsidRDefault="00377793" w:rsidP="004C03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Магистр</w:t>
            </w:r>
          </w:p>
        </w:tc>
        <w:tc>
          <w:tcPr>
            <w:tcW w:w="1418" w:type="dxa"/>
          </w:tcPr>
          <w:p w:rsidR="00377793" w:rsidRDefault="00377793" w:rsidP="004C03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  <w:p w:rsidR="00377793" w:rsidRPr="009845B1" w:rsidRDefault="00377793" w:rsidP="004C03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категория</w:t>
            </w:r>
          </w:p>
        </w:tc>
        <w:tc>
          <w:tcPr>
            <w:tcW w:w="2126" w:type="dxa"/>
          </w:tcPr>
          <w:p w:rsidR="00377793" w:rsidRPr="009845B1" w:rsidRDefault="00BF609F" w:rsidP="00BF60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44" w:type="dxa"/>
          </w:tcPr>
          <w:p w:rsidR="00377793" w:rsidRPr="00F81FF2" w:rsidRDefault="00BF609F" w:rsidP="00BF60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F81F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F81FF2" w:rsidRPr="00F81FF2">
              <w:rPr>
                <w:rFonts w:ascii="Times New Roman" w:hAnsi="Times New Roman" w:cs="Times New Roman"/>
                <w:sz w:val="16"/>
                <w:szCs w:val="16"/>
              </w:rPr>
              <w:t xml:space="preserve"> Т</w:t>
            </w:r>
            <w:r w:rsidR="00F81FF2">
              <w:rPr>
                <w:rFonts w:ascii="Times New Roman" w:hAnsi="Times New Roman" w:cs="Times New Roman"/>
                <w:sz w:val="16"/>
                <w:szCs w:val="16"/>
              </w:rPr>
              <w:t>ипы личностей родителей с особыми детьми,</w:t>
            </w:r>
            <w:r w:rsidR="00F81FF2" w:rsidRPr="00F81FF2">
              <w:rPr>
                <w:rFonts w:ascii="Times New Roman" w:hAnsi="Times New Roman" w:cs="Times New Roman"/>
                <w:sz w:val="16"/>
                <w:szCs w:val="16"/>
              </w:rPr>
              <w:t xml:space="preserve"> 22.04.2023</w:t>
            </w:r>
            <w:r w:rsidR="005C05F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BF609F" w:rsidRPr="00F81FF2" w:rsidRDefault="00BF609F" w:rsidP="00BF609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1FF2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F81FF2" w:rsidRPr="00F81FF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F81FF2">
              <w:rPr>
                <w:rFonts w:ascii="Times New Roman" w:hAnsi="Times New Roman" w:cs="Times New Roman"/>
                <w:sz w:val="16"/>
                <w:szCs w:val="16"/>
              </w:rPr>
              <w:t>утизм и поведенческие расстройства,</w:t>
            </w:r>
            <w:r w:rsidR="00F81FF2" w:rsidRPr="00F81FF2">
              <w:rPr>
                <w:rFonts w:ascii="Times New Roman" w:hAnsi="Times New Roman" w:cs="Times New Roman"/>
                <w:sz w:val="16"/>
                <w:szCs w:val="16"/>
              </w:rPr>
              <w:t xml:space="preserve"> 25</w:t>
            </w:r>
            <w:r w:rsidR="00F81FF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F81F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03.2023</w:t>
            </w:r>
          </w:p>
        </w:tc>
        <w:tc>
          <w:tcPr>
            <w:tcW w:w="850" w:type="dxa"/>
          </w:tcPr>
          <w:p w:rsidR="00377793" w:rsidRPr="009845B1" w:rsidRDefault="00BF609F" w:rsidP="004C0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лет</w:t>
            </w:r>
          </w:p>
        </w:tc>
      </w:tr>
      <w:tr w:rsidR="004C03A8" w:rsidRPr="009845B1" w:rsidTr="005C05F0">
        <w:tc>
          <w:tcPr>
            <w:tcW w:w="425" w:type="dxa"/>
          </w:tcPr>
          <w:p w:rsidR="004C03A8" w:rsidRPr="009845B1" w:rsidRDefault="004C03A8" w:rsidP="004C03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9" w:type="dxa"/>
          </w:tcPr>
          <w:p w:rsidR="004C03A8" w:rsidRPr="009845B1" w:rsidRDefault="004C03A8" w:rsidP="004C03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Большакова Анастасия Павловна</w:t>
            </w:r>
          </w:p>
        </w:tc>
        <w:tc>
          <w:tcPr>
            <w:tcW w:w="1559" w:type="dxa"/>
          </w:tcPr>
          <w:p w:rsidR="004C03A8" w:rsidRPr="009845B1" w:rsidRDefault="004C03A8" w:rsidP="004C03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  <w:r w:rsidRPr="009845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учитель-дефектолог</w:t>
            </w:r>
          </w:p>
        </w:tc>
        <w:tc>
          <w:tcPr>
            <w:tcW w:w="1701" w:type="dxa"/>
          </w:tcPr>
          <w:p w:rsidR="004C03A8" w:rsidRPr="009845B1" w:rsidRDefault="004C03A8" w:rsidP="004C03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4C03A8" w:rsidRPr="009845B1" w:rsidRDefault="004C03A8" w:rsidP="004C03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профессиональное</w:t>
            </w:r>
          </w:p>
        </w:tc>
        <w:tc>
          <w:tcPr>
            <w:tcW w:w="1843" w:type="dxa"/>
          </w:tcPr>
          <w:p w:rsidR="004C03A8" w:rsidRPr="009845B1" w:rsidRDefault="004C03A8" w:rsidP="004C03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417" w:type="dxa"/>
          </w:tcPr>
          <w:p w:rsidR="004C03A8" w:rsidRPr="009845B1" w:rsidRDefault="004C03A8" w:rsidP="004C03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Биолог</w:t>
            </w:r>
          </w:p>
        </w:tc>
        <w:tc>
          <w:tcPr>
            <w:tcW w:w="1418" w:type="dxa"/>
          </w:tcPr>
          <w:p w:rsidR="004C03A8" w:rsidRPr="009845B1" w:rsidRDefault="004C03A8" w:rsidP="004C03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Высшая категория </w:t>
            </w:r>
          </w:p>
        </w:tc>
        <w:tc>
          <w:tcPr>
            <w:tcW w:w="2126" w:type="dxa"/>
          </w:tcPr>
          <w:p w:rsidR="004C03A8" w:rsidRDefault="004C03A8" w:rsidP="004C03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Педагогическое образование: социальная и педагогическая работа;</w:t>
            </w:r>
          </w:p>
          <w:p w:rsidR="005C05F0" w:rsidRPr="009845B1" w:rsidRDefault="005C05F0" w:rsidP="004C03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3A8" w:rsidRDefault="004C03A8" w:rsidP="004C03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Педагогическое образование: теория и 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методика начального общего образования;</w:t>
            </w:r>
          </w:p>
          <w:p w:rsidR="005C05F0" w:rsidRPr="009845B1" w:rsidRDefault="005C05F0" w:rsidP="004C03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3A8" w:rsidRPr="009845B1" w:rsidRDefault="004C03A8" w:rsidP="004C03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образование:</w:t>
            </w:r>
          </w:p>
          <w:p w:rsidR="004C03A8" w:rsidRDefault="004C03A8" w:rsidP="004C03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учитель-дефектолог инклюзивного образования;</w:t>
            </w:r>
          </w:p>
          <w:p w:rsidR="005C05F0" w:rsidRPr="009845B1" w:rsidRDefault="005C05F0" w:rsidP="004C03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3A8" w:rsidRPr="009845B1" w:rsidRDefault="004C03A8" w:rsidP="004C03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образование: инструктор-методист по адаптивной физической культуре</w:t>
            </w:r>
          </w:p>
          <w:p w:rsidR="004C03A8" w:rsidRPr="009845B1" w:rsidRDefault="004C03A8" w:rsidP="004C03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CB7C91" w:rsidRDefault="00CB7C91" w:rsidP="00CB7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7C9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</w:t>
            </w:r>
            <w:r w:rsidR="004C03A8" w:rsidRPr="00CB7C91">
              <w:rPr>
                <w:rFonts w:ascii="Times New Roman" w:hAnsi="Times New Roman" w:cs="Times New Roman"/>
                <w:sz w:val="16"/>
                <w:szCs w:val="16"/>
              </w:rPr>
              <w:t>Повышение уровня мотивации для обучающихся начальных классов с ОВЗ, 22.10.2024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CB7C91" w:rsidRDefault="00CB7C91" w:rsidP="00CB7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B7C9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Реабилитация и абилитация обучающихся с ОВЗ и инвалидностью</w:t>
            </w:r>
            <w:r w:rsidRPr="00DB67D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Pr="00DB67DA">
              <w:rPr>
                <w:rFonts w:ascii="Times New Roman" w:hAnsi="Times New Roman" w:cs="Times New Roman"/>
                <w:sz w:val="16"/>
                <w:szCs w:val="16"/>
              </w:rPr>
              <w:t>.12.2025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CB7C91" w:rsidRPr="00CB7C91" w:rsidRDefault="00CB7C91" w:rsidP="00CB7C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C03A8" w:rsidRPr="009845B1" w:rsidRDefault="004C03A8" w:rsidP="004C0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B3F60">
              <w:rPr>
                <w:rFonts w:ascii="Times New Roman" w:hAnsi="Times New Roman" w:cs="Times New Roman"/>
                <w:sz w:val="16"/>
                <w:szCs w:val="16"/>
              </w:rPr>
              <w:t xml:space="preserve">9 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</w:tr>
      <w:tr w:rsidR="004C03A8" w:rsidRPr="009845B1" w:rsidTr="005C05F0">
        <w:tc>
          <w:tcPr>
            <w:tcW w:w="425" w:type="dxa"/>
          </w:tcPr>
          <w:p w:rsidR="004C03A8" w:rsidRPr="009845B1" w:rsidRDefault="001A6345" w:rsidP="001A63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845B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lastRenderedPageBreak/>
              <w:t>8</w:t>
            </w:r>
          </w:p>
        </w:tc>
        <w:tc>
          <w:tcPr>
            <w:tcW w:w="1419" w:type="dxa"/>
          </w:tcPr>
          <w:p w:rsidR="00CC63CF" w:rsidRDefault="004C03A8" w:rsidP="004C03A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84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Бочарова </w:t>
            </w:r>
          </w:p>
          <w:p w:rsidR="00CC63CF" w:rsidRDefault="004C03A8" w:rsidP="004C03A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84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Яна </w:t>
            </w:r>
          </w:p>
          <w:p w:rsidR="004C03A8" w:rsidRPr="009845B1" w:rsidRDefault="004C03A8" w:rsidP="004C03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Анатольевна </w:t>
            </w:r>
          </w:p>
        </w:tc>
        <w:tc>
          <w:tcPr>
            <w:tcW w:w="1559" w:type="dxa"/>
          </w:tcPr>
          <w:p w:rsidR="002B3F60" w:rsidRDefault="001A6345" w:rsidP="004C03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  <w:r w:rsidRPr="009845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</w:p>
          <w:p w:rsidR="004C03A8" w:rsidRPr="009845B1" w:rsidRDefault="001A6345" w:rsidP="004C03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4C03A8" w:rsidRPr="009845B1">
              <w:rPr>
                <w:rFonts w:ascii="Times New Roman" w:hAnsi="Times New Roman" w:cs="Times New Roman"/>
                <w:sz w:val="16"/>
                <w:szCs w:val="16"/>
              </w:rPr>
              <w:t>едагог-психолог</w:t>
            </w:r>
          </w:p>
        </w:tc>
        <w:tc>
          <w:tcPr>
            <w:tcW w:w="1701" w:type="dxa"/>
          </w:tcPr>
          <w:p w:rsidR="001A6345" w:rsidRPr="009845B1" w:rsidRDefault="001A6345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4C03A8" w:rsidRPr="009845B1" w:rsidRDefault="001A6345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профессиональное</w:t>
            </w:r>
          </w:p>
        </w:tc>
        <w:tc>
          <w:tcPr>
            <w:tcW w:w="1843" w:type="dxa"/>
          </w:tcPr>
          <w:p w:rsidR="004C03A8" w:rsidRPr="009845B1" w:rsidRDefault="001A6345" w:rsidP="004C03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Психология</w:t>
            </w:r>
          </w:p>
        </w:tc>
        <w:tc>
          <w:tcPr>
            <w:tcW w:w="1417" w:type="dxa"/>
          </w:tcPr>
          <w:p w:rsidR="004C03A8" w:rsidRPr="009845B1" w:rsidRDefault="001A6345" w:rsidP="004C03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Психолог</w:t>
            </w:r>
            <w:r w:rsidRPr="009845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психологии </w:t>
            </w:r>
          </w:p>
        </w:tc>
        <w:tc>
          <w:tcPr>
            <w:tcW w:w="1418" w:type="dxa"/>
          </w:tcPr>
          <w:p w:rsidR="004C03A8" w:rsidRPr="009845B1" w:rsidRDefault="004C03A8" w:rsidP="004C03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Высшая категория </w:t>
            </w:r>
          </w:p>
        </w:tc>
        <w:tc>
          <w:tcPr>
            <w:tcW w:w="2126" w:type="dxa"/>
          </w:tcPr>
          <w:p w:rsidR="001A6345" w:rsidRPr="009845B1" w:rsidRDefault="001A6345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образование:</w:t>
            </w:r>
          </w:p>
          <w:p w:rsidR="004C03A8" w:rsidRPr="009845B1" w:rsidRDefault="001A6345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учитель-дефектолог</w:t>
            </w:r>
          </w:p>
        </w:tc>
        <w:tc>
          <w:tcPr>
            <w:tcW w:w="3544" w:type="dxa"/>
          </w:tcPr>
          <w:p w:rsidR="004C03A8" w:rsidRPr="00CB7C91" w:rsidRDefault="001A6345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1. Педагог-психолог по работе с детьми с ОВЗ, 12.11.2024</w:t>
            </w:r>
            <w:r w:rsidR="00CB7C91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1A6345" w:rsidRDefault="001A6345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2. Организация деятельности педагога-психолога в системе общего образования: психолого-педагогическое сопровождение и межведомственное взаимодействие, 28.06.2024</w:t>
            </w:r>
            <w:r w:rsidR="00CB7C91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CB7C91" w:rsidRDefault="00CB7C91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7C91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Эффективные практики взаимодействия педагогов с семьей </w:t>
            </w:r>
            <w:r w:rsidRPr="00CB7C91">
              <w:rPr>
                <w:rFonts w:ascii="Times New Roman" w:hAnsi="Times New Roman" w:cs="Times New Roman"/>
                <w:sz w:val="16"/>
                <w:szCs w:val="16"/>
              </w:rPr>
              <w:t>16.10.2025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CB7C91" w:rsidRPr="00CB7C91" w:rsidRDefault="00CB7C91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7C91">
              <w:rPr>
                <w:rFonts w:ascii="Times New Roman" w:hAnsi="Times New Roman" w:cs="Times New Roman"/>
                <w:sz w:val="16"/>
                <w:szCs w:val="16"/>
              </w:rPr>
              <w:t xml:space="preserve">4.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Развитие профессионального потенциала педагога-психолога: содержание и технологии работы</w:t>
            </w:r>
            <w:r w:rsidRPr="00CB7C9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Pr="00CB7C91">
              <w:rPr>
                <w:rFonts w:ascii="Times New Roman" w:hAnsi="Times New Roman" w:cs="Times New Roman"/>
                <w:sz w:val="16"/>
                <w:szCs w:val="16"/>
              </w:rPr>
              <w:t>.11.2025</w:t>
            </w:r>
          </w:p>
        </w:tc>
        <w:tc>
          <w:tcPr>
            <w:tcW w:w="850" w:type="dxa"/>
          </w:tcPr>
          <w:p w:rsidR="004C03A8" w:rsidRPr="009845B1" w:rsidRDefault="002B3F60" w:rsidP="004C0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4C03A8"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</w:tr>
      <w:tr w:rsidR="001A6345" w:rsidRPr="009845B1" w:rsidTr="005C05F0">
        <w:tc>
          <w:tcPr>
            <w:tcW w:w="425" w:type="dxa"/>
          </w:tcPr>
          <w:p w:rsidR="001A6345" w:rsidRPr="009845B1" w:rsidRDefault="001A6345" w:rsidP="001A63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845B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1419" w:type="dxa"/>
          </w:tcPr>
          <w:p w:rsidR="00CC63CF" w:rsidRPr="00377793" w:rsidRDefault="001A6345" w:rsidP="001A634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777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Васендина Ирина </w:t>
            </w:r>
          </w:p>
          <w:p w:rsidR="001A6345" w:rsidRPr="009845B1" w:rsidRDefault="001A6345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77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Сергеевна</w:t>
            </w:r>
          </w:p>
        </w:tc>
        <w:tc>
          <w:tcPr>
            <w:tcW w:w="1559" w:type="dxa"/>
          </w:tcPr>
          <w:p w:rsidR="001A6345" w:rsidRPr="009845B1" w:rsidRDefault="001A6345" w:rsidP="001A634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  <w:r w:rsidRPr="009845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</w:p>
          <w:p w:rsidR="001A6345" w:rsidRPr="009845B1" w:rsidRDefault="002B3F60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1A6345" w:rsidRPr="009845B1">
              <w:rPr>
                <w:rFonts w:ascii="Times New Roman" w:hAnsi="Times New Roman" w:cs="Times New Roman"/>
                <w:sz w:val="16"/>
                <w:szCs w:val="16"/>
              </w:rPr>
              <w:t>читель-дефектоло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1701" w:type="dxa"/>
          </w:tcPr>
          <w:p w:rsidR="001A6345" w:rsidRPr="009845B1" w:rsidRDefault="001A6345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1A6345" w:rsidRPr="009845B1" w:rsidRDefault="001A6345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профессиональное</w:t>
            </w:r>
          </w:p>
        </w:tc>
        <w:tc>
          <w:tcPr>
            <w:tcW w:w="1843" w:type="dxa"/>
          </w:tcPr>
          <w:p w:rsidR="001A6345" w:rsidRPr="009845B1" w:rsidRDefault="001A6345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История с дополнительной специальностью «юриспруденция»</w:t>
            </w:r>
          </w:p>
        </w:tc>
        <w:tc>
          <w:tcPr>
            <w:tcW w:w="1417" w:type="dxa"/>
          </w:tcPr>
          <w:p w:rsidR="001A6345" w:rsidRPr="009845B1" w:rsidRDefault="001A6345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 истории и права</w:t>
            </w:r>
          </w:p>
        </w:tc>
        <w:tc>
          <w:tcPr>
            <w:tcW w:w="1418" w:type="dxa"/>
          </w:tcPr>
          <w:p w:rsidR="001A6345" w:rsidRPr="009845B1" w:rsidRDefault="001A6345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Высшая категория</w:t>
            </w:r>
          </w:p>
        </w:tc>
        <w:tc>
          <w:tcPr>
            <w:tcW w:w="2126" w:type="dxa"/>
          </w:tcPr>
          <w:p w:rsidR="001A6345" w:rsidRPr="009845B1" w:rsidRDefault="001A6345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образование:</w:t>
            </w:r>
          </w:p>
          <w:p w:rsidR="001A6345" w:rsidRPr="00F81FF2" w:rsidRDefault="001A6345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учитель-дефектолог (олигофренопедагог);</w:t>
            </w:r>
          </w:p>
          <w:p w:rsidR="00377793" w:rsidRPr="00F81FF2" w:rsidRDefault="00377793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6345" w:rsidRDefault="001A6345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Менеджмент организации: управление учреждениями муниципального и государственного подчинения</w:t>
            </w:r>
            <w:r w:rsidR="00377793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377793" w:rsidRDefault="00377793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609F" w:rsidRDefault="00BF609F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Педагогическое образование: </w:t>
            </w:r>
          </w:p>
          <w:p w:rsidR="00377793" w:rsidRPr="00377793" w:rsidRDefault="00BF609F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377793">
              <w:rPr>
                <w:rFonts w:ascii="Times New Roman" w:hAnsi="Times New Roman" w:cs="Times New Roman"/>
                <w:sz w:val="16"/>
                <w:szCs w:val="16"/>
              </w:rPr>
              <w:t>етодист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онлайн-образования</w:t>
            </w:r>
          </w:p>
        </w:tc>
        <w:tc>
          <w:tcPr>
            <w:tcW w:w="3544" w:type="dxa"/>
          </w:tcPr>
          <w:p w:rsidR="001A6345" w:rsidRDefault="00377793" w:rsidP="003777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77793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Система работы учителя-дефектолога при обучении и воспитании детей с ООП в общеобразовательном учреждении</w:t>
            </w:r>
            <w:r w:rsidRPr="0037779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Pr="00377793">
              <w:rPr>
                <w:rFonts w:ascii="Times New Roman" w:hAnsi="Times New Roman" w:cs="Times New Roman"/>
                <w:sz w:val="16"/>
                <w:szCs w:val="16"/>
              </w:rPr>
              <w:t>.04.202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3;</w:t>
            </w:r>
          </w:p>
          <w:p w:rsidR="00377793" w:rsidRDefault="00377793" w:rsidP="003777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77793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Актуальные вопросы развития региональной системы образования</w:t>
            </w:r>
            <w:r w:rsidRPr="00377793">
              <w:rPr>
                <w:rFonts w:ascii="Times New Roman" w:hAnsi="Times New Roman" w:cs="Times New Roman"/>
                <w:sz w:val="16"/>
                <w:szCs w:val="16"/>
              </w:rPr>
              <w:t>, 25.12.2025</w:t>
            </w:r>
            <w:r w:rsidR="00CB7C91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CB7C91" w:rsidRPr="00CB7C91" w:rsidRDefault="00CB7C91" w:rsidP="00CB7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B7C9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Реабилитация и абилитация обучающихся с ОВЗ и инвалидностью</w:t>
            </w:r>
            <w:r w:rsidRPr="00DB67D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Pr="00DB67DA">
              <w:rPr>
                <w:rFonts w:ascii="Times New Roman" w:hAnsi="Times New Roman" w:cs="Times New Roman"/>
                <w:sz w:val="16"/>
                <w:szCs w:val="16"/>
              </w:rPr>
              <w:t>.12.2025</w:t>
            </w:r>
            <w:r w:rsidRPr="00CB7C9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B7C91" w:rsidRPr="00CB7C91" w:rsidRDefault="00CB7C91" w:rsidP="003777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A6345" w:rsidRPr="009845B1" w:rsidRDefault="002B3F60" w:rsidP="001A63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1A6345"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</w:tr>
      <w:tr w:rsidR="001A6345" w:rsidRPr="009845B1" w:rsidTr="005C05F0">
        <w:tc>
          <w:tcPr>
            <w:tcW w:w="425" w:type="dxa"/>
          </w:tcPr>
          <w:p w:rsidR="001A6345" w:rsidRPr="009845B1" w:rsidRDefault="009845B1" w:rsidP="009845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9" w:type="dxa"/>
          </w:tcPr>
          <w:p w:rsidR="00CC63CF" w:rsidRDefault="001A6345" w:rsidP="001A634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84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Голубева </w:t>
            </w:r>
          </w:p>
          <w:p w:rsidR="001A6345" w:rsidRPr="009845B1" w:rsidRDefault="001A6345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Анна Алексеевна</w:t>
            </w:r>
          </w:p>
        </w:tc>
        <w:tc>
          <w:tcPr>
            <w:tcW w:w="1559" w:type="dxa"/>
          </w:tcPr>
          <w:p w:rsidR="001A6345" w:rsidRPr="009845B1" w:rsidRDefault="001A6345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Учитель-логопед</w:t>
            </w:r>
          </w:p>
        </w:tc>
        <w:tc>
          <w:tcPr>
            <w:tcW w:w="1701" w:type="dxa"/>
          </w:tcPr>
          <w:p w:rsidR="001A6345" w:rsidRPr="009845B1" w:rsidRDefault="001A6345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="009845B1">
              <w:rPr>
                <w:rFonts w:ascii="Times New Roman" w:hAnsi="Times New Roman" w:cs="Times New Roman"/>
                <w:sz w:val="16"/>
                <w:szCs w:val="16"/>
              </w:rPr>
              <w:t>профессиональное</w:t>
            </w:r>
          </w:p>
        </w:tc>
        <w:tc>
          <w:tcPr>
            <w:tcW w:w="1843" w:type="dxa"/>
          </w:tcPr>
          <w:p w:rsidR="001A6345" w:rsidRPr="009845B1" w:rsidRDefault="009845B1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</w:t>
            </w:r>
          </w:p>
        </w:tc>
        <w:tc>
          <w:tcPr>
            <w:tcW w:w="1417" w:type="dxa"/>
          </w:tcPr>
          <w:p w:rsidR="001A6345" w:rsidRPr="009845B1" w:rsidRDefault="009845B1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</w:p>
        </w:tc>
        <w:tc>
          <w:tcPr>
            <w:tcW w:w="1418" w:type="dxa"/>
          </w:tcPr>
          <w:p w:rsidR="001A6345" w:rsidRPr="009845B1" w:rsidRDefault="001A6345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Молодой специалист</w:t>
            </w:r>
          </w:p>
        </w:tc>
        <w:tc>
          <w:tcPr>
            <w:tcW w:w="2126" w:type="dxa"/>
          </w:tcPr>
          <w:p w:rsidR="001A6345" w:rsidRPr="009845B1" w:rsidRDefault="009845B1" w:rsidP="009845B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544" w:type="dxa"/>
          </w:tcPr>
          <w:p w:rsidR="001A6345" w:rsidRPr="009845B1" w:rsidRDefault="00A63AC1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63AC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9845B1"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Реабилитация и абилитация обучающихся с ОВЗ и инвалидностью, </w:t>
            </w:r>
            <w:r w:rsidR="009845B1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9845B1" w:rsidRPr="009845B1">
              <w:rPr>
                <w:rFonts w:ascii="Times New Roman" w:hAnsi="Times New Roman" w:cs="Times New Roman"/>
                <w:sz w:val="16"/>
                <w:szCs w:val="16"/>
              </w:rPr>
              <w:t>.10.2024</w:t>
            </w:r>
          </w:p>
        </w:tc>
        <w:tc>
          <w:tcPr>
            <w:tcW w:w="850" w:type="dxa"/>
          </w:tcPr>
          <w:p w:rsidR="001A6345" w:rsidRPr="009845B1" w:rsidRDefault="00BC720E" w:rsidP="001A63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A6345"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 w:rsidR="002B3F60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1A6345" w:rsidRPr="009845B1" w:rsidTr="005C05F0">
        <w:tc>
          <w:tcPr>
            <w:tcW w:w="425" w:type="dxa"/>
          </w:tcPr>
          <w:p w:rsidR="001A6345" w:rsidRDefault="001A6345" w:rsidP="001A6345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45B1" w:rsidRPr="009845B1" w:rsidRDefault="009845B1" w:rsidP="009845B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1419" w:type="dxa"/>
          </w:tcPr>
          <w:p w:rsidR="001A6345" w:rsidRPr="009845B1" w:rsidRDefault="001A6345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Гордеева Наталия Викторовна</w:t>
            </w:r>
          </w:p>
        </w:tc>
        <w:tc>
          <w:tcPr>
            <w:tcW w:w="1559" w:type="dxa"/>
          </w:tcPr>
          <w:p w:rsidR="001A6345" w:rsidRPr="009845B1" w:rsidRDefault="001A6345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</w:tc>
        <w:tc>
          <w:tcPr>
            <w:tcW w:w="1701" w:type="dxa"/>
          </w:tcPr>
          <w:p w:rsidR="001A6345" w:rsidRPr="009845B1" w:rsidRDefault="009845B1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профессиональное</w:t>
            </w:r>
          </w:p>
        </w:tc>
        <w:tc>
          <w:tcPr>
            <w:tcW w:w="1843" w:type="dxa"/>
          </w:tcPr>
          <w:p w:rsidR="001A6345" w:rsidRPr="009845B1" w:rsidRDefault="009845B1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Зоотехния</w:t>
            </w:r>
          </w:p>
        </w:tc>
        <w:tc>
          <w:tcPr>
            <w:tcW w:w="1417" w:type="dxa"/>
          </w:tcPr>
          <w:p w:rsidR="001A6345" w:rsidRPr="009845B1" w:rsidRDefault="009845B1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Зооинженер</w:t>
            </w:r>
          </w:p>
        </w:tc>
        <w:tc>
          <w:tcPr>
            <w:tcW w:w="1418" w:type="dxa"/>
          </w:tcPr>
          <w:p w:rsidR="001A6345" w:rsidRPr="009845B1" w:rsidRDefault="009845B1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 категория</w:t>
            </w:r>
          </w:p>
        </w:tc>
        <w:tc>
          <w:tcPr>
            <w:tcW w:w="2126" w:type="dxa"/>
          </w:tcPr>
          <w:p w:rsidR="009845B1" w:rsidRPr="009845B1" w:rsidRDefault="009845B1" w:rsidP="009845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образование:</w:t>
            </w:r>
          </w:p>
          <w:p w:rsidR="001A6345" w:rsidRPr="009845B1" w:rsidRDefault="009845B1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тьюторское сопровождение детей с ОВЗ</w:t>
            </w:r>
          </w:p>
        </w:tc>
        <w:tc>
          <w:tcPr>
            <w:tcW w:w="3544" w:type="dxa"/>
          </w:tcPr>
          <w:p w:rsidR="001A6345" w:rsidRPr="009845B1" w:rsidRDefault="00A63AC1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Pr="00A63AC1">
              <w:rPr>
                <w:rFonts w:ascii="Times New Roman" w:hAnsi="Times New Roman" w:cs="Times New Roman"/>
                <w:sz w:val="16"/>
                <w:szCs w:val="16"/>
              </w:rPr>
              <w:t xml:space="preserve">.  </w:t>
            </w:r>
            <w:r w:rsidR="009845B1"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Реабилитация и абилитация обучающихся с ОВЗ и инвалидностью, </w:t>
            </w:r>
            <w:r w:rsidR="009845B1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9845B1" w:rsidRPr="009845B1">
              <w:rPr>
                <w:rFonts w:ascii="Times New Roman" w:hAnsi="Times New Roman" w:cs="Times New Roman"/>
                <w:sz w:val="16"/>
                <w:szCs w:val="16"/>
              </w:rPr>
              <w:t>.04.2023</w:t>
            </w:r>
          </w:p>
        </w:tc>
        <w:tc>
          <w:tcPr>
            <w:tcW w:w="850" w:type="dxa"/>
          </w:tcPr>
          <w:p w:rsidR="001A6345" w:rsidRPr="009845B1" w:rsidRDefault="00BC720E" w:rsidP="001A63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1A6345"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</w:tr>
      <w:tr w:rsidR="001A6345" w:rsidRPr="009845B1" w:rsidTr="005C05F0">
        <w:tc>
          <w:tcPr>
            <w:tcW w:w="425" w:type="dxa"/>
          </w:tcPr>
          <w:p w:rsidR="001A6345" w:rsidRPr="009845B1" w:rsidRDefault="009845B1" w:rsidP="009845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lastRenderedPageBreak/>
              <w:t>12</w:t>
            </w:r>
          </w:p>
        </w:tc>
        <w:tc>
          <w:tcPr>
            <w:tcW w:w="1419" w:type="dxa"/>
          </w:tcPr>
          <w:p w:rsidR="001A6345" w:rsidRPr="009845B1" w:rsidRDefault="001A6345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47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Губанова Наталия Валентиновна</w:t>
            </w:r>
          </w:p>
        </w:tc>
        <w:tc>
          <w:tcPr>
            <w:tcW w:w="1559" w:type="dxa"/>
          </w:tcPr>
          <w:p w:rsidR="009845B1" w:rsidRPr="009845B1" w:rsidRDefault="001A6345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Учитель, </w:t>
            </w:r>
          </w:p>
          <w:p w:rsidR="001A6345" w:rsidRPr="009845B1" w:rsidRDefault="001A6345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учитель-дефектолог, учитель-логопед</w:t>
            </w:r>
          </w:p>
        </w:tc>
        <w:tc>
          <w:tcPr>
            <w:tcW w:w="1701" w:type="dxa"/>
          </w:tcPr>
          <w:p w:rsidR="001A6345" w:rsidRPr="009845B1" w:rsidRDefault="009845B1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профессиональное</w:t>
            </w:r>
          </w:p>
        </w:tc>
        <w:tc>
          <w:tcPr>
            <w:tcW w:w="1843" w:type="dxa"/>
          </w:tcPr>
          <w:p w:rsidR="001A6345" w:rsidRPr="009845B1" w:rsidRDefault="009845B1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едагогика и методика начального образования</w:t>
            </w:r>
          </w:p>
        </w:tc>
        <w:tc>
          <w:tcPr>
            <w:tcW w:w="1417" w:type="dxa"/>
          </w:tcPr>
          <w:p w:rsidR="001A6345" w:rsidRPr="009845B1" w:rsidRDefault="009845B1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читель начальных классов</w:t>
            </w:r>
          </w:p>
        </w:tc>
        <w:tc>
          <w:tcPr>
            <w:tcW w:w="1418" w:type="dxa"/>
          </w:tcPr>
          <w:p w:rsidR="009845B1" w:rsidRDefault="001A6345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Высшая категория </w:t>
            </w:r>
          </w:p>
          <w:p w:rsidR="009845B1" w:rsidRDefault="009845B1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6345" w:rsidRPr="009845B1" w:rsidRDefault="001A6345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Почетный работник общего образования РФ</w:t>
            </w:r>
          </w:p>
        </w:tc>
        <w:tc>
          <w:tcPr>
            <w:tcW w:w="2126" w:type="dxa"/>
          </w:tcPr>
          <w:p w:rsidR="001A6345" w:rsidRPr="009845B1" w:rsidRDefault="00A63AC1" w:rsidP="00A63A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44" w:type="dxa"/>
          </w:tcPr>
          <w:p w:rsidR="001A6345" w:rsidRPr="00FE4735" w:rsidRDefault="00FE4735" w:rsidP="00FE47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4735">
              <w:rPr>
                <w:rFonts w:ascii="Times New Roman" w:hAnsi="Times New Roman" w:cs="Times New Roman"/>
                <w:sz w:val="16"/>
                <w:szCs w:val="16"/>
              </w:rPr>
              <w:t>1. Особенности организации работы учителя начальных классов по обучению и воспитанию обучающихся с ограниченными возможностями здоровья (ОВЗ) по ФГОС НОО ОВЗ и ФГОС с y/o, 15.04.2025</w:t>
            </w:r>
          </w:p>
        </w:tc>
        <w:tc>
          <w:tcPr>
            <w:tcW w:w="850" w:type="dxa"/>
          </w:tcPr>
          <w:p w:rsidR="001A6345" w:rsidRPr="009845B1" w:rsidRDefault="001A6345" w:rsidP="001A63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B3F6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года</w:t>
            </w:r>
          </w:p>
        </w:tc>
      </w:tr>
      <w:tr w:rsidR="001A6345" w:rsidRPr="009845B1" w:rsidTr="005C05F0">
        <w:tc>
          <w:tcPr>
            <w:tcW w:w="425" w:type="dxa"/>
          </w:tcPr>
          <w:p w:rsidR="001A6345" w:rsidRPr="009845B1" w:rsidRDefault="009845B1" w:rsidP="009845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9" w:type="dxa"/>
          </w:tcPr>
          <w:p w:rsidR="00CC63CF" w:rsidRDefault="001A6345" w:rsidP="001A634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84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Гуляев </w:t>
            </w:r>
          </w:p>
          <w:p w:rsidR="001A6345" w:rsidRPr="009845B1" w:rsidRDefault="001A6345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 Александрович</w:t>
            </w:r>
          </w:p>
        </w:tc>
        <w:tc>
          <w:tcPr>
            <w:tcW w:w="1559" w:type="dxa"/>
          </w:tcPr>
          <w:p w:rsidR="001A6345" w:rsidRPr="009845B1" w:rsidRDefault="001A6345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</w:tc>
        <w:tc>
          <w:tcPr>
            <w:tcW w:w="1701" w:type="dxa"/>
          </w:tcPr>
          <w:p w:rsidR="001A6345" w:rsidRPr="009845B1" w:rsidRDefault="00A63AC1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профессиональное</w:t>
            </w:r>
          </w:p>
        </w:tc>
        <w:tc>
          <w:tcPr>
            <w:tcW w:w="1843" w:type="dxa"/>
          </w:tcPr>
          <w:p w:rsidR="001A6345" w:rsidRPr="009845B1" w:rsidRDefault="00A63AC1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417" w:type="dxa"/>
          </w:tcPr>
          <w:p w:rsidR="001A6345" w:rsidRPr="009845B1" w:rsidRDefault="00A63AC1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едагог по физической культуре</w:t>
            </w:r>
          </w:p>
        </w:tc>
        <w:tc>
          <w:tcPr>
            <w:tcW w:w="1418" w:type="dxa"/>
          </w:tcPr>
          <w:p w:rsidR="001A6345" w:rsidRDefault="00A63AC1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Первая </w:t>
            </w:r>
          </w:p>
          <w:p w:rsidR="00A63AC1" w:rsidRPr="009845B1" w:rsidRDefault="00A63AC1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категория </w:t>
            </w:r>
          </w:p>
        </w:tc>
        <w:tc>
          <w:tcPr>
            <w:tcW w:w="2126" w:type="dxa"/>
          </w:tcPr>
          <w:p w:rsidR="001A6345" w:rsidRPr="009845B1" w:rsidRDefault="00A63AC1" w:rsidP="00A63A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44" w:type="dxa"/>
          </w:tcPr>
          <w:p w:rsidR="001A6345" w:rsidRPr="00A63AC1" w:rsidRDefault="00A63AC1" w:rsidP="001A63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AC1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Теория и методикадетско-юношеского адаптивного хоккея</w:t>
            </w:r>
            <w:r w:rsidRPr="00A63AC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Pr="00A63AC1">
              <w:rPr>
                <w:rFonts w:ascii="Times New Roman" w:hAnsi="Times New Roman" w:cs="Times New Roman"/>
                <w:sz w:val="16"/>
                <w:szCs w:val="16"/>
              </w:rPr>
              <w:t>.08.2024</w:t>
            </w:r>
          </w:p>
        </w:tc>
        <w:tc>
          <w:tcPr>
            <w:tcW w:w="850" w:type="dxa"/>
          </w:tcPr>
          <w:p w:rsidR="001A6345" w:rsidRPr="009845B1" w:rsidRDefault="00BC720E" w:rsidP="001A63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A6345"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</w:tr>
      <w:tr w:rsidR="00A63AC1" w:rsidRPr="009845B1" w:rsidTr="005C05F0">
        <w:tc>
          <w:tcPr>
            <w:tcW w:w="425" w:type="dxa"/>
          </w:tcPr>
          <w:p w:rsidR="00A63AC1" w:rsidRPr="00A63AC1" w:rsidRDefault="00A63AC1" w:rsidP="00A63A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14</w:t>
            </w:r>
          </w:p>
        </w:tc>
        <w:tc>
          <w:tcPr>
            <w:tcW w:w="1419" w:type="dxa"/>
          </w:tcPr>
          <w:p w:rsidR="00CC63CF" w:rsidRDefault="00A63AC1" w:rsidP="00A63AC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84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Гурьянова Ксения </w:t>
            </w:r>
          </w:p>
          <w:p w:rsidR="00A63AC1" w:rsidRPr="009845B1" w:rsidRDefault="00A63AC1" w:rsidP="00A63A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Юрьевна</w:t>
            </w:r>
          </w:p>
        </w:tc>
        <w:tc>
          <w:tcPr>
            <w:tcW w:w="1559" w:type="dxa"/>
          </w:tcPr>
          <w:p w:rsidR="00A63AC1" w:rsidRPr="009845B1" w:rsidRDefault="00A63AC1" w:rsidP="00A63A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читель-логопед</w:t>
            </w:r>
          </w:p>
        </w:tc>
        <w:tc>
          <w:tcPr>
            <w:tcW w:w="1701" w:type="dxa"/>
          </w:tcPr>
          <w:p w:rsidR="00A63AC1" w:rsidRPr="009845B1" w:rsidRDefault="00A63AC1" w:rsidP="00A63A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профессиональное</w:t>
            </w:r>
          </w:p>
        </w:tc>
        <w:tc>
          <w:tcPr>
            <w:tcW w:w="1843" w:type="dxa"/>
          </w:tcPr>
          <w:p w:rsidR="00A63AC1" w:rsidRPr="009845B1" w:rsidRDefault="00A63AC1" w:rsidP="00A63A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</w:t>
            </w:r>
          </w:p>
        </w:tc>
        <w:tc>
          <w:tcPr>
            <w:tcW w:w="1417" w:type="dxa"/>
          </w:tcPr>
          <w:p w:rsidR="00A63AC1" w:rsidRPr="009845B1" w:rsidRDefault="00A63AC1" w:rsidP="00A63A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</w:p>
        </w:tc>
        <w:tc>
          <w:tcPr>
            <w:tcW w:w="1418" w:type="dxa"/>
          </w:tcPr>
          <w:p w:rsidR="00A63AC1" w:rsidRPr="009845B1" w:rsidRDefault="00A63AC1" w:rsidP="00A63A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Молодой специалист</w:t>
            </w:r>
          </w:p>
        </w:tc>
        <w:tc>
          <w:tcPr>
            <w:tcW w:w="2126" w:type="dxa"/>
          </w:tcPr>
          <w:p w:rsidR="00A63AC1" w:rsidRPr="009845B1" w:rsidRDefault="00A63AC1" w:rsidP="00A63A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44" w:type="dxa"/>
          </w:tcPr>
          <w:p w:rsidR="00A63AC1" w:rsidRPr="002B3F60" w:rsidRDefault="00A63AC1" w:rsidP="00A63A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63AC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Реабилитация и абилитация обучающихся с ОВЗ и инвалидностью,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.10.2024</w:t>
            </w:r>
            <w:r w:rsidR="005C05F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A63AC1" w:rsidRDefault="00A63AC1" w:rsidP="00A63A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AC1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Актуальные аспекты воспитательной деятельности классного руководителя в современной школе</w:t>
            </w:r>
            <w:r w:rsidRPr="00A63AC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Pr="00A63AC1">
              <w:rPr>
                <w:rFonts w:ascii="Times New Roman" w:hAnsi="Times New Roman" w:cs="Times New Roman"/>
                <w:sz w:val="16"/>
                <w:szCs w:val="16"/>
              </w:rPr>
              <w:t>.10.2024</w:t>
            </w:r>
            <w:r w:rsidR="005C05F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8B569A" w:rsidRPr="008B569A" w:rsidRDefault="008B569A" w:rsidP="00A63A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8B569A">
              <w:rPr>
                <w:rFonts w:ascii="Times New Roman" w:hAnsi="Times New Roman" w:cs="Times New Roman"/>
                <w:sz w:val="16"/>
                <w:szCs w:val="16"/>
              </w:rPr>
              <w:t xml:space="preserve">. Организация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деятельности</w:t>
            </w:r>
            <w:r w:rsidRPr="008B569A">
              <w:rPr>
                <w:rFonts w:ascii="Times New Roman" w:hAnsi="Times New Roman" w:cs="Times New Roman"/>
                <w:sz w:val="16"/>
                <w:szCs w:val="16"/>
              </w:rPr>
              <w:t xml:space="preserve"> учителя начальных классов по работе с детьми с ОВЗ в условиях реализации ФГОС, 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28.06.2024</w:t>
            </w:r>
          </w:p>
        </w:tc>
        <w:tc>
          <w:tcPr>
            <w:tcW w:w="850" w:type="dxa"/>
          </w:tcPr>
          <w:p w:rsidR="00A63AC1" w:rsidRPr="009845B1" w:rsidRDefault="00BC720E" w:rsidP="00A63A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63AC1"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A63AC1" w:rsidRPr="009845B1" w:rsidTr="005C05F0">
        <w:tc>
          <w:tcPr>
            <w:tcW w:w="425" w:type="dxa"/>
          </w:tcPr>
          <w:p w:rsidR="00A63AC1" w:rsidRDefault="00A63AC1" w:rsidP="00A63A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15</w:t>
            </w:r>
          </w:p>
        </w:tc>
        <w:tc>
          <w:tcPr>
            <w:tcW w:w="1419" w:type="dxa"/>
          </w:tcPr>
          <w:p w:rsidR="00A63AC1" w:rsidRPr="00A63AC1" w:rsidRDefault="00A63AC1" w:rsidP="00A63A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Демьянчук Дарья Антоновна</w:t>
            </w:r>
          </w:p>
        </w:tc>
        <w:tc>
          <w:tcPr>
            <w:tcW w:w="1559" w:type="dxa"/>
          </w:tcPr>
          <w:p w:rsidR="00A63AC1" w:rsidRDefault="00A63AC1" w:rsidP="00A63A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</w:tc>
        <w:tc>
          <w:tcPr>
            <w:tcW w:w="1701" w:type="dxa"/>
          </w:tcPr>
          <w:p w:rsidR="00A63AC1" w:rsidRPr="009845B1" w:rsidRDefault="00A63AC1" w:rsidP="00A63A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профессиональное</w:t>
            </w:r>
          </w:p>
        </w:tc>
        <w:tc>
          <w:tcPr>
            <w:tcW w:w="1843" w:type="dxa"/>
          </w:tcPr>
          <w:p w:rsidR="00A63AC1" w:rsidRPr="009845B1" w:rsidRDefault="00A63AC1" w:rsidP="00A63A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</w:t>
            </w:r>
          </w:p>
        </w:tc>
        <w:tc>
          <w:tcPr>
            <w:tcW w:w="1417" w:type="dxa"/>
          </w:tcPr>
          <w:p w:rsidR="00A63AC1" w:rsidRPr="009845B1" w:rsidRDefault="00A63AC1" w:rsidP="00A63A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</w:p>
        </w:tc>
        <w:tc>
          <w:tcPr>
            <w:tcW w:w="1418" w:type="dxa"/>
          </w:tcPr>
          <w:p w:rsidR="00A63AC1" w:rsidRPr="009845B1" w:rsidRDefault="00A63AC1" w:rsidP="00A63A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Молодой специалист</w:t>
            </w:r>
          </w:p>
        </w:tc>
        <w:tc>
          <w:tcPr>
            <w:tcW w:w="2126" w:type="dxa"/>
          </w:tcPr>
          <w:p w:rsidR="00A63AC1" w:rsidRDefault="00A63AC1" w:rsidP="00A63A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44" w:type="dxa"/>
          </w:tcPr>
          <w:p w:rsidR="00A63AC1" w:rsidRDefault="00A63AC1" w:rsidP="00A63A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63AC1" w:rsidRPr="008B569A" w:rsidRDefault="008B569A" w:rsidP="00A63A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</w:tr>
      <w:tr w:rsidR="00A63AC1" w:rsidRPr="009845B1" w:rsidTr="005C05F0">
        <w:tc>
          <w:tcPr>
            <w:tcW w:w="425" w:type="dxa"/>
          </w:tcPr>
          <w:p w:rsidR="00A63AC1" w:rsidRPr="00A63AC1" w:rsidRDefault="00A63AC1" w:rsidP="00A63A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19" w:type="dxa"/>
          </w:tcPr>
          <w:p w:rsidR="00CC63CF" w:rsidRPr="00D1675F" w:rsidRDefault="00A63AC1" w:rsidP="00A63AC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167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Доброва </w:t>
            </w:r>
          </w:p>
          <w:p w:rsidR="00A63AC1" w:rsidRPr="00AB4ECF" w:rsidRDefault="00A63AC1" w:rsidP="00A63AC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167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Ирина Валерьевна</w:t>
            </w:r>
          </w:p>
        </w:tc>
        <w:tc>
          <w:tcPr>
            <w:tcW w:w="1559" w:type="dxa"/>
          </w:tcPr>
          <w:p w:rsidR="00A63AC1" w:rsidRPr="00AB4ECF" w:rsidRDefault="00AB4ECF" w:rsidP="00A63A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4E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Старший воспитатель,</w:t>
            </w:r>
            <w:r w:rsidR="00D74026" w:rsidRPr="00AB4E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воспитатель</w:t>
            </w:r>
          </w:p>
        </w:tc>
        <w:tc>
          <w:tcPr>
            <w:tcW w:w="1701" w:type="dxa"/>
          </w:tcPr>
          <w:p w:rsidR="00A63AC1" w:rsidRPr="009845B1" w:rsidRDefault="002B0AEA" w:rsidP="00A63A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профессиональное</w:t>
            </w:r>
          </w:p>
        </w:tc>
        <w:tc>
          <w:tcPr>
            <w:tcW w:w="1843" w:type="dxa"/>
          </w:tcPr>
          <w:p w:rsidR="00A63AC1" w:rsidRPr="009845B1" w:rsidRDefault="002B0AEA" w:rsidP="00A63A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417" w:type="dxa"/>
          </w:tcPr>
          <w:p w:rsidR="00A63AC1" w:rsidRPr="00A63AC1" w:rsidRDefault="00A63AC1" w:rsidP="00A63A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истории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школьный</w:t>
            </w:r>
            <w:r w:rsidR="002B0AEA">
              <w:rPr>
                <w:rFonts w:ascii="Times New Roman" w:hAnsi="Times New Roman" w:cs="Times New Roman"/>
                <w:sz w:val="16"/>
                <w:szCs w:val="16"/>
              </w:rPr>
              <w:t xml:space="preserve"> психолог</w:t>
            </w:r>
          </w:p>
        </w:tc>
        <w:tc>
          <w:tcPr>
            <w:tcW w:w="1418" w:type="dxa"/>
          </w:tcPr>
          <w:p w:rsidR="00A63AC1" w:rsidRPr="00AB4ECF" w:rsidRDefault="002B0AEA" w:rsidP="00AB4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4E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63AC1" w:rsidRPr="00AB4ECF" w:rsidRDefault="002B0AEA" w:rsidP="00AB4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4E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544" w:type="dxa"/>
          </w:tcPr>
          <w:p w:rsidR="00FE4735" w:rsidRPr="00FE4735" w:rsidRDefault="002B0AEA" w:rsidP="002B0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0AEA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="00FE473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FE4735" w:rsidRPr="00FE4735">
              <w:rPr>
                <w:rFonts w:ascii="Times New Roman" w:hAnsi="Times New Roman" w:cs="Times New Roman"/>
                <w:sz w:val="16"/>
                <w:szCs w:val="16"/>
              </w:rPr>
              <w:t>нновационные методы к организации образовательного процесса и воспитательной работы в школе-интернате для детей с ОВЗ, 15.04.2025</w:t>
            </w:r>
            <w:r w:rsidR="005C05F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FE4735" w:rsidRDefault="00FE4735" w:rsidP="002B0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4735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="002B0AEA">
              <w:rPr>
                <w:rFonts w:ascii="Times New Roman" w:hAnsi="Times New Roman" w:cs="Times New Roman"/>
                <w:sz w:val="16"/>
                <w:szCs w:val="16"/>
              </w:rPr>
              <w:t>Актуальные вопросы развития региональной системы образования</w:t>
            </w:r>
            <w:r w:rsidR="002B0AEA" w:rsidRPr="002B0AE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2B0AE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2B0AEA" w:rsidRPr="002B0AE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2B0AE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2B0AEA" w:rsidRPr="002B0AE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2B0AE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  <w:r w:rsidR="00CB7C91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CB7C91" w:rsidRPr="00CB7C91" w:rsidRDefault="00CB7C91" w:rsidP="002B0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7C91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Реабилитация и абилитация обучающихся с ОВЗ и инвалидностью</w:t>
            </w:r>
            <w:r w:rsidRPr="00DB67D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Pr="00DB67DA">
              <w:rPr>
                <w:rFonts w:ascii="Times New Roman" w:hAnsi="Times New Roman" w:cs="Times New Roman"/>
                <w:sz w:val="16"/>
                <w:szCs w:val="16"/>
              </w:rPr>
              <w:t>.12.2025</w:t>
            </w:r>
            <w:r w:rsidRPr="00CB7C9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A63AC1" w:rsidRDefault="00D1675F" w:rsidP="00A63A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 лет</w:t>
            </w:r>
          </w:p>
        </w:tc>
      </w:tr>
      <w:tr w:rsidR="002B0AEA" w:rsidRPr="009845B1" w:rsidTr="005C05F0">
        <w:tc>
          <w:tcPr>
            <w:tcW w:w="425" w:type="dxa"/>
          </w:tcPr>
          <w:p w:rsidR="002B0AEA" w:rsidRPr="002B0AEA" w:rsidRDefault="002B0AEA" w:rsidP="002B0A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19" w:type="dxa"/>
          </w:tcPr>
          <w:p w:rsidR="00CC63CF" w:rsidRDefault="002B0AEA" w:rsidP="002B0AE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84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Забелина </w:t>
            </w:r>
          </w:p>
          <w:p w:rsidR="002B0AEA" w:rsidRPr="009845B1" w:rsidRDefault="002B0AEA" w:rsidP="002B0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Ольга Николаевна  </w:t>
            </w:r>
          </w:p>
        </w:tc>
        <w:tc>
          <w:tcPr>
            <w:tcW w:w="1559" w:type="dxa"/>
          </w:tcPr>
          <w:p w:rsidR="002B0AEA" w:rsidRDefault="002B0AEA" w:rsidP="002B0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Учитель,</w:t>
            </w:r>
          </w:p>
          <w:p w:rsidR="002B0AEA" w:rsidRPr="009845B1" w:rsidRDefault="002B0AEA" w:rsidP="002B0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учитель-дефектолог</w:t>
            </w:r>
          </w:p>
        </w:tc>
        <w:tc>
          <w:tcPr>
            <w:tcW w:w="1701" w:type="dxa"/>
          </w:tcPr>
          <w:p w:rsidR="002B0AEA" w:rsidRPr="009845B1" w:rsidRDefault="002B0AEA" w:rsidP="002B0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профессиональное</w:t>
            </w:r>
          </w:p>
        </w:tc>
        <w:tc>
          <w:tcPr>
            <w:tcW w:w="1843" w:type="dxa"/>
          </w:tcPr>
          <w:p w:rsidR="002B0AEA" w:rsidRPr="009845B1" w:rsidRDefault="002B0AEA" w:rsidP="002B0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Технология и предпринимательство</w:t>
            </w:r>
          </w:p>
        </w:tc>
        <w:tc>
          <w:tcPr>
            <w:tcW w:w="1417" w:type="dxa"/>
          </w:tcPr>
          <w:p w:rsidR="002B0AEA" w:rsidRPr="009845B1" w:rsidRDefault="002B0AEA" w:rsidP="002B0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читель технологии и предпринимательства</w:t>
            </w:r>
          </w:p>
        </w:tc>
        <w:tc>
          <w:tcPr>
            <w:tcW w:w="1418" w:type="dxa"/>
          </w:tcPr>
          <w:p w:rsidR="002B0AEA" w:rsidRPr="009845B1" w:rsidRDefault="002B0AEA" w:rsidP="002B0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Высшая категория </w:t>
            </w:r>
          </w:p>
        </w:tc>
        <w:tc>
          <w:tcPr>
            <w:tcW w:w="2126" w:type="dxa"/>
          </w:tcPr>
          <w:p w:rsidR="006D755F" w:rsidRPr="009845B1" w:rsidRDefault="006D755F" w:rsidP="006D75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образование:</w:t>
            </w:r>
          </w:p>
          <w:p w:rsidR="002B0AEA" w:rsidRPr="009845B1" w:rsidRDefault="006D755F" w:rsidP="006D75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учитель-дефектолог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(профиль: интеллектуальные нарушения)</w:t>
            </w:r>
          </w:p>
        </w:tc>
        <w:tc>
          <w:tcPr>
            <w:tcW w:w="3544" w:type="dxa"/>
          </w:tcPr>
          <w:p w:rsidR="006D755F" w:rsidRPr="006D755F" w:rsidRDefault="006D755F" w:rsidP="002B0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6D755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Подготовка региональных экспертов конкурсов профессионального мастерства «Абилимпикс»</w:t>
            </w:r>
            <w:r w:rsidRPr="006D755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Pr="006D755F">
              <w:rPr>
                <w:rFonts w:ascii="Times New Roman" w:hAnsi="Times New Roman" w:cs="Times New Roman"/>
                <w:sz w:val="16"/>
                <w:szCs w:val="16"/>
              </w:rPr>
              <w:t>.03.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  <w:r w:rsidR="005C05F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2B0AEA" w:rsidRPr="006D755F" w:rsidRDefault="006D755F" w:rsidP="002B0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755F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Учитель трудового обучения по работе с детьми с ОВЗ в условиях реализации ФГОС</w:t>
            </w:r>
            <w:r w:rsidRPr="006D755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6D755F">
              <w:rPr>
                <w:rFonts w:ascii="Times New Roman" w:hAnsi="Times New Roman" w:cs="Times New Roman"/>
                <w:sz w:val="16"/>
                <w:szCs w:val="16"/>
              </w:rPr>
              <w:t>2.11.2024</w:t>
            </w:r>
          </w:p>
        </w:tc>
        <w:tc>
          <w:tcPr>
            <w:tcW w:w="850" w:type="dxa"/>
          </w:tcPr>
          <w:p w:rsidR="002B0AEA" w:rsidRPr="009845B1" w:rsidRDefault="002B3F60" w:rsidP="002B0A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 года</w:t>
            </w:r>
          </w:p>
        </w:tc>
      </w:tr>
      <w:tr w:rsidR="002B0AEA" w:rsidRPr="009845B1" w:rsidTr="005C05F0">
        <w:tc>
          <w:tcPr>
            <w:tcW w:w="425" w:type="dxa"/>
          </w:tcPr>
          <w:p w:rsidR="002B0AEA" w:rsidRPr="006D755F" w:rsidRDefault="006D755F" w:rsidP="006D75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19" w:type="dxa"/>
          </w:tcPr>
          <w:p w:rsidR="002B0AEA" w:rsidRPr="009845B1" w:rsidRDefault="002B0AEA" w:rsidP="002B0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Зимарева Анастасия Александровна</w:t>
            </w:r>
          </w:p>
        </w:tc>
        <w:tc>
          <w:tcPr>
            <w:tcW w:w="1559" w:type="dxa"/>
          </w:tcPr>
          <w:p w:rsidR="002B0AEA" w:rsidRPr="009845B1" w:rsidRDefault="002B0AEA" w:rsidP="002B0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</w:tc>
        <w:tc>
          <w:tcPr>
            <w:tcW w:w="1701" w:type="dxa"/>
          </w:tcPr>
          <w:p w:rsidR="002B0AEA" w:rsidRPr="009845B1" w:rsidRDefault="006D755F" w:rsidP="002B0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профессиональное</w:t>
            </w:r>
          </w:p>
        </w:tc>
        <w:tc>
          <w:tcPr>
            <w:tcW w:w="1843" w:type="dxa"/>
          </w:tcPr>
          <w:p w:rsidR="002B0AEA" w:rsidRPr="009845B1" w:rsidRDefault="006D755F" w:rsidP="002B0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Организация работы с молодежью</w:t>
            </w:r>
          </w:p>
        </w:tc>
        <w:tc>
          <w:tcPr>
            <w:tcW w:w="1417" w:type="dxa"/>
          </w:tcPr>
          <w:p w:rsidR="002B0AEA" w:rsidRPr="009845B1" w:rsidRDefault="006D755F" w:rsidP="002B0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пециалист по работе с молодежью</w:t>
            </w:r>
          </w:p>
        </w:tc>
        <w:tc>
          <w:tcPr>
            <w:tcW w:w="1418" w:type="dxa"/>
          </w:tcPr>
          <w:p w:rsidR="002B0AEA" w:rsidRPr="009845B1" w:rsidRDefault="008B569A" w:rsidP="002B0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Соответствие занимаемой должности</w:t>
            </w:r>
          </w:p>
        </w:tc>
        <w:tc>
          <w:tcPr>
            <w:tcW w:w="2126" w:type="dxa"/>
          </w:tcPr>
          <w:p w:rsidR="006D755F" w:rsidRDefault="006D755F" w:rsidP="006D75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- Менеджмент организации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6D755F" w:rsidRPr="009845B1" w:rsidRDefault="006D755F" w:rsidP="006D75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образование:</w:t>
            </w:r>
          </w:p>
          <w:p w:rsidR="002B0AEA" w:rsidRPr="009845B1" w:rsidRDefault="006D755F" w:rsidP="006D75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учитель-дефектолог</w:t>
            </w:r>
          </w:p>
        </w:tc>
        <w:tc>
          <w:tcPr>
            <w:tcW w:w="3544" w:type="dxa"/>
          </w:tcPr>
          <w:p w:rsidR="004A78E4" w:rsidRDefault="004A78E4" w:rsidP="004A78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78E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6D755F" w:rsidRPr="004A78E4">
              <w:rPr>
                <w:rFonts w:ascii="Times New Roman" w:hAnsi="Times New Roman" w:cs="Times New Roman"/>
                <w:sz w:val="16"/>
                <w:szCs w:val="16"/>
              </w:rPr>
              <w:t xml:space="preserve">Реабилитация и абилитация обучающихся с ОВЗ и инвалидностью, </w:t>
            </w:r>
            <w:r w:rsidR="0012416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124162" w:rsidRPr="00124162">
              <w:rPr>
                <w:rFonts w:ascii="Times New Roman" w:hAnsi="Times New Roman" w:cs="Times New Roman"/>
                <w:sz w:val="16"/>
                <w:szCs w:val="16"/>
              </w:rPr>
              <w:t>.12</w:t>
            </w:r>
            <w:r w:rsidR="006D755F" w:rsidRPr="004A78E4">
              <w:rPr>
                <w:rFonts w:ascii="Times New Roman" w:hAnsi="Times New Roman" w:cs="Times New Roman"/>
                <w:sz w:val="16"/>
                <w:szCs w:val="16"/>
              </w:rPr>
              <w:t>.2023</w:t>
            </w:r>
            <w:r w:rsidRPr="004A78E4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4A78E4" w:rsidRPr="004A78E4" w:rsidRDefault="004A78E4" w:rsidP="004A78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4A78E4">
              <w:rPr>
                <w:rFonts w:ascii="Times New Roman" w:hAnsi="Times New Roman" w:cs="Times New Roman"/>
                <w:sz w:val="16"/>
                <w:szCs w:val="16"/>
              </w:rPr>
              <w:t>. Разработка современных дополнительных общеразвивающих программ: новые решения, 27.06.2025</w:t>
            </w:r>
          </w:p>
        </w:tc>
        <w:tc>
          <w:tcPr>
            <w:tcW w:w="850" w:type="dxa"/>
          </w:tcPr>
          <w:p w:rsidR="002B0AEA" w:rsidRPr="009845B1" w:rsidRDefault="002B0AEA" w:rsidP="002B0A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B3F6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</w:tr>
      <w:tr w:rsidR="006D755F" w:rsidRPr="009845B1" w:rsidTr="005C05F0">
        <w:tc>
          <w:tcPr>
            <w:tcW w:w="425" w:type="dxa"/>
          </w:tcPr>
          <w:p w:rsidR="006D755F" w:rsidRPr="006D755F" w:rsidRDefault="006D755F" w:rsidP="006D755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419" w:type="dxa"/>
          </w:tcPr>
          <w:p w:rsidR="00CC63CF" w:rsidRDefault="006D755F" w:rsidP="006D755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84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Иснюк</w:t>
            </w:r>
          </w:p>
          <w:p w:rsidR="006D755F" w:rsidRPr="009845B1" w:rsidRDefault="006D755F" w:rsidP="006D75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Наталья Александровна</w:t>
            </w:r>
          </w:p>
        </w:tc>
        <w:tc>
          <w:tcPr>
            <w:tcW w:w="1559" w:type="dxa"/>
          </w:tcPr>
          <w:p w:rsidR="006D755F" w:rsidRDefault="006D755F" w:rsidP="006D755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</w:p>
          <w:p w:rsidR="006D755F" w:rsidRPr="009845B1" w:rsidRDefault="006D755F" w:rsidP="006D75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читель-дефектолог</w:t>
            </w:r>
          </w:p>
        </w:tc>
        <w:tc>
          <w:tcPr>
            <w:tcW w:w="1701" w:type="dxa"/>
          </w:tcPr>
          <w:p w:rsidR="006D755F" w:rsidRPr="009845B1" w:rsidRDefault="006D755F" w:rsidP="006D75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CC2">
              <w:rPr>
                <w:rFonts w:ascii="Times New Roman" w:hAnsi="Times New Roman" w:cs="Times New Roman"/>
                <w:sz w:val="16"/>
                <w:szCs w:val="16"/>
              </w:rPr>
              <w:t>Высшеепрофессиональное</w:t>
            </w:r>
          </w:p>
        </w:tc>
        <w:tc>
          <w:tcPr>
            <w:tcW w:w="1843" w:type="dxa"/>
          </w:tcPr>
          <w:p w:rsidR="006D755F" w:rsidRPr="009845B1" w:rsidRDefault="006D755F" w:rsidP="006D75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</w:t>
            </w:r>
          </w:p>
        </w:tc>
        <w:tc>
          <w:tcPr>
            <w:tcW w:w="1417" w:type="dxa"/>
          </w:tcPr>
          <w:p w:rsidR="006D755F" w:rsidRPr="009845B1" w:rsidRDefault="006D755F" w:rsidP="006D75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Магистр</w:t>
            </w:r>
          </w:p>
        </w:tc>
        <w:tc>
          <w:tcPr>
            <w:tcW w:w="1418" w:type="dxa"/>
          </w:tcPr>
          <w:p w:rsidR="006D755F" w:rsidRPr="009845B1" w:rsidRDefault="006D755F" w:rsidP="006D75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Молодой  специалист</w:t>
            </w:r>
          </w:p>
        </w:tc>
        <w:tc>
          <w:tcPr>
            <w:tcW w:w="2126" w:type="dxa"/>
          </w:tcPr>
          <w:p w:rsidR="0017335C" w:rsidRPr="009845B1" w:rsidRDefault="0017335C" w:rsidP="001733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образование:</w:t>
            </w:r>
          </w:p>
          <w:p w:rsidR="006D755F" w:rsidRPr="0017335C" w:rsidRDefault="0017335C" w:rsidP="001733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учитель-логопед</w:t>
            </w:r>
          </w:p>
        </w:tc>
        <w:tc>
          <w:tcPr>
            <w:tcW w:w="3544" w:type="dxa"/>
          </w:tcPr>
          <w:p w:rsidR="006D755F" w:rsidRPr="009845B1" w:rsidRDefault="00BC720E" w:rsidP="00BC72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D755F" w:rsidRPr="009845B1" w:rsidRDefault="006D755F" w:rsidP="006D75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</w:tr>
      <w:tr w:rsidR="006D755F" w:rsidRPr="009845B1" w:rsidTr="005C05F0">
        <w:tc>
          <w:tcPr>
            <w:tcW w:w="425" w:type="dxa"/>
          </w:tcPr>
          <w:p w:rsidR="006D755F" w:rsidRPr="00BC720E" w:rsidRDefault="00BC720E" w:rsidP="00BC720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19" w:type="dxa"/>
          </w:tcPr>
          <w:p w:rsidR="006D755F" w:rsidRPr="009845B1" w:rsidRDefault="006D755F" w:rsidP="006D75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Калинина Екатерина </w:t>
            </w:r>
            <w:r w:rsidRPr="00984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Владимировна </w:t>
            </w:r>
          </w:p>
        </w:tc>
        <w:tc>
          <w:tcPr>
            <w:tcW w:w="1559" w:type="dxa"/>
          </w:tcPr>
          <w:p w:rsidR="006D755F" w:rsidRDefault="006D755F" w:rsidP="006D75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Учитель, </w:t>
            </w:r>
          </w:p>
          <w:p w:rsidR="006D755F" w:rsidRPr="009845B1" w:rsidRDefault="006D755F" w:rsidP="006D75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педагог-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организатор, учитель-дефектолог</w:t>
            </w:r>
          </w:p>
        </w:tc>
        <w:tc>
          <w:tcPr>
            <w:tcW w:w="1701" w:type="dxa"/>
          </w:tcPr>
          <w:p w:rsidR="006D755F" w:rsidRPr="009845B1" w:rsidRDefault="006D755F" w:rsidP="006D75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C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Высшеепрофессиональное</w:t>
            </w:r>
          </w:p>
        </w:tc>
        <w:tc>
          <w:tcPr>
            <w:tcW w:w="1843" w:type="dxa"/>
          </w:tcPr>
          <w:p w:rsidR="006D755F" w:rsidRPr="009845B1" w:rsidRDefault="006D755F" w:rsidP="006D75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Специальное (дефектологическое) 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образование</w:t>
            </w:r>
          </w:p>
        </w:tc>
        <w:tc>
          <w:tcPr>
            <w:tcW w:w="1417" w:type="dxa"/>
          </w:tcPr>
          <w:p w:rsidR="006D755F" w:rsidRPr="009845B1" w:rsidRDefault="006D755F" w:rsidP="006D75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Бакалавр</w:t>
            </w:r>
          </w:p>
        </w:tc>
        <w:tc>
          <w:tcPr>
            <w:tcW w:w="1418" w:type="dxa"/>
          </w:tcPr>
          <w:p w:rsidR="006D755F" w:rsidRPr="009845B1" w:rsidRDefault="008B569A" w:rsidP="006D75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Соответствие занимаемой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должности</w:t>
            </w:r>
          </w:p>
        </w:tc>
        <w:tc>
          <w:tcPr>
            <w:tcW w:w="2126" w:type="dxa"/>
          </w:tcPr>
          <w:p w:rsidR="006D755F" w:rsidRPr="009845B1" w:rsidRDefault="00BC720E" w:rsidP="00BC72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3544" w:type="dxa"/>
          </w:tcPr>
          <w:p w:rsidR="00124162" w:rsidRPr="00A04A94" w:rsidRDefault="00124162" w:rsidP="00CB7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4162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Реабилитация и абилитация </w:t>
            </w:r>
            <w:r w:rsidR="00A04A94">
              <w:rPr>
                <w:rFonts w:ascii="Times New Roman" w:hAnsi="Times New Roman" w:cs="Times New Roman"/>
                <w:sz w:val="16"/>
                <w:szCs w:val="16"/>
              </w:rPr>
              <w:t>обучающихся с ОВЗ и инвалидностью</w:t>
            </w:r>
            <w:r w:rsidR="00A04A94" w:rsidRPr="00A04A94">
              <w:rPr>
                <w:rFonts w:ascii="Times New Roman" w:hAnsi="Times New Roman" w:cs="Times New Roman"/>
                <w:sz w:val="16"/>
                <w:szCs w:val="16"/>
              </w:rPr>
              <w:t>, 28.04.2023</w:t>
            </w:r>
            <w:r w:rsidR="00A04A94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124162" w:rsidRPr="00124162" w:rsidRDefault="00124162" w:rsidP="00CB7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41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Актуальные аспекты воспитательной деятельности классного руководителя в современной школе</w:t>
            </w:r>
            <w:r w:rsidRPr="0012416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Pr="00124162">
              <w:rPr>
                <w:rFonts w:ascii="Times New Roman" w:hAnsi="Times New Roman" w:cs="Times New Roman"/>
                <w:sz w:val="16"/>
                <w:szCs w:val="16"/>
              </w:rPr>
              <w:t>.10.2024</w:t>
            </w:r>
            <w:r w:rsidR="005C05F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6D755F" w:rsidRPr="00D1675F" w:rsidRDefault="00124162" w:rsidP="006D75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4162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r w:rsidR="00D22B47">
              <w:rPr>
                <w:rFonts w:ascii="Times New Roman" w:hAnsi="Times New Roman" w:cs="Times New Roman"/>
                <w:sz w:val="16"/>
                <w:szCs w:val="16"/>
              </w:rPr>
              <w:t>Разработка современных дополнительных общеразвивающих программ: новые решения</w:t>
            </w:r>
            <w:r w:rsidR="00D22B47" w:rsidRPr="00D22B47">
              <w:rPr>
                <w:rFonts w:ascii="Times New Roman" w:hAnsi="Times New Roman" w:cs="Times New Roman"/>
                <w:sz w:val="16"/>
                <w:szCs w:val="16"/>
              </w:rPr>
              <w:t>, 27.06.2025</w:t>
            </w:r>
            <w:r w:rsidR="00D1675F" w:rsidRPr="00D167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6D755F" w:rsidRPr="009845B1" w:rsidRDefault="006D755F" w:rsidP="006D75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 лет</w:t>
            </w:r>
          </w:p>
        </w:tc>
      </w:tr>
      <w:tr w:rsidR="006D755F" w:rsidRPr="009845B1" w:rsidTr="005C05F0">
        <w:tc>
          <w:tcPr>
            <w:tcW w:w="425" w:type="dxa"/>
          </w:tcPr>
          <w:p w:rsidR="006D755F" w:rsidRPr="00BC720E" w:rsidRDefault="00BC720E" w:rsidP="00AB4E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21</w:t>
            </w:r>
          </w:p>
        </w:tc>
        <w:tc>
          <w:tcPr>
            <w:tcW w:w="1419" w:type="dxa"/>
          </w:tcPr>
          <w:p w:rsidR="00CC63CF" w:rsidRDefault="006D755F" w:rsidP="006D755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84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Калугина </w:t>
            </w:r>
          </w:p>
          <w:p w:rsidR="006D755F" w:rsidRPr="009845B1" w:rsidRDefault="006D755F" w:rsidP="006D75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Ольга Алексеевна </w:t>
            </w:r>
          </w:p>
        </w:tc>
        <w:tc>
          <w:tcPr>
            <w:tcW w:w="1559" w:type="dxa"/>
          </w:tcPr>
          <w:p w:rsidR="006D755F" w:rsidRPr="009845B1" w:rsidRDefault="006D755F" w:rsidP="006D75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Учитель-дефектолог</w:t>
            </w:r>
          </w:p>
        </w:tc>
        <w:tc>
          <w:tcPr>
            <w:tcW w:w="1701" w:type="dxa"/>
          </w:tcPr>
          <w:p w:rsidR="006D755F" w:rsidRPr="009845B1" w:rsidRDefault="00BC720E" w:rsidP="006D75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CC2">
              <w:rPr>
                <w:rFonts w:ascii="Times New Roman" w:hAnsi="Times New Roman" w:cs="Times New Roman"/>
                <w:sz w:val="16"/>
                <w:szCs w:val="16"/>
              </w:rPr>
              <w:t>Высшеепрофессиональное</w:t>
            </w:r>
          </w:p>
        </w:tc>
        <w:tc>
          <w:tcPr>
            <w:tcW w:w="1843" w:type="dxa"/>
          </w:tcPr>
          <w:p w:rsidR="006D755F" w:rsidRPr="009845B1" w:rsidRDefault="00BC720E" w:rsidP="006D75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усский язык и литература</w:t>
            </w:r>
          </w:p>
        </w:tc>
        <w:tc>
          <w:tcPr>
            <w:tcW w:w="1417" w:type="dxa"/>
          </w:tcPr>
          <w:p w:rsidR="006D755F" w:rsidRPr="009845B1" w:rsidRDefault="00BC720E" w:rsidP="006D75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читель русского языка и литературы средней школы</w:t>
            </w:r>
          </w:p>
        </w:tc>
        <w:tc>
          <w:tcPr>
            <w:tcW w:w="1418" w:type="dxa"/>
          </w:tcPr>
          <w:p w:rsidR="00BC720E" w:rsidRDefault="00BC720E" w:rsidP="00BC72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Первая </w:t>
            </w:r>
          </w:p>
          <w:p w:rsidR="006D755F" w:rsidRPr="009845B1" w:rsidRDefault="00BC720E" w:rsidP="00BC72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категория</w:t>
            </w:r>
          </w:p>
        </w:tc>
        <w:tc>
          <w:tcPr>
            <w:tcW w:w="2126" w:type="dxa"/>
          </w:tcPr>
          <w:p w:rsidR="00BC720E" w:rsidRPr="009845B1" w:rsidRDefault="00BC720E" w:rsidP="00BC72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образование:</w:t>
            </w:r>
          </w:p>
          <w:p w:rsidR="006D755F" w:rsidRPr="009845B1" w:rsidRDefault="00BC720E" w:rsidP="00BC72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учитель-дефектолог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(сурдопедагог)</w:t>
            </w:r>
          </w:p>
        </w:tc>
        <w:tc>
          <w:tcPr>
            <w:tcW w:w="3544" w:type="dxa"/>
          </w:tcPr>
          <w:p w:rsidR="006D755F" w:rsidRPr="001D3AAC" w:rsidRDefault="001D3AAC" w:rsidP="001D3A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3AAC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Использование методов альтернативной и дополнительной коммуникации в коррекционно-педагогической работе с детьми</w:t>
            </w:r>
            <w:r w:rsidRPr="001D3AA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имеющими тяжелые и множественные нарушения развития</w:t>
            </w:r>
            <w:r w:rsidRPr="001D3AA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1D3AAC">
              <w:rPr>
                <w:rFonts w:ascii="Times New Roman" w:hAnsi="Times New Roman" w:cs="Times New Roman"/>
                <w:sz w:val="16"/>
                <w:szCs w:val="16"/>
              </w:rPr>
              <w:t>.04.2025</w:t>
            </w:r>
          </w:p>
        </w:tc>
        <w:tc>
          <w:tcPr>
            <w:tcW w:w="850" w:type="dxa"/>
          </w:tcPr>
          <w:p w:rsidR="006D755F" w:rsidRPr="009845B1" w:rsidRDefault="006D755F" w:rsidP="006D75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42 года</w:t>
            </w:r>
          </w:p>
        </w:tc>
      </w:tr>
      <w:tr w:rsidR="006D755F" w:rsidRPr="009845B1" w:rsidTr="005C05F0">
        <w:tc>
          <w:tcPr>
            <w:tcW w:w="425" w:type="dxa"/>
          </w:tcPr>
          <w:p w:rsidR="001D3AAC" w:rsidRPr="001D3AAC" w:rsidRDefault="001D3AAC" w:rsidP="00AB4E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22</w:t>
            </w:r>
          </w:p>
        </w:tc>
        <w:tc>
          <w:tcPr>
            <w:tcW w:w="1419" w:type="dxa"/>
          </w:tcPr>
          <w:p w:rsidR="00CC63CF" w:rsidRPr="00277DC0" w:rsidRDefault="006D755F" w:rsidP="006D755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277DC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Козлова </w:t>
            </w:r>
          </w:p>
          <w:p w:rsidR="006D755F" w:rsidRPr="00277DC0" w:rsidRDefault="006D755F" w:rsidP="006D755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77DC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Лариса Анатольевна</w:t>
            </w:r>
          </w:p>
        </w:tc>
        <w:tc>
          <w:tcPr>
            <w:tcW w:w="1559" w:type="dxa"/>
          </w:tcPr>
          <w:p w:rsidR="001D3AAC" w:rsidRDefault="006D755F" w:rsidP="006D755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  <w:r w:rsidR="001D3AA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</w:p>
          <w:p w:rsidR="006D755F" w:rsidRPr="009845B1" w:rsidRDefault="006D755F" w:rsidP="006D75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учитель-дефектолог</w:t>
            </w:r>
          </w:p>
        </w:tc>
        <w:tc>
          <w:tcPr>
            <w:tcW w:w="1701" w:type="dxa"/>
          </w:tcPr>
          <w:p w:rsidR="006D755F" w:rsidRPr="009845B1" w:rsidRDefault="001D3AAC" w:rsidP="006D75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CC2">
              <w:rPr>
                <w:rFonts w:ascii="Times New Roman" w:hAnsi="Times New Roman" w:cs="Times New Roman"/>
                <w:sz w:val="16"/>
                <w:szCs w:val="16"/>
              </w:rPr>
              <w:t>Высшеепрофессиональное</w:t>
            </w:r>
          </w:p>
        </w:tc>
        <w:tc>
          <w:tcPr>
            <w:tcW w:w="1843" w:type="dxa"/>
          </w:tcPr>
          <w:p w:rsidR="006D755F" w:rsidRPr="009845B1" w:rsidRDefault="001D3AAC" w:rsidP="006D75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Химия и биология</w:t>
            </w:r>
          </w:p>
        </w:tc>
        <w:tc>
          <w:tcPr>
            <w:tcW w:w="1417" w:type="dxa"/>
          </w:tcPr>
          <w:p w:rsidR="006D755F" w:rsidRPr="009845B1" w:rsidRDefault="001D3AAC" w:rsidP="006D75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читель химии и биологии</w:t>
            </w:r>
          </w:p>
        </w:tc>
        <w:tc>
          <w:tcPr>
            <w:tcW w:w="1418" w:type="dxa"/>
          </w:tcPr>
          <w:p w:rsidR="006D755F" w:rsidRPr="009845B1" w:rsidRDefault="008B569A" w:rsidP="006D75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Соответствие занимаемой должности</w:t>
            </w:r>
          </w:p>
        </w:tc>
        <w:tc>
          <w:tcPr>
            <w:tcW w:w="2126" w:type="dxa"/>
          </w:tcPr>
          <w:p w:rsidR="001D3AAC" w:rsidRPr="009845B1" w:rsidRDefault="001D3AAC" w:rsidP="001D3A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образование:</w:t>
            </w:r>
          </w:p>
          <w:p w:rsidR="006D755F" w:rsidRPr="009845B1" w:rsidRDefault="001D3AAC" w:rsidP="001D3A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учитель-дефектолог</w:t>
            </w:r>
          </w:p>
        </w:tc>
        <w:tc>
          <w:tcPr>
            <w:tcW w:w="3544" w:type="dxa"/>
          </w:tcPr>
          <w:p w:rsidR="006D755F" w:rsidRPr="00277DC0" w:rsidRDefault="00277DC0" w:rsidP="00277D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7DC0">
              <w:rPr>
                <w:rFonts w:ascii="Times New Roman" w:hAnsi="Times New Roman" w:cs="Times New Roman"/>
                <w:sz w:val="16"/>
                <w:szCs w:val="16"/>
              </w:rPr>
              <w:t xml:space="preserve">1. Особенности организации работы учителя начальных классов по обучению и воспитанию обучающихся с ограниченными возможностями здоровья (ОВЗ) по ФГОС НОО ОВЗ и ФГОС 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у/о</w:t>
            </w:r>
            <w:r w:rsidRPr="001D3AA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1D3AAC">
              <w:rPr>
                <w:rFonts w:ascii="Times New Roman" w:hAnsi="Times New Roman" w:cs="Times New Roman"/>
                <w:sz w:val="16"/>
                <w:szCs w:val="16"/>
              </w:rPr>
              <w:t>.04.2025</w:t>
            </w:r>
          </w:p>
        </w:tc>
        <w:tc>
          <w:tcPr>
            <w:tcW w:w="850" w:type="dxa"/>
          </w:tcPr>
          <w:p w:rsidR="006D755F" w:rsidRPr="009845B1" w:rsidRDefault="002B3F60" w:rsidP="006D75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6D755F"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1D3AAC" w:rsidRPr="009845B1" w:rsidTr="005C05F0">
        <w:trPr>
          <w:trHeight w:val="215"/>
        </w:trPr>
        <w:tc>
          <w:tcPr>
            <w:tcW w:w="425" w:type="dxa"/>
          </w:tcPr>
          <w:p w:rsidR="001D3AAC" w:rsidRPr="001D3AAC" w:rsidRDefault="001D3AAC" w:rsidP="001D3AA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419" w:type="dxa"/>
          </w:tcPr>
          <w:p w:rsidR="001D3AAC" w:rsidRPr="009845B1" w:rsidRDefault="001D3AAC" w:rsidP="001D3A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Колпакова Татьяна Константиновна</w:t>
            </w:r>
          </w:p>
        </w:tc>
        <w:tc>
          <w:tcPr>
            <w:tcW w:w="1559" w:type="dxa"/>
          </w:tcPr>
          <w:p w:rsidR="001D3AAC" w:rsidRPr="009845B1" w:rsidRDefault="001D3AAC" w:rsidP="001D3A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Учитель-дефектолог</w:t>
            </w:r>
          </w:p>
        </w:tc>
        <w:tc>
          <w:tcPr>
            <w:tcW w:w="1701" w:type="dxa"/>
          </w:tcPr>
          <w:p w:rsidR="001D3AAC" w:rsidRPr="009845B1" w:rsidRDefault="001D3AAC" w:rsidP="001D3A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CC2">
              <w:rPr>
                <w:rFonts w:ascii="Times New Roman" w:hAnsi="Times New Roman" w:cs="Times New Roman"/>
                <w:sz w:val="16"/>
                <w:szCs w:val="16"/>
              </w:rPr>
              <w:t>Высшеепрофессиональное</w:t>
            </w:r>
          </w:p>
        </w:tc>
        <w:tc>
          <w:tcPr>
            <w:tcW w:w="1843" w:type="dxa"/>
          </w:tcPr>
          <w:p w:rsidR="001D3AAC" w:rsidRPr="009845B1" w:rsidRDefault="001D3AAC" w:rsidP="001D3A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</w:t>
            </w:r>
          </w:p>
        </w:tc>
        <w:tc>
          <w:tcPr>
            <w:tcW w:w="1417" w:type="dxa"/>
          </w:tcPr>
          <w:p w:rsidR="001D3AAC" w:rsidRPr="009845B1" w:rsidRDefault="001D3AAC" w:rsidP="001D3A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</w:p>
        </w:tc>
        <w:tc>
          <w:tcPr>
            <w:tcW w:w="1418" w:type="dxa"/>
          </w:tcPr>
          <w:p w:rsidR="001D3AAC" w:rsidRPr="008B569A" w:rsidRDefault="008B569A" w:rsidP="001D3A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Соответствие занимаемой должности</w:t>
            </w:r>
          </w:p>
        </w:tc>
        <w:tc>
          <w:tcPr>
            <w:tcW w:w="2126" w:type="dxa"/>
          </w:tcPr>
          <w:p w:rsidR="001D3AAC" w:rsidRPr="009845B1" w:rsidRDefault="001D3AAC" w:rsidP="001D3A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44" w:type="dxa"/>
          </w:tcPr>
          <w:p w:rsidR="001D3AAC" w:rsidRPr="001D3AAC" w:rsidRDefault="001D3AAC" w:rsidP="001D3A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63AC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Реабилитация и абилитация обучающихся с ОВЗ и инвалидностью,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.10.2024</w:t>
            </w:r>
          </w:p>
          <w:p w:rsidR="001D3AAC" w:rsidRPr="009845B1" w:rsidRDefault="001D3AAC" w:rsidP="001D3A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D3AAC" w:rsidRPr="009845B1" w:rsidRDefault="001D3AAC" w:rsidP="001D3A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</w:tr>
      <w:tr w:rsidR="008B569A" w:rsidRPr="009845B1" w:rsidTr="005C05F0">
        <w:tc>
          <w:tcPr>
            <w:tcW w:w="425" w:type="dxa"/>
          </w:tcPr>
          <w:p w:rsidR="008B569A" w:rsidRPr="008B569A" w:rsidRDefault="008B569A" w:rsidP="008B56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419" w:type="dxa"/>
          </w:tcPr>
          <w:p w:rsidR="008B569A" w:rsidRPr="008B569A" w:rsidRDefault="008B569A" w:rsidP="008B569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34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Копейкина Ольга Владимировна</w:t>
            </w:r>
          </w:p>
        </w:tc>
        <w:tc>
          <w:tcPr>
            <w:tcW w:w="1559" w:type="dxa"/>
          </w:tcPr>
          <w:p w:rsidR="008B569A" w:rsidRPr="009845B1" w:rsidRDefault="008B569A" w:rsidP="008B56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Учитель, воспитатель</w:t>
            </w:r>
          </w:p>
        </w:tc>
        <w:tc>
          <w:tcPr>
            <w:tcW w:w="1701" w:type="dxa"/>
          </w:tcPr>
          <w:p w:rsidR="008B569A" w:rsidRPr="009845B1" w:rsidRDefault="008B569A" w:rsidP="008B56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CC2">
              <w:rPr>
                <w:rFonts w:ascii="Times New Roman" w:hAnsi="Times New Roman" w:cs="Times New Roman"/>
                <w:sz w:val="16"/>
                <w:szCs w:val="16"/>
              </w:rPr>
              <w:t>Высшеепрофессиональное</w:t>
            </w:r>
          </w:p>
        </w:tc>
        <w:tc>
          <w:tcPr>
            <w:tcW w:w="1843" w:type="dxa"/>
          </w:tcPr>
          <w:p w:rsidR="008B569A" w:rsidRPr="009845B1" w:rsidRDefault="008B569A" w:rsidP="008B56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</w:t>
            </w:r>
          </w:p>
        </w:tc>
        <w:tc>
          <w:tcPr>
            <w:tcW w:w="1417" w:type="dxa"/>
          </w:tcPr>
          <w:p w:rsidR="008B569A" w:rsidRPr="009845B1" w:rsidRDefault="008B569A" w:rsidP="008B56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</w:p>
        </w:tc>
        <w:tc>
          <w:tcPr>
            <w:tcW w:w="1418" w:type="dxa"/>
          </w:tcPr>
          <w:p w:rsidR="008B569A" w:rsidRPr="009845B1" w:rsidRDefault="008B569A" w:rsidP="008B56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Высшая категория </w:t>
            </w:r>
          </w:p>
        </w:tc>
        <w:tc>
          <w:tcPr>
            <w:tcW w:w="2126" w:type="dxa"/>
          </w:tcPr>
          <w:p w:rsidR="008B569A" w:rsidRPr="009845B1" w:rsidRDefault="008B569A" w:rsidP="008B5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44" w:type="dxa"/>
          </w:tcPr>
          <w:p w:rsidR="008B569A" w:rsidRPr="003512FB" w:rsidRDefault="003512FB" w:rsidP="003512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12FB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Реабилитация и абилитация обучающихся с ОВЗ и инвалидностью</w:t>
            </w:r>
            <w:r w:rsidRPr="00DB67D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Pr="00DB67DA">
              <w:rPr>
                <w:rFonts w:ascii="Times New Roman" w:hAnsi="Times New Roman" w:cs="Times New Roman"/>
                <w:sz w:val="16"/>
                <w:szCs w:val="16"/>
              </w:rPr>
              <w:t>.12.2025</w:t>
            </w:r>
            <w:r w:rsidRPr="003512F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8B569A" w:rsidRPr="009845B1" w:rsidRDefault="002B3F60" w:rsidP="008B5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 год</w:t>
            </w:r>
          </w:p>
        </w:tc>
      </w:tr>
      <w:tr w:rsidR="008B569A" w:rsidRPr="009845B1" w:rsidTr="005C05F0">
        <w:tc>
          <w:tcPr>
            <w:tcW w:w="425" w:type="dxa"/>
          </w:tcPr>
          <w:p w:rsidR="008B569A" w:rsidRPr="008B569A" w:rsidRDefault="008B569A" w:rsidP="008B56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419" w:type="dxa"/>
          </w:tcPr>
          <w:p w:rsidR="008B569A" w:rsidRPr="009845B1" w:rsidRDefault="008B569A" w:rsidP="008B56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47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Курицина Александра Николаевна</w:t>
            </w:r>
          </w:p>
        </w:tc>
        <w:tc>
          <w:tcPr>
            <w:tcW w:w="1559" w:type="dxa"/>
          </w:tcPr>
          <w:p w:rsidR="008B569A" w:rsidRPr="009845B1" w:rsidRDefault="008B569A" w:rsidP="008B56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Учитель-дефектолог</w:t>
            </w:r>
          </w:p>
        </w:tc>
        <w:tc>
          <w:tcPr>
            <w:tcW w:w="1701" w:type="dxa"/>
          </w:tcPr>
          <w:p w:rsidR="008B569A" w:rsidRPr="009845B1" w:rsidRDefault="008B569A" w:rsidP="008B56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CC2">
              <w:rPr>
                <w:rFonts w:ascii="Times New Roman" w:hAnsi="Times New Roman" w:cs="Times New Roman"/>
                <w:sz w:val="16"/>
                <w:szCs w:val="16"/>
              </w:rPr>
              <w:t>Высшеепрофессиональное</w:t>
            </w:r>
          </w:p>
        </w:tc>
        <w:tc>
          <w:tcPr>
            <w:tcW w:w="1843" w:type="dxa"/>
          </w:tcPr>
          <w:p w:rsidR="008B569A" w:rsidRPr="009845B1" w:rsidRDefault="008B569A" w:rsidP="008B56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</w:t>
            </w:r>
          </w:p>
        </w:tc>
        <w:tc>
          <w:tcPr>
            <w:tcW w:w="1417" w:type="dxa"/>
          </w:tcPr>
          <w:p w:rsidR="008B569A" w:rsidRPr="009845B1" w:rsidRDefault="008B569A" w:rsidP="008B56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</w:p>
        </w:tc>
        <w:tc>
          <w:tcPr>
            <w:tcW w:w="1418" w:type="dxa"/>
          </w:tcPr>
          <w:p w:rsidR="008B569A" w:rsidRDefault="00AB4ECF" w:rsidP="008B56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  <w:p w:rsidR="00AB4ECF" w:rsidRPr="009845B1" w:rsidRDefault="00AB4ECF" w:rsidP="008B56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категория</w:t>
            </w:r>
          </w:p>
        </w:tc>
        <w:tc>
          <w:tcPr>
            <w:tcW w:w="2126" w:type="dxa"/>
          </w:tcPr>
          <w:p w:rsidR="00FE4735" w:rsidRDefault="002B3F60" w:rsidP="002B3F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образование:</w:t>
            </w:r>
          </w:p>
          <w:p w:rsidR="002B3F60" w:rsidRPr="002B3F60" w:rsidRDefault="002B3F60" w:rsidP="002B3F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F6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едагог по ра</w:t>
            </w:r>
            <w:r w:rsidR="00FE4735">
              <w:rPr>
                <w:rFonts w:ascii="Times New Roman" w:hAnsi="Times New Roman" w:cs="Times New Roman"/>
                <w:sz w:val="16"/>
                <w:szCs w:val="16"/>
              </w:rPr>
              <w:t>боте с детьми с умственной отсталостью (интеллектуальными нарушениями)</w:t>
            </w:r>
          </w:p>
          <w:p w:rsidR="008B569A" w:rsidRPr="009845B1" w:rsidRDefault="008B569A" w:rsidP="008B5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8B569A" w:rsidRPr="002B3F60" w:rsidRDefault="008B569A" w:rsidP="008B56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2B3F6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8B569A">
              <w:rPr>
                <w:rFonts w:ascii="Times New Roman" w:hAnsi="Times New Roman" w:cs="Times New Roman"/>
                <w:sz w:val="16"/>
                <w:szCs w:val="16"/>
              </w:rPr>
              <w:t>Олигофренопедагогика. Методика преподавания предметной области «Человек и общество» для детей с интеллектуальными нарушениями в условиях реализации ФГОС</w:t>
            </w:r>
            <w:r w:rsidR="002B3F6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2B3F60" w:rsidRPr="002B3F60">
              <w:rPr>
                <w:rFonts w:ascii="Times New Roman" w:hAnsi="Times New Roman" w:cs="Times New Roman"/>
                <w:sz w:val="16"/>
                <w:szCs w:val="16"/>
              </w:rPr>
              <w:t xml:space="preserve"> 28</w:t>
            </w:r>
            <w:r w:rsidR="002B3F6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2B3F60" w:rsidRPr="002B3F60">
              <w:rPr>
                <w:rFonts w:ascii="Times New Roman" w:hAnsi="Times New Roman" w:cs="Times New Roman"/>
                <w:sz w:val="16"/>
                <w:szCs w:val="16"/>
              </w:rPr>
              <w:t>12.2023</w:t>
            </w:r>
          </w:p>
        </w:tc>
        <w:tc>
          <w:tcPr>
            <w:tcW w:w="850" w:type="dxa"/>
          </w:tcPr>
          <w:p w:rsidR="008B569A" w:rsidRPr="009845B1" w:rsidRDefault="008B569A" w:rsidP="008B5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12 лет</w:t>
            </w:r>
          </w:p>
        </w:tc>
      </w:tr>
      <w:tr w:rsidR="008B569A" w:rsidRPr="009845B1" w:rsidTr="005C05F0">
        <w:tc>
          <w:tcPr>
            <w:tcW w:w="425" w:type="dxa"/>
          </w:tcPr>
          <w:p w:rsidR="008B569A" w:rsidRPr="008B569A" w:rsidRDefault="008B569A" w:rsidP="008B56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512F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26</w:t>
            </w:r>
          </w:p>
        </w:tc>
        <w:tc>
          <w:tcPr>
            <w:tcW w:w="1419" w:type="dxa"/>
          </w:tcPr>
          <w:p w:rsidR="00CC63CF" w:rsidRPr="003512FB" w:rsidRDefault="008B569A" w:rsidP="008B569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512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Лапин </w:t>
            </w:r>
          </w:p>
          <w:p w:rsidR="008B569A" w:rsidRPr="009845B1" w:rsidRDefault="008B569A" w:rsidP="008B56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12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Сергей Сергеевич</w:t>
            </w:r>
          </w:p>
        </w:tc>
        <w:tc>
          <w:tcPr>
            <w:tcW w:w="1559" w:type="dxa"/>
          </w:tcPr>
          <w:p w:rsidR="008B569A" w:rsidRPr="009845B1" w:rsidRDefault="008B569A" w:rsidP="008B56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</w:tc>
        <w:tc>
          <w:tcPr>
            <w:tcW w:w="1701" w:type="dxa"/>
          </w:tcPr>
          <w:p w:rsidR="008B569A" w:rsidRPr="009845B1" w:rsidRDefault="008B569A" w:rsidP="008B56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CC2">
              <w:rPr>
                <w:rFonts w:ascii="Times New Roman" w:hAnsi="Times New Roman" w:cs="Times New Roman"/>
                <w:sz w:val="16"/>
                <w:szCs w:val="16"/>
              </w:rPr>
              <w:t>Высшеепрофессиональное</w:t>
            </w:r>
          </w:p>
        </w:tc>
        <w:tc>
          <w:tcPr>
            <w:tcW w:w="1843" w:type="dxa"/>
          </w:tcPr>
          <w:p w:rsidR="008B569A" w:rsidRPr="009845B1" w:rsidRDefault="008B569A" w:rsidP="008B56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Физика и математика</w:t>
            </w:r>
          </w:p>
        </w:tc>
        <w:tc>
          <w:tcPr>
            <w:tcW w:w="1417" w:type="dxa"/>
          </w:tcPr>
          <w:p w:rsidR="008B569A" w:rsidRPr="009845B1" w:rsidRDefault="008B569A" w:rsidP="008B56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 физики и математик</w:t>
            </w:r>
          </w:p>
        </w:tc>
        <w:tc>
          <w:tcPr>
            <w:tcW w:w="1418" w:type="dxa"/>
          </w:tcPr>
          <w:p w:rsidR="008B569A" w:rsidRPr="009845B1" w:rsidRDefault="008B569A" w:rsidP="008B56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Высшая категория </w:t>
            </w:r>
          </w:p>
        </w:tc>
        <w:tc>
          <w:tcPr>
            <w:tcW w:w="2126" w:type="dxa"/>
          </w:tcPr>
          <w:p w:rsidR="00FE4735" w:rsidRDefault="00FE4735" w:rsidP="00FE47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образование:</w:t>
            </w:r>
          </w:p>
          <w:p w:rsidR="008B569A" w:rsidRPr="00FE4735" w:rsidRDefault="00FE4735" w:rsidP="008B56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учитель-дефектолог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(олигофренопедагог)</w:t>
            </w:r>
          </w:p>
        </w:tc>
        <w:tc>
          <w:tcPr>
            <w:tcW w:w="3544" w:type="dxa"/>
          </w:tcPr>
          <w:p w:rsidR="008B569A" w:rsidRPr="003512FB" w:rsidRDefault="003512FB" w:rsidP="003512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12FB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Реабилитация и абилитация обучающихся с ОВЗ и инвалидностью</w:t>
            </w:r>
            <w:r w:rsidRPr="00DB67D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Pr="00DB67DA">
              <w:rPr>
                <w:rFonts w:ascii="Times New Roman" w:hAnsi="Times New Roman" w:cs="Times New Roman"/>
                <w:sz w:val="16"/>
                <w:szCs w:val="16"/>
              </w:rPr>
              <w:t>.12.2025</w:t>
            </w:r>
          </w:p>
        </w:tc>
        <w:tc>
          <w:tcPr>
            <w:tcW w:w="850" w:type="dxa"/>
          </w:tcPr>
          <w:p w:rsidR="008B569A" w:rsidRPr="009845B1" w:rsidRDefault="008B569A" w:rsidP="008B5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1год</w:t>
            </w:r>
          </w:p>
        </w:tc>
      </w:tr>
      <w:tr w:rsidR="008B569A" w:rsidRPr="009845B1" w:rsidTr="005C05F0">
        <w:tc>
          <w:tcPr>
            <w:tcW w:w="425" w:type="dxa"/>
          </w:tcPr>
          <w:p w:rsidR="008B569A" w:rsidRPr="008B569A" w:rsidRDefault="008B569A" w:rsidP="008B56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419" w:type="dxa"/>
          </w:tcPr>
          <w:p w:rsidR="00CC63CF" w:rsidRPr="00277DC0" w:rsidRDefault="008B569A" w:rsidP="008B569A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277DC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Ларионова </w:t>
            </w:r>
          </w:p>
          <w:p w:rsidR="008B569A" w:rsidRPr="009845B1" w:rsidRDefault="008B569A" w:rsidP="008B56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7DC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Анна Владимировна </w:t>
            </w:r>
          </w:p>
        </w:tc>
        <w:tc>
          <w:tcPr>
            <w:tcW w:w="1559" w:type="dxa"/>
          </w:tcPr>
          <w:p w:rsidR="008B569A" w:rsidRDefault="008B569A" w:rsidP="008B56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Учитель, </w:t>
            </w:r>
          </w:p>
          <w:p w:rsidR="008B569A" w:rsidRPr="009845B1" w:rsidRDefault="008B569A" w:rsidP="008B56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учитель-дефектолог</w:t>
            </w:r>
          </w:p>
        </w:tc>
        <w:tc>
          <w:tcPr>
            <w:tcW w:w="1701" w:type="dxa"/>
          </w:tcPr>
          <w:p w:rsidR="008B569A" w:rsidRPr="009845B1" w:rsidRDefault="008B569A" w:rsidP="008B56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CC2">
              <w:rPr>
                <w:rFonts w:ascii="Times New Roman" w:hAnsi="Times New Roman" w:cs="Times New Roman"/>
                <w:sz w:val="16"/>
                <w:szCs w:val="16"/>
              </w:rPr>
              <w:t>Высшеепрофессиональное</w:t>
            </w:r>
          </w:p>
        </w:tc>
        <w:tc>
          <w:tcPr>
            <w:tcW w:w="1843" w:type="dxa"/>
          </w:tcPr>
          <w:p w:rsidR="008B569A" w:rsidRPr="009845B1" w:rsidRDefault="008B569A" w:rsidP="008B56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Физика и математика</w:t>
            </w:r>
          </w:p>
        </w:tc>
        <w:tc>
          <w:tcPr>
            <w:tcW w:w="1417" w:type="dxa"/>
          </w:tcPr>
          <w:p w:rsidR="008B569A" w:rsidRPr="009845B1" w:rsidRDefault="008B569A" w:rsidP="008B56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 физики и математики</w:t>
            </w:r>
          </w:p>
        </w:tc>
        <w:tc>
          <w:tcPr>
            <w:tcW w:w="1418" w:type="dxa"/>
          </w:tcPr>
          <w:p w:rsidR="008B569A" w:rsidRPr="009845B1" w:rsidRDefault="008B569A" w:rsidP="008B56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Высшая категория </w:t>
            </w:r>
          </w:p>
        </w:tc>
        <w:tc>
          <w:tcPr>
            <w:tcW w:w="2126" w:type="dxa"/>
          </w:tcPr>
          <w:p w:rsidR="008B569A" w:rsidRPr="009845B1" w:rsidRDefault="008B569A" w:rsidP="008B56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образование:</w:t>
            </w:r>
          </w:p>
          <w:p w:rsidR="008B569A" w:rsidRPr="009845B1" w:rsidRDefault="008B569A" w:rsidP="008B56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учитель-дефектолог</w:t>
            </w:r>
          </w:p>
        </w:tc>
        <w:tc>
          <w:tcPr>
            <w:tcW w:w="3544" w:type="dxa"/>
          </w:tcPr>
          <w:p w:rsidR="008B569A" w:rsidRPr="00277DC0" w:rsidRDefault="008B569A" w:rsidP="008B56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569A">
              <w:rPr>
                <w:rFonts w:ascii="Times New Roman" w:hAnsi="Times New Roman" w:cs="Times New Roman"/>
                <w:sz w:val="16"/>
                <w:szCs w:val="16"/>
              </w:rPr>
              <w:t>1.Деятельность педагога при организации работы с обучающимися с ограниченными возможностями здоровья (ОВЗ) в соответствии с ФГОС</w:t>
            </w:r>
            <w:r w:rsidR="00277DC0" w:rsidRPr="00277DC0">
              <w:rPr>
                <w:rFonts w:ascii="Times New Roman" w:hAnsi="Times New Roman" w:cs="Times New Roman"/>
                <w:sz w:val="16"/>
                <w:szCs w:val="16"/>
              </w:rPr>
              <w:t>, 21.11.2023</w:t>
            </w:r>
          </w:p>
        </w:tc>
        <w:tc>
          <w:tcPr>
            <w:tcW w:w="850" w:type="dxa"/>
          </w:tcPr>
          <w:p w:rsidR="008B569A" w:rsidRPr="009845B1" w:rsidRDefault="008B569A" w:rsidP="008B5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28 лет</w:t>
            </w:r>
          </w:p>
        </w:tc>
      </w:tr>
      <w:tr w:rsidR="008B569A" w:rsidRPr="009845B1" w:rsidTr="005C05F0">
        <w:tc>
          <w:tcPr>
            <w:tcW w:w="425" w:type="dxa"/>
          </w:tcPr>
          <w:p w:rsidR="00CC63CF" w:rsidRPr="00CC63CF" w:rsidRDefault="00CC63CF" w:rsidP="00CC63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1419" w:type="dxa"/>
          </w:tcPr>
          <w:p w:rsidR="00CC63CF" w:rsidRPr="00277DC0" w:rsidRDefault="008B569A" w:rsidP="008B569A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277DC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Левичева</w:t>
            </w:r>
          </w:p>
          <w:p w:rsidR="008B569A" w:rsidRPr="009845B1" w:rsidRDefault="008B569A" w:rsidP="008B56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7DC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Галина Михайловна </w:t>
            </w:r>
          </w:p>
        </w:tc>
        <w:tc>
          <w:tcPr>
            <w:tcW w:w="1559" w:type="dxa"/>
          </w:tcPr>
          <w:p w:rsidR="00CC63CF" w:rsidRDefault="008B569A" w:rsidP="008B569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  <w:r w:rsidR="00CC63C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</w:p>
          <w:p w:rsidR="008B569A" w:rsidRPr="009845B1" w:rsidRDefault="008B569A" w:rsidP="008B56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учитель-дефектолог</w:t>
            </w:r>
          </w:p>
        </w:tc>
        <w:tc>
          <w:tcPr>
            <w:tcW w:w="1701" w:type="dxa"/>
          </w:tcPr>
          <w:p w:rsidR="008B569A" w:rsidRPr="009845B1" w:rsidRDefault="00CC63CF" w:rsidP="008B56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CC2">
              <w:rPr>
                <w:rFonts w:ascii="Times New Roman" w:hAnsi="Times New Roman" w:cs="Times New Roman"/>
                <w:sz w:val="16"/>
                <w:szCs w:val="16"/>
              </w:rPr>
              <w:t>Высшеепрофессиональное</w:t>
            </w:r>
          </w:p>
        </w:tc>
        <w:tc>
          <w:tcPr>
            <w:tcW w:w="1843" w:type="dxa"/>
          </w:tcPr>
          <w:p w:rsidR="008B569A" w:rsidRPr="00277DC0" w:rsidRDefault="00277DC0" w:rsidP="008B569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1417" w:type="dxa"/>
          </w:tcPr>
          <w:p w:rsidR="008B569A" w:rsidRPr="00CC63CF" w:rsidRDefault="00CC63CF" w:rsidP="008B569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77D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Математик. Преподаватель </w:t>
            </w:r>
          </w:p>
        </w:tc>
        <w:tc>
          <w:tcPr>
            <w:tcW w:w="1418" w:type="dxa"/>
          </w:tcPr>
          <w:p w:rsidR="008B569A" w:rsidRPr="00CC63CF" w:rsidRDefault="008B569A" w:rsidP="008B569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Высшая категория</w:t>
            </w:r>
          </w:p>
        </w:tc>
        <w:tc>
          <w:tcPr>
            <w:tcW w:w="2126" w:type="dxa"/>
          </w:tcPr>
          <w:p w:rsidR="00CC63CF" w:rsidRPr="002B3F60" w:rsidRDefault="00CC63CF" w:rsidP="008B56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63CF"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образование: учитель-дефектолог</w:t>
            </w:r>
          </w:p>
          <w:p w:rsidR="008B569A" w:rsidRPr="00CC63CF" w:rsidRDefault="00CC63CF" w:rsidP="008B56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F6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C63CF">
              <w:rPr>
                <w:rFonts w:ascii="Times New Roman" w:hAnsi="Times New Roman" w:cs="Times New Roman"/>
                <w:sz w:val="16"/>
                <w:szCs w:val="16"/>
              </w:rPr>
              <w:t>олигофренопедагог)</w:t>
            </w:r>
          </w:p>
        </w:tc>
        <w:tc>
          <w:tcPr>
            <w:tcW w:w="3544" w:type="dxa"/>
          </w:tcPr>
          <w:p w:rsidR="00CC63CF" w:rsidRPr="00F81FF2" w:rsidRDefault="00CC63CF" w:rsidP="00CC63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63CF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8B569A" w:rsidRPr="00CC63CF">
              <w:rPr>
                <w:rFonts w:ascii="Times New Roman" w:hAnsi="Times New Roman" w:cs="Times New Roman"/>
                <w:sz w:val="16"/>
                <w:szCs w:val="16"/>
              </w:rPr>
              <w:t>Организация работы с обучающимися с ОВЗ в практике учителя математики согласно обновленным ФГОС</w:t>
            </w:r>
            <w:r w:rsidR="00277DC0" w:rsidRPr="00277DC0">
              <w:rPr>
                <w:rFonts w:ascii="Times New Roman" w:hAnsi="Times New Roman" w:cs="Times New Roman"/>
                <w:sz w:val="16"/>
                <w:szCs w:val="16"/>
              </w:rPr>
              <w:t>, 01.04.2024</w:t>
            </w:r>
          </w:p>
        </w:tc>
        <w:tc>
          <w:tcPr>
            <w:tcW w:w="850" w:type="dxa"/>
          </w:tcPr>
          <w:p w:rsidR="008B569A" w:rsidRPr="009845B1" w:rsidRDefault="008B569A" w:rsidP="008B56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C63C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</w:tr>
      <w:tr w:rsidR="00DA7E28" w:rsidRPr="009845B1" w:rsidTr="005C05F0">
        <w:tc>
          <w:tcPr>
            <w:tcW w:w="425" w:type="dxa"/>
          </w:tcPr>
          <w:p w:rsidR="00DA7E28" w:rsidRDefault="00DA7E28" w:rsidP="00DA7E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29</w:t>
            </w:r>
          </w:p>
        </w:tc>
        <w:tc>
          <w:tcPr>
            <w:tcW w:w="1419" w:type="dxa"/>
          </w:tcPr>
          <w:p w:rsidR="00DA7E28" w:rsidRPr="00FA3496" w:rsidRDefault="00DA7E28" w:rsidP="00DA7E2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34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Леонтьева</w:t>
            </w:r>
          </w:p>
          <w:p w:rsidR="00DA7E28" w:rsidRPr="00FA3496" w:rsidRDefault="00DA7E28" w:rsidP="00DA7E2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34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Полина</w:t>
            </w:r>
          </w:p>
          <w:p w:rsidR="00DA7E28" w:rsidRPr="00277DC0" w:rsidRDefault="00DA7E28" w:rsidP="00DA7E2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A34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Евгеньевна</w:t>
            </w:r>
          </w:p>
        </w:tc>
        <w:tc>
          <w:tcPr>
            <w:tcW w:w="1559" w:type="dxa"/>
          </w:tcPr>
          <w:p w:rsidR="00DA7E28" w:rsidRPr="009845B1" w:rsidRDefault="00DA7E28" w:rsidP="00DA7E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Учитель-логопед</w:t>
            </w:r>
          </w:p>
        </w:tc>
        <w:tc>
          <w:tcPr>
            <w:tcW w:w="1701" w:type="dxa"/>
          </w:tcPr>
          <w:p w:rsidR="00DA7E28" w:rsidRPr="00A63CC2" w:rsidRDefault="00DA7E28" w:rsidP="00DA7E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CC2">
              <w:rPr>
                <w:rFonts w:ascii="Times New Roman" w:hAnsi="Times New Roman" w:cs="Times New Roman"/>
                <w:sz w:val="16"/>
                <w:szCs w:val="16"/>
              </w:rPr>
              <w:t>Высшеепрофессиональное</w:t>
            </w:r>
          </w:p>
        </w:tc>
        <w:tc>
          <w:tcPr>
            <w:tcW w:w="1843" w:type="dxa"/>
          </w:tcPr>
          <w:p w:rsidR="00DA7E28" w:rsidRDefault="00DA7E28" w:rsidP="00DA7E2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</w:t>
            </w:r>
          </w:p>
        </w:tc>
        <w:tc>
          <w:tcPr>
            <w:tcW w:w="1417" w:type="dxa"/>
          </w:tcPr>
          <w:p w:rsidR="00DA7E28" w:rsidRPr="00277DC0" w:rsidRDefault="00DA7E28" w:rsidP="00DA7E2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</w:p>
        </w:tc>
        <w:tc>
          <w:tcPr>
            <w:tcW w:w="1418" w:type="dxa"/>
          </w:tcPr>
          <w:p w:rsidR="00DA7E28" w:rsidRDefault="00DA7E28" w:rsidP="00DA7E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Молодой</w:t>
            </w:r>
          </w:p>
          <w:p w:rsidR="00DA7E28" w:rsidRPr="009845B1" w:rsidRDefault="00DA7E28" w:rsidP="00DA7E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</w:tc>
        <w:tc>
          <w:tcPr>
            <w:tcW w:w="2126" w:type="dxa"/>
          </w:tcPr>
          <w:p w:rsidR="00DA7E28" w:rsidRPr="00CC63CF" w:rsidRDefault="00DA7E28" w:rsidP="00DA7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44" w:type="dxa"/>
          </w:tcPr>
          <w:p w:rsidR="00DA7E28" w:rsidRPr="00CC63CF" w:rsidRDefault="00DA7E28" w:rsidP="00DA7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7E28" w:rsidRPr="00EF2806" w:rsidRDefault="00EF2806" w:rsidP="00DA7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</w:tr>
      <w:tr w:rsidR="00DA7E28" w:rsidRPr="009845B1" w:rsidTr="005C05F0">
        <w:tc>
          <w:tcPr>
            <w:tcW w:w="425" w:type="dxa"/>
          </w:tcPr>
          <w:p w:rsidR="00DA7E28" w:rsidRDefault="00DA7E28" w:rsidP="00DA7E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419" w:type="dxa"/>
          </w:tcPr>
          <w:p w:rsidR="00DA7E28" w:rsidRDefault="00DA7E28" w:rsidP="00DA7E2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Люликова</w:t>
            </w:r>
          </w:p>
          <w:p w:rsidR="00DA7E28" w:rsidRPr="00DB67DA" w:rsidRDefault="00DA7E28" w:rsidP="00DA7E2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Янина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Леонидовна</w:t>
            </w:r>
          </w:p>
        </w:tc>
        <w:tc>
          <w:tcPr>
            <w:tcW w:w="1559" w:type="dxa"/>
          </w:tcPr>
          <w:p w:rsidR="00DA7E28" w:rsidRPr="00F81FF2" w:rsidRDefault="00DA7E28" w:rsidP="00DA7E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Заместитель директора по УР</w:t>
            </w:r>
            <w:r w:rsidRPr="00F81FF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A7E28" w:rsidRPr="00F81FF2" w:rsidRDefault="00DA7E28" w:rsidP="00DA7E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учитель</w:t>
            </w:r>
            <w:r w:rsidRPr="00F81FF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DA7E28" w:rsidRPr="00DB67DA" w:rsidRDefault="00DA7E28" w:rsidP="00DA7E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учитель-логопед</w:t>
            </w:r>
          </w:p>
        </w:tc>
        <w:tc>
          <w:tcPr>
            <w:tcW w:w="1701" w:type="dxa"/>
          </w:tcPr>
          <w:p w:rsidR="00DA7E28" w:rsidRPr="00A63CC2" w:rsidRDefault="00DA7E28" w:rsidP="00DA7E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C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Высшеепрофессиональное</w:t>
            </w:r>
          </w:p>
        </w:tc>
        <w:tc>
          <w:tcPr>
            <w:tcW w:w="1843" w:type="dxa"/>
          </w:tcPr>
          <w:p w:rsidR="00DA7E28" w:rsidRDefault="00DA7E28" w:rsidP="00DA7E2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Логопедия</w:t>
            </w:r>
          </w:p>
        </w:tc>
        <w:tc>
          <w:tcPr>
            <w:tcW w:w="1417" w:type="dxa"/>
          </w:tcPr>
          <w:p w:rsidR="00DA7E28" w:rsidRPr="00277DC0" w:rsidRDefault="00DA7E28" w:rsidP="00DA7E2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Учитель-логопед</w:t>
            </w:r>
          </w:p>
        </w:tc>
        <w:tc>
          <w:tcPr>
            <w:tcW w:w="1418" w:type="dxa"/>
          </w:tcPr>
          <w:p w:rsidR="00DA7E28" w:rsidRPr="009845B1" w:rsidRDefault="00DA7E28" w:rsidP="00DA7E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Высшая категория</w:t>
            </w:r>
          </w:p>
        </w:tc>
        <w:tc>
          <w:tcPr>
            <w:tcW w:w="2126" w:type="dxa"/>
          </w:tcPr>
          <w:p w:rsidR="00DA7E28" w:rsidRDefault="00DA7E28" w:rsidP="00DA7E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Менеджмент образования: </w:t>
            </w:r>
          </w:p>
          <w:p w:rsidR="00DA7E28" w:rsidRPr="00CC63CF" w:rsidRDefault="00DA7E28" w:rsidP="00DA7E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менеджер образования</w:t>
            </w:r>
          </w:p>
        </w:tc>
        <w:tc>
          <w:tcPr>
            <w:tcW w:w="3544" w:type="dxa"/>
          </w:tcPr>
          <w:p w:rsidR="00DA7E28" w:rsidRPr="00DB67DA" w:rsidRDefault="00DA7E28" w:rsidP="00DA7E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67DA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Подготовка региональных экспертов конкурсов профессионального мастерства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«Абилимпикс»</w:t>
            </w:r>
            <w:r w:rsidRPr="00DB67D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Pr="00DB67DA">
              <w:rPr>
                <w:rFonts w:ascii="Times New Roman" w:hAnsi="Times New Roman" w:cs="Times New Roman"/>
                <w:sz w:val="16"/>
                <w:szCs w:val="16"/>
              </w:rPr>
              <w:t>.03.2023</w:t>
            </w:r>
          </w:p>
        </w:tc>
        <w:tc>
          <w:tcPr>
            <w:tcW w:w="850" w:type="dxa"/>
          </w:tcPr>
          <w:p w:rsidR="00DA7E28" w:rsidRPr="00DB67DA" w:rsidRDefault="00DA7E28" w:rsidP="00DA7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 xml:space="preserve">20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</w:tr>
      <w:tr w:rsidR="00DA7E28" w:rsidRPr="009845B1" w:rsidTr="005C05F0">
        <w:tc>
          <w:tcPr>
            <w:tcW w:w="425" w:type="dxa"/>
          </w:tcPr>
          <w:p w:rsidR="00DA7E28" w:rsidRPr="00CC63CF" w:rsidRDefault="00DA7E28" w:rsidP="00DA7E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31</w:t>
            </w:r>
          </w:p>
        </w:tc>
        <w:tc>
          <w:tcPr>
            <w:tcW w:w="1419" w:type="dxa"/>
          </w:tcPr>
          <w:p w:rsidR="00DA7E28" w:rsidRPr="00277DC0" w:rsidRDefault="00DA7E28" w:rsidP="00DA7E2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77DC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Малинина Ксения Максимовна </w:t>
            </w:r>
          </w:p>
        </w:tc>
        <w:tc>
          <w:tcPr>
            <w:tcW w:w="1559" w:type="dxa"/>
          </w:tcPr>
          <w:p w:rsidR="00DA7E28" w:rsidRDefault="00DA7E28" w:rsidP="00DA7E2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</w:p>
          <w:p w:rsidR="00DA7E28" w:rsidRPr="009845B1" w:rsidRDefault="00DA7E28" w:rsidP="00DA7E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учитель-дефектолог</w:t>
            </w:r>
          </w:p>
        </w:tc>
        <w:tc>
          <w:tcPr>
            <w:tcW w:w="1701" w:type="dxa"/>
          </w:tcPr>
          <w:p w:rsidR="00DA7E28" w:rsidRPr="009845B1" w:rsidRDefault="00DA7E28" w:rsidP="00DA7E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CC2">
              <w:rPr>
                <w:rFonts w:ascii="Times New Roman" w:hAnsi="Times New Roman" w:cs="Times New Roman"/>
                <w:sz w:val="16"/>
                <w:szCs w:val="16"/>
              </w:rPr>
              <w:t>Высшеепрофессиональное</w:t>
            </w:r>
          </w:p>
        </w:tc>
        <w:tc>
          <w:tcPr>
            <w:tcW w:w="1843" w:type="dxa"/>
          </w:tcPr>
          <w:p w:rsidR="00DA7E28" w:rsidRPr="009845B1" w:rsidRDefault="00DA7E28" w:rsidP="00DA7E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</w:t>
            </w:r>
          </w:p>
        </w:tc>
        <w:tc>
          <w:tcPr>
            <w:tcW w:w="1417" w:type="dxa"/>
          </w:tcPr>
          <w:p w:rsidR="00DA7E28" w:rsidRPr="009845B1" w:rsidRDefault="00DA7E28" w:rsidP="00DA7E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</w:p>
        </w:tc>
        <w:tc>
          <w:tcPr>
            <w:tcW w:w="1418" w:type="dxa"/>
          </w:tcPr>
          <w:p w:rsidR="00DA7E28" w:rsidRPr="009845B1" w:rsidRDefault="00DA7E28" w:rsidP="00DA7E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Соответствие занимаемой должности</w:t>
            </w:r>
          </w:p>
        </w:tc>
        <w:tc>
          <w:tcPr>
            <w:tcW w:w="2126" w:type="dxa"/>
          </w:tcPr>
          <w:p w:rsidR="00DA7E28" w:rsidRPr="00CC63CF" w:rsidRDefault="00DA7E28" w:rsidP="00DA7E2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544" w:type="dxa"/>
          </w:tcPr>
          <w:p w:rsidR="00DA7E28" w:rsidRDefault="00DA7E28" w:rsidP="00DA7E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63AC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Реабилитация и абилитация обучающихся с ОВЗ и инвалидностью,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.10.2024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DA7E28" w:rsidRPr="00454E21" w:rsidRDefault="00DA7E28" w:rsidP="00DA7E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C63CF">
              <w:rPr>
                <w:rFonts w:ascii="Times New Roman" w:hAnsi="Times New Roman" w:cs="Times New Roman"/>
                <w:sz w:val="16"/>
                <w:szCs w:val="16"/>
              </w:rPr>
              <w:t>. Актуальные аспекты воспитательной деятельности классного руководителя в современной школе</w:t>
            </w:r>
            <w:r w:rsidRPr="00454E21">
              <w:rPr>
                <w:rFonts w:ascii="Times New Roman" w:hAnsi="Times New Roman" w:cs="Times New Roman"/>
                <w:sz w:val="16"/>
                <w:szCs w:val="16"/>
              </w:rPr>
              <w:t>, 31.10.2024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DA7E28" w:rsidRPr="00454E21" w:rsidRDefault="00DA7E28" w:rsidP="00DA7E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C63CF">
              <w:rPr>
                <w:rFonts w:ascii="Times New Roman" w:hAnsi="Times New Roman" w:cs="Times New Roman"/>
                <w:sz w:val="16"/>
                <w:szCs w:val="16"/>
              </w:rPr>
              <w:t>. Организация дефектологической работы с детьми с ОВЗ в соответствии с требованиями обновленных ФГОС</w:t>
            </w:r>
            <w:r w:rsidRPr="00454E21">
              <w:rPr>
                <w:rFonts w:ascii="Times New Roman" w:hAnsi="Times New Roman" w:cs="Times New Roman"/>
                <w:sz w:val="16"/>
                <w:szCs w:val="16"/>
              </w:rPr>
              <w:t>, 12.11.2024.</w:t>
            </w:r>
          </w:p>
        </w:tc>
        <w:tc>
          <w:tcPr>
            <w:tcW w:w="850" w:type="dxa"/>
          </w:tcPr>
          <w:p w:rsidR="00DA7E28" w:rsidRPr="009845B1" w:rsidRDefault="00DA7E28" w:rsidP="00DA7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</w:tr>
      <w:tr w:rsidR="00DA7E28" w:rsidRPr="009845B1" w:rsidTr="005C05F0">
        <w:tc>
          <w:tcPr>
            <w:tcW w:w="425" w:type="dxa"/>
          </w:tcPr>
          <w:p w:rsidR="00DA7E28" w:rsidRPr="00CC63CF" w:rsidRDefault="00DA7E28" w:rsidP="00DA7E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419" w:type="dxa"/>
          </w:tcPr>
          <w:p w:rsidR="00DA7E28" w:rsidRPr="00CC63CF" w:rsidRDefault="00DA7E28" w:rsidP="00DA7E2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77DC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Мельникова Наталья Викторовна</w:t>
            </w:r>
          </w:p>
        </w:tc>
        <w:tc>
          <w:tcPr>
            <w:tcW w:w="1559" w:type="dxa"/>
          </w:tcPr>
          <w:p w:rsidR="00DA7E28" w:rsidRPr="00CC63CF" w:rsidRDefault="00DA7E28" w:rsidP="00DA7E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Учитель,</w:t>
            </w:r>
          </w:p>
          <w:p w:rsidR="00DA7E28" w:rsidRPr="009845B1" w:rsidRDefault="00DA7E28" w:rsidP="00DA7E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 учитель-дефектолог, учитель-логопед</w:t>
            </w:r>
          </w:p>
        </w:tc>
        <w:tc>
          <w:tcPr>
            <w:tcW w:w="1701" w:type="dxa"/>
          </w:tcPr>
          <w:p w:rsidR="00DA7E28" w:rsidRPr="009845B1" w:rsidRDefault="00DA7E28" w:rsidP="00DA7E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CC2">
              <w:rPr>
                <w:rFonts w:ascii="Times New Roman" w:hAnsi="Times New Roman" w:cs="Times New Roman"/>
                <w:sz w:val="16"/>
                <w:szCs w:val="16"/>
              </w:rPr>
              <w:t>Высшеепрофессиональное</w:t>
            </w:r>
          </w:p>
        </w:tc>
        <w:tc>
          <w:tcPr>
            <w:tcW w:w="1843" w:type="dxa"/>
          </w:tcPr>
          <w:p w:rsidR="00DA7E28" w:rsidRPr="009845B1" w:rsidRDefault="00DA7E28" w:rsidP="00DA7E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Педагогика и методика начального образования</w:t>
            </w:r>
          </w:p>
        </w:tc>
        <w:tc>
          <w:tcPr>
            <w:tcW w:w="1417" w:type="dxa"/>
          </w:tcPr>
          <w:p w:rsidR="00DA7E28" w:rsidRPr="00CC63CF" w:rsidRDefault="00DA7E28" w:rsidP="00DA7E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</w:tc>
        <w:tc>
          <w:tcPr>
            <w:tcW w:w="1418" w:type="dxa"/>
          </w:tcPr>
          <w:p w:rsidR="00DA7E28" w:rsidRDefault="00DA7E28" w:rsidP="00DA7E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Первая </w:t>
            </w:r>
          </w:p>
          <w:p w:rsidR="00DA7E28" w:rsidRPr="009845B1" w:rsidRDefault="00DA7E28" w:rsidP="00DA7E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категория</w:t>
            </w:r>
          </w:p>
        </w:tc>
        <w:tc>
          <w:tcPr>
            <w:tcW w:w="2126" w:type="dxa"/>
          </w:tcPr>
          <w:p w:rsidR="00DA7E28" w:rsidRPr="002B3F60" w:rsidRDefault="00DA7E28" w:rsidP="00DA7E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63CF"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образование: учитель-дефектолог</w:t>
            </w:r>
          </w:p>
          <w:p w:rsidR="00DA7E28" w:rsidRPr="00CC63CF" w:rsidRDefault="00DA7E28" w:rsidP="00DA7E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F6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C63CF">
              <w:rPr>
                <w:rFonts w:ascii="Times New Roman" w:hAnsi="Times New Roman" w:cs="Times New Roman"/>
                <w:sz w:val="16"/>
                <w:szCs w:val="16"/>
              </w:rPr>
              <w:t>олигофренопедагог)</w:t>
            </w:r>
            <w:r w:rsidRPr="002B3F6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учитель-логопед</w:t>
            </w:r>
          </w:p>
        </w:tc>
        <w:tc>
          <w:tcPr>
            <w:tcW w:w="3544" w:type="dxa"/>
          </w:tcPr>
          <w:p w:rsidR="00DA7E28" w:rsidRPr="009845B1" w:rsidRDefault="00DA7E28" w:rsidP="00DA7E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7DC0">
              <w:rPr>
                <w:rFonts w:ascii="Times New Roman" w:hAnsi="Times New Roman" w:cs="Times New Roman"/>
                <w:sz w:val="16"/>
                <w:szCs w:val="16"/>
              </w:rPr>
              <w:t xml:space="preserve">1. Особенности организации работы учителя начальных классов по обучению и воспитанию обучающихся с ограниченными возможностями здоровья (ОВЗ) по ФГОС НОО ОВЗ и ФГОС 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у/о</w:t>
            </w:r>
            <w:r w:rsidRPr="001D3AA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1D3AAC">
              <w:rPr>
                <w:rFonts w:ascii="Times New Roman" w:hAnsi="Times New Roman" w:cs="Times New Roman"/>
                <w:sz w:val="16"/>
                <w:szCs w:val="16"/>
              </w:rPr>
              <w:t>.04.2025</w:t>
            </w:r>
          </w:p>
        </w:tc>
        <w:tc>
          <w:tcPr>
            <w:tcW w:w="850" w:type="dxa"/>
          </w:tcPr>
          <w:p w:rsidR="00DA7E28" w:rsidRPr="009845B1" w:rsidRDefault="00DA7E28" w:rsidP="00DA7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DA7E28" w:rsidRPr="009845B1" w:rsidTr="005C05F0">
        <w:tc>
          <w:tcPr>
            <w:tcW w:w="425" w:type="dxa"/>
          </w:tcPr>
          <w:p w:rsidR="00DA7E28" w:rsidRPr="00CC63CF" w:rsidRDefault="00DA7E28" w:rsidP="00DA7E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419" w:type="dxa"/>
          </w:tcPr>
          <w:p w:rsidR="00DA7E28" w:rsidRPr="00FA3496" w:rsidRDefault="00DA7E28" w:rsidP="00DA7E2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34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Минко </w:t>
            </w:r>
          </w:p>
          <w:p w:rsidR="00DA7E28" w:rsidRPr="00277DC0" w:rsidRDefault="00DA7E28" w:rsidP="00DA7E2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34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Алина Александровна</w:t>
            </w:r>
          </w:p>
        </w:tc>
        <w:tc>
          <w:tcPr>
            <w:tcW w:w="1559" w:type="dxa"/>
          </w:tcPr>
          <w:p w:rsidR="00DA7E28" w:rsidRPr="00277DC0" w:rsidRDefault="00DA7E28" w:rsidP="00DA7E2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77D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Учитель,</w:t>
            </w:r>
          </w:p>
          <w:p w:rsidR="00DA7E28" w:rsidRPr="00277DC0" w:rsidRDefault="00DA7E28" w:rsidP="00DA7E2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77D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учитель-логопед</w:t>
            </w:r>
          </w:p>
        </w:tc>
        <w:tc>
          <w:tcPr>
            <w:tcW w:w="1701" w:type="dxa"/>
          </w:tcPr>
          <w:p w:rsidR="00DA7E28" w:rsidRPr="00277DC0" w:rsidRDefault="00DA7E28" w:rsidP="00DA7E2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77D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Высшеепрофессиональное</w:t>
            </w:r>
          </w:p>
        </w:tc>
        <w:tc>
          <w:tcPr>
            <w:tcW w:w="1843" w:type="dxa"/>
          </w:tcPr>
          <w:p w:rsidR="00DA7E28" w:rsidRPr="00277DC0" w:rsidRDefault="00DA7E28" w:rsidP="00DA7E2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77D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Специальное (дефектологическое) образование</w:t>
            </w:r>
          </w:p>
        </w:tc>
        <w:tc>
          <w:tcPr>
            <w:tcW w:w="1417" w:type="dxa"/>
          </w:tcPr>
          <w:p w:rsidR="00DA7E28" w:rsidRPr="00277DC0" w:rsidRDefault="00DA7E28" w:rsidP="00DA7E2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77D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Бакалавр</w:t>
            </w:r>
          </w:p>
        </w:tc>
        <w:tc>
          <w:tcPr>
            <w:tcW w:w="1418" w:type="dxa"/>
          </w:tcPr>
          <w:p w:rsidR="00DA7E28" w:rsidRPr="00277DC0" w:rsidRDefault="00DA7E28" w:rsidP="00DA7E2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77D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Соответствие занимаемой должности</w:t>
            </w:r>
          </w:p>
        </w:tc>
        <w:tc>
          <w:tcPr>
            <w:tcW w:w="2126" w:type="dxa"/>
          </w:tcPr>
          <w:p w:rsidR="00DA7E28" w:rsidRPr="00277DC0" w:rsidRDefault="00DA7E28" w:rsidP="00DA7E2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77D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Педагогическое образование: учитель русского языка и литературы</w:t>
            </w:r>
          </w:p>
        </w:tc>
        <w:tc>
          <w:tcPr>
            <w:tcW w:w="3544" w:type="dxa"/>
          </w:tcPr>
          <w:p w:rsidR="00DA7E28" w:rsidRPr="00277DC0" w:rsidRDefault="00DA7E28" w:rsidP="00DA7E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77D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A7E28" w:rsidRPr="009845B1" w:rsidRDefault="00DA7E28" w:rsidP="00DA7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лет</w:t>
            </w:r>
          </w:p>
        </w:tc>
      </w:tr>
      <w:tr w:rsidR="00DA7E28" w:rsidRPr="009845B1" w:rsidTr="005C05F0">
        <w:tc>
          <w:tcPr>
            <w:tcW w:w="425" w:type="dxa"/>
          </w:tcPr>
          <w:p w:rsidR="00DA7E28" w:rsidRPr="001751D3" w:rsidRDefault="00DA7E28" w:rsidP="00DA7E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419" w:type="dxa"/>
          </w:tcPr>
          <w:p w:rsidR="00DA7E28" w:rsidRPr="009845B1" w:rsidRDefault="00DA7E28" w:rsidP="00DA7E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335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Миронова Анастасия Алексеевна </w:t>
            </w:r>
          </w:p>
        </w:tc>
        <w:tc>
          <w:tcPr>
            <w:tcW w:w="1559" w:type="dxa"/>
          </w:tcPr>
          <w:p w:rsidR="00DA7E28" w:rsidRPr="001751D3" w:rsidRDefault="00DA7E28" w:rsidP="00DA7E2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</w:p>
          <w:p w:rsidR="00DA7E28" w:rsidRPr="009845B1" w:rsidRDefault="00DA7E28" w:rsidP="00DA7E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читель-дефектолог</w:t>
            </w:r>
          </w:p>
        </w:tc>
        <w:tc>
          <w:tcPr>
            <w:tcW w:w="1701" w:type="dxa"/>
          </w:tcPr>
          <w:p w:rsidR="00DA7E28" w:rsidRPr="009845B1" w:rsidRDefault="00DA7E28" w:rsidP="00DA7E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CC2">
              <w:rPr>
                <w:rFonts w:ascii="Times New Roman" w:hAnsi="Times New Roman" w:cs="Times New Roman"/>
                <w:sz w:val="16"/>
                <w:szCs w:val="16"/>
              </w:rPr>
              <w:t>Высшеепрофессиональное</w:t>
            </w:r>
          </w:p>
        </w:tc>
        <w:tc>
          <w:tcPr>
            <w:tcW w:w="1843" w:type="dxa"/>
          </w:tcPr>
          <w:p w:rsidR="00DA7E28" w:rsidRPr="009845B1" w:rsidRDefault="00DA7E28" w:rsidP="00DA7E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</w:t>
            </w:r>
          </w:p>
        </w:tc>
        <w:tc>
          <w:tcPr>
            <w:tcW w:w="1417" w:type="dxa"/>
          </w:tcPr>
          <w:p w:rsidR="00DA7E28" w:rsidRPr="009845B1" w:rsidRDefault="00DA7E28" w:rsidP="00DA7E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Магистр</w:t>
            </w:r>
          </w:p>
        </w:tc>
        <w:tc>
          <w:tcPr>
            <w:tcW w:w="1418" w:type="dxa"/>
          </w:tcPr>
          <w:p w:rsidR="00DA7E28" w:rsidRPr="009845B1" w:rsidRDefault="00DA7E28" w:rsidP="00DA7E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Соответствие занимаемой должности</w:t>
            </w:r>
          </w:p>
        </w:tc>
        <w:tc>
          <w:tcPr>
            <w:tcW w:w="2126" w:type="dxa"/>
          </w:tcPr>
          <w:p w:rsidR="00DA7E28" w:rsidRPr="009845B1" w:rsidRDefault="00DA7E28" w:rsidP="00DA7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44" w:type="dxa"/>
          </w:tcPr>
          <w:p w:rsidR="00DA7E28" w:rsidRDefault="00DA7E28" w:rsidP="00DA7E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63AC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Реабилитация и абилитация обучающихся с ОВЗ и инвалидностью,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.10.2024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DA7E28" w:rsidRDefault="00DA7E28" w:rsidP="00DA7E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751D3">
              <w:rPr>
                <w:rFonts w:ascii="Times New Roman" w:hAnsi="Times New Roman" w:cs="Times New Roman"/>
                <w:sz w:val="16"/>
                <w:szCs w:val="16"/>
              </w:rPr>
              <w:t>. Индивидуальный образовательный маршрут как средство непрерывного профессионального развития наставников и наставляемых</w:t>
            </w:r>
            <w:r w:rsidRPr="00277DC0">
              <w:rPr>
                <w:rFonts w:ascii="Times New Roman" w:hAnsi="Times New Roman" w:cs="Times New Roman"/>
                <w:sz w:val="16"/>
                <w:szCs w:val="16"/>
              </w:rPr>
              <w:t>, 30.10.2024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DA7E28" w:rsidRPr="00277DC0" w:rsidRDefault="00DA7E28" w:rsidP="00DA7E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751D3">
              <w:rPr>
                <w:rFonts w:ascii="Times New Roman" w:hAnsi="Times New Roman" w:cs="Times New Roman"/>
                <w:sz w:val="16"/>
                <w:szCs w:val="16"/>
              </w:rPr>
              <w:t>.  Включение в единое образовательное пространство обучающихся с ОВЗ, с инвалидностью</w:t>
            </w:r>
            <w:r w:rsidRPr="00277DC0">
              <w:rPr>
                <w:rFonts w:ascii="Times New Roman" w:hAnsi="Times New Roman" w:cs="Times New Roman"/>
                <w:sz w:val="16"/>
                <w:szCs w:val="16"/>
              </w:rPr>
              <w:t>,20.09.2024</w:t>
            </w:r>
          </w:p>
        </w:tc>
        <w:tc>
          <w:tcPr>
            <w:tcW w:w="850" w:type="dxa"/>
          </w:tcPr>
          <w:p w:rsidR="00DA7E28" w:rsidRPr="009845B1" w:rsidRDefault="00DA7E28" w:rsidP="00DA7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  <w:p w:rsidR="00DA7E28" w:rsidRPr="009845B1" w:rsidRDefault="00DA7E28" w:rsidP="00DA7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5BA1" w:rsidRPr="009845B1" w:rsidTr="005C05F0">
        <w:tc>
          <w:tcPr>
            <w:tcW w:w="425" w:type="dxa"/>
          </w:tcPr>
          <w:p w:rsidR="004D5BA1" w:rsidRDefault="004D5BA1" w:rsidP="004D5B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419" w:type="dxa"/>
          </w:tcPr>
          <w:p w:rsidR="004D5BA1" w:rsidRPr="0017335C" w:rsidRDefault="004D5BA1" w:rsidP="004D5BA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D5B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Мокеева Александра Валерьевна</w:t>
            </w:r>
          </w:p>
        </w:tc>
        <w:tc>
          <w:tcPr>
            <w:tcW w:w="1559" w:type="dxa"/>
          </w:tcPr>
          <w:p w:rsidR="004D5BA1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Учитель-логопед</w:t>
            </w:r>
          </w:p>
        </w:tc>
        <w:tc>
          <w:tcPr>
            <w:tcW w:w="1701" w:type="dxa"/>
          </w:tcPr>
          <w:p w:rsidR="004D5BA1" w:rsidRPr="00A63CC2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CC2">
              <w:rPr>
                <w:rFonts w:ascii="Times New Roman" w:hAnsi="Times New Roman" w:cs="Times New Roman"/>
                <w:sz w:val="16"/>
                <w:szCs w:val="16"/>
              </w:rPr>
              <w:t>Высшеепрофессиональное</w:t>
            </w:r>
          </w:p>
        </w:tc>
        <w:tc>
          <w:tcPr>
            <w:tcW w:w="1843" w:type="dxa"/>
          </w:tcPr>
          <w:p w:rsidR="004D5BA1" w:rsidRPr="009845B1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7D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Специальное (дефектологическое) образование</w:t>
            </w:r>
          </w:p>
        </w:tc>
        <w:tc>
          <w:tcPr>
            <w:tcW w:w="1417" w:type="dxa"/>
          </w:tcPr>
          <w:p w:rsidR="004D5BA1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7D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Бакалавр</w:t>
            </w:r>
          </w:p>
        </w:tc>
        <w:tc>
          <w:tcPr>
            <w:tcW w:w="1418" w:type="dxa"/>
          </w:tcPr>
          <w:p w:rsidR="004D5BA1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Первая </w:t>
            </w:r>
          </w:p>
          <w:p w:rsidR="004D5BA1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категория</w:t>
            </w:r>
          </w:p>
        </w:tc>
        <w:tc>
          <w:tcPr>
            <w:tcW w:w="2126" w:type="dxa"/>
          </w:tcPr>
          <w:p w:rsidR="004D5BA1" w:rsidRDefault="004D5BA1" w:rsidP="004D5B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44" w:type="dxa"/>
          </w:tcPr>
          <w:p w:rsidR="004D5BA1" w:rsidRPr="00DA7E28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7C91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Реабилитация и абилитация обучающихся с ОВЗ и инвалидностью</w:t>
            </w:r>
            <w:r w:rsidRPr="00DB67D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Pr="00DB67DA">
              <w:rPr>
                <w:rFonts w:ascii="Times New Roman" w:hAnsi="Times New Roman" w:cs="Times New Roman"/>
                <w:sz w:val="16"/>
                <w:szCs w:val="16"/>
              </w:rPr>
              <w:t>.12.2025</w:t>
            </w:r>
          </w:p>
        </w:tc>
        <w:tc>
          <w:tcPr>
            <w:tcW w:w="850" w:type="dxa"/>
          </w:tcPr>
          <w:p w:rsidR="004D5BA1" w:rsidRPr="00CB7C91" w:rsidRDefault="004D5BA1" w:rsidP="004D5B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лет</w:t>
            </w:r>
          </w:p>
        </w:tc>
      </w:tr>
      <w:tr w:rsidR="004D5BA1" w:rsidRPr="009845B1" w:rsidTr="005C05F0">
        <w:tc>
          <w:tcPr>
            <w:tcW w:w="425" w:type="dxa"/>
          </w:tcPr>
          <w:p w:rsidR="004D5BA1" w:rsidRDefault="004D5BA1" w:rsidP="004D5B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419" w:type="dxa"/>
          </w:tcPr>
          <w:p w:rsidR="004D5BA1" w:rsidRDefault="004D5BA1" w:rsidP="004D5BA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Мурина</w:t>
            </w:r>
          </w:p>
          <w:p w:rsidR="004D5BA1" w:rsidRDefault="004D5BA1" w:rsidP="004D5BA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Наталия</w:t>
            </w:r>
          </w:p>
          <w:p w:rsidR="004D5BA1" w:rsidRPr="0017335C" w:rsidRDefault="004D5BA1" w:rsidP="004D5BA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Вячеславовна</w:t>
            </w:r>
          </w:p>
        </w:tc>
        <w:tc>
          <w:tcPr>
            <w:tcW w:w="1559" w:type="dxa"/>
          </w:tcPr>
          <w:p w:rsidR="004D5BA1" w:rsidRPr="00DB67DA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структурного подразделения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</w:tc>
        <w:tc>
          <w:tcPr>
            <w:tcW w:w="1701" w:type="dxa"/>
          </w:tcPr>
          <w:p w:rsidR="004D5BA1" w:rsidRPr="00A63CC2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CC2">
              <w:rPr>
                <w:rFonts w:ascii="Times New Roman" w:hAnsi="Times New Roman" w:cs="Times New Roman"/>
                <w:sz w:val="16"/>
                <w:szCs w:val="16"/>
              </w:rPr>
              <w:t>Высшеепрофессиональное</w:t>
            </w:r>
          </w:p>
        </w:tc>
        <w:tc>
          <w:tcPr>
            <w:tcW w:w="1843" w:type="dxa"/>
          </w:tcPr>
          <w:p w:rsidR="004D5BA1" w:rsidRPr="009845B1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417" w:type="dxa"/>
          </w:tcPr>
          <w:p w:rsidR="004D5BA1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математики</w:t>
            </w:r>
          </w:p>
        </w:tc>
        <w:tc>
          <w:tcPr>
            <w:tcW w:w="1418" w:type="dxa"/>
          </w:tcPr>
          <w:p w:rsidR="004D5BA1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  <w:p w:rsidR="004D5BA1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категория</w:t>
            </w:r>
          </w:p>
        </w:tc>
        <w:tc>
          <w:tcPr>
            <w:tcW w:w="2126" w:type="dxa"/>
          </w:tcPr>
          <w:p w:rsidR="004D5BA1" w:rsidRPr="000E2AC7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63CF"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образование: учитель-дефектолог</w:t>
            </w:r>
            <w:r w:rsidRPr="000E2AC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олигофренопедагог</w:t>
            </w:r>
          </w:p>
          <w:p w:rsidR="004D5BA1" w:rsidRDefault="004D5BA1" w:rsidP="004D5B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4D5BA1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2AC7">
              <w:rPr>
                <w:rFonts w:ascii="Times New Roman" w:hAnsi="Times New Roman" w:cs="Times New Roman"/>
                <w:sz w:val="16"/>
                <w:szCs w:val="16"/>
              </w:rPr>
              <w:t>1.Управление государственными и муниципальными закупками, 16.06.2023;</w:t>
            </w:r>
          </w:p>
          <w:p w:rsidR="004D5BA1" w:rsidRPr="00F81FF2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E2AC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работы с обучающимися с ОВЗ в практике учителя математики согласно обновленным ФГОС</w:t>
            </w:r>
            <w:r w:rsidRPr="000E2AC7">
              <w:rPr>
                <w:rFonts w:ascii="Times New Roman" w:hAnsi="Times New Roman" w:cs="Times New Roman"/>
                <w:sz w:val="16"/>
                <w:szCs w:val="16"/>
              </w:rPr>
              <w:t>, 15.03.2024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4D5BA1" w:rsidRPr="000E2AC7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2AC7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Цифровая школа руководителя образовательной организации</w:t>
            </w:r>
            <w:r w:rsidRPr="000E2AC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Pr="000E2AC7">
              <w:rPr>
                <w:rFonts w:ascii="Times New Roman" w:hAnsi="Times New Roman" w:cs="Times New Roman"/>
                <w:sz w:val="16"/>
                <w:szCs w:val="16"/>
              </w:rPr>
              <w:t>.12.2024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4D5BA1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E2AC7">
              <w:rPr>
                <w:rFonts w:ascii="Times New Roman" w:hAnsi="Times New Roman" w:cs="Times New Roman"/>
                <w:sz w:val="16"/>
                <w:szCs w:val="16"/>
              </w:rPr>
              <w:t>. Безопасность и антитеррористическая защищенность объектов (территорий) образовательной организации, 12.03.2025;</w:t>
            </w:r>
          </w:p>
          <w:p w:rsidR="004D5BA1" w:rsidRPr="000E2AC7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D5BA1" w:rsidRPr="000E2AC7" w:rsidRDefault="004D5BA1" w:rsidP="004D5B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 лет</w:t>
            </w:r>
          </w:p>
        </w:tc>
      </w:tr>
      <w:tr w:rsidR="004D5BA1" w:rsidRPr="009845B1" w:rsidTr="005C05F0">
        <w:tc>
          <w:tcPr>
            <w:tcW w:w="425" w:type="dxa"/>
          </w:tcPr>
          <w:p w:rsidR="004D5BA1" w:rsidRDefault="004D5BA1" w:rsidP="004D5B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419" w:type="dxa"/>
          </w:tcPr>
          <w:p w:rsidR="004D5BA1" w:rsidRPr="00EF2806" w:rsidRDefault="004D5BA1" w:rsidP="004D5B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Налетова </w:t>
            </w:r>
          </w:p>
          <w:p w:rsidR="004D5BA1" w:rsidRPr="00EF2806" w:rsidRDefault="004D5BA1" w:rsidP="004D5BA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Анна </w:t>
            </w:r>
          </w:p>
          <w:p w:rsidR="004D5BA1" w:rsidRDefault="004D5BA1" w:rsidP="004D5BA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F28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1559" w:type="dxa"/>
          </w:tcPr>
          <w:p w:rsidR="004D5BA1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</w:tc>
        <w:tc>
          <w:tcPr>
            <w:tcW w:w="1701" w:type="dxa"/>
          </w:tcPr>
          <w:p w:rsidR="004D5BA1" w:rsidRPr="00A63CC2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CC2">
              <w:rPr>
                <w:rFonts w:ascii="Times New Roman" w:hAnsi="Times New Roman" w:cs="Times New Roman"/>
                <w:sz w:val="16"/>
                <w:szCs w:val="16"/>
              </w:rPr>
              <w:t>Высшеепрофессиональное</w:t>
            </w:r>
          </w:p>
        </w:tc>
        <w:tc>
          <w:tcPr>
            <w:tcW w:w="1843" w:type="dxa"/>
          </w:tcPr>
          <w:p w:rsidR="004D5BA1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63CF"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</w:t>
            </w:r>
          </w:p>
        </w:tc>
        <w:tc>
          <w:tcPr>
            <w:tcW w:w="1417" w:type="dxa"/>
          </w:tcPr>
          <w:p w:rsidR="004D5BA1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</w:p>
        </w:tc>
        <w:tc>
          <w:tcPr>
            <w:tcW w:w="1418" w:type="dxa"/>
          </w:tcPr>
          <w:p w:rsidR="004D5BA1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Первая </w:t>
            </w:r>
          </w:p>
          <w:p w:rsidR="004D5BA1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категория</w:t>
            </w:r>
          </w:p>
        </w:tc>
        <w:tc>
          <w:tcPr>
            <w:tcW w:w="2126" w:type="dxa"/>
          </w:tcPr>
          <w:p w:rsidR="004D5BA1" w:rsidRPr="00CC63CF" w:rsidRDefault="004D5BA1" w:rsidP="004D5B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44" w:type="dxa"/>
          </w:tcPr>
          <w:p w:rsidR="004D5BA1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7C91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Реабилитация и абилитация обучающихся с ОВЗ и инвалидностью</w:t>
            </w:r>
            <w:r w:rsidRPr="00DB67D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Pr="00DB67DA">
              <w:rPr>
                <w:rFonts w:ascii="Times New Roman" w:hAnsi="Times New Roman" w:cs="Times New Roman"/>
                <w:sz w:val="16"/>
                <w:szCs w:val="16"/>
              </w:rPr>
              <w:t>.12.2025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4D5BA1" w:rsidRPr="000E2AC7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D5BA1" w:rsidRDefault="004D5BA1" w:rsidP="004D5B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лет</w:t>
            </w:r>
          </w:p>
        </w:tc>
      </w:tr>
      <w:tr w:rsidR="004D5BA1" w:rsidRPr="009845B1" w:rsidTr="005C05F0">
        <w:tc>
          <w:tcPr>
            <w:tcW w:w="425" w:type="dxa"/>
          </w:tcPr>
          <w:p w:rsidR="004D5BA1" w:rsidRPr="005C05F0" w:rsidRDefault="005C05F0" w:rsidP="004D5B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38</w:t>
            </w:r>
          </w:p>
        </w:tc>
        <w:tc>
          <w:tcPr>
            <w:tcW w:w="1419" w:type="dxa"/>
          </w:tcPr>
          <w:p w:rsidR="004D5BA1" w:rsidRDefault="004D5BA1" w:rsidP="004D5BA1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A34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Новикова Марина Викторовна</w:t>
            </w:r>
          </w:p>
        </w:tc>
        <w:tc>
          <w:tcPr>
            <w:tcW w:w="1559" w:type="dxa"/>
          </w:tcPr>
          <w:p w:rsidR="004D5BA1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</w:tc>
        <w:tc>
          <w:tcPr>
            <w:tcW w:w="1701" w:type="dxa"/>
          </w:tcPr>
          <w:p w:rsidR="004D5BA1" w:rsidRPr="00A63CC2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CC2">
              <w:rPr>
                <w:rFonts w:ascii="Times New Roman" w:hAnsi="Times New Roman" w:cs="Times New Roman"/>
                <w:sz w:val="16"/>
                <w:szCs w:val="16"/>
              </w:rPr>
              <w:t>Высшеепрофессиональное</w:t>
            </w:r>
          </w:p>
        </w:tc>
        <w:tc>
          <w:tcPr>
            <w:tcW w:w="1843" w:type="dxa"/>
          </w:tcPr>
          <w:p w:rsidR="004D5BA1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 и литературв</w:t>
            </w:r>
          </w:p>
        </w:tc>
        <w:tc>
          <w:tcPr>
            <w:tcW w:w="1417" w:type="dxa"/>
          </w:tcPr>
          <w:p w:rsidR="004D5BA1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Учитель русского языка и литературы </w:t>
            </w:r>
          </w:p>
        </w:tc>
        <w:tc>
          <w:tcPr>
            <w:tcW w:w="1418" w:type="dxa"/>
          </w:tcPr>
          <w:p w:rsidR="004D5BA1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Первая </w:t>
            </w:r>
          </w:p>
          <w:p w:rsidR="004D5BA1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категория</w:t>
            </w:r>
          </w:p>
        </w:tc>
        <w:tc>
          <w:tcPr>
            <w:tcW w:w="2126" w:type="dxa"/>
          </w:tcPr>
          <w:p w:rsidR="004D5BA1" w:rsidRPr="00CC63CF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63CF"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образование: учитель-</w:t>
            </w:r>
            <w:r w:rsidRPr="00CC63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дефектолог</w:t>
            </w:r>
            <w:r w:rsidRPr="000E2AC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олигофренопедагог</w:t>
            </w:r>
          </w:p>
        </w:tc>
        <w:tc>
          <w:tcPr>
            <w:tcW w:w="3544" w:type="dxa"/>
          </w:tcPr>
          <w:p w:rsidR="004D5BA1" w:rsidRPr="003512FB" w:rsidRDefault="003512FB" w:rsidP="003512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12F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1.Реабилитация и абилитация обучающихся с ОВЗ и инвалидностью, 26.12.2025</w:t>
            </w:r>
          </w:p>
        </w:tc>
        <w:tc>
          <w:tcPr>
            <w:tcW w:w="850" w:type="dxa"/>
          </w:tcPr>
          <w:p w:rsidR="004D5BA1" w:rsidRDefault="004D5BA1" w:rsidP="004D5B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 лет</w:t>
            </w:r>
          </w:p>
        </w:tc>
      </w:tr>
      <w:tr w:rsidR="004D5BA1" w:rsidRPr="009845B1" w:rsidTr="005C05F0">
        <w:tc>
          <w:tcPr>
            <w:tcW w:w="425" w:type="dxa"/>
          </w:tcPr>
          <w:p w:rsidR="004D5BA1" w:rsidRPr="005C05F0" w:rsidRDefault="005C05F0" w:rsidP="004D5B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lastRenderedPageBreak/>
              <w:t>39</w:t>
            </w:r>
          </w:p>
        </w:tc>
        <w:tc>
          <w:tcPr>
            <w:tcW w:w="1419" w:type="dxa"/>
          </w:tcPr>
          <w:p w:rsidR="004D5BA1" w:rsidRPr="009845B1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7DC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Овсяникова Наталия Васильевна</w:t>
            </w:r>
          </w:p>
        </w:tc>
        <w:tc>
          <w:tcPr>
            <w:tcW w:w="1559" w:type="dxa"/>
          </w:tcPr>
          <w:p w:rsidR="004D5BA1" w:rsidRPr="009845B1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Учитель-логопед</w:t>
            </w:r>
          </w:p>
        </w:tc>
        <w:tc>
          <w:tcPr>
            <w:tcW w:w="1701" w:type="dxa"/>
          </w:tcPr>
          <w:p w:rsidR="004D5BA1" w:rsidRPr="009845B1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CC2">
              <w:rPr>
                <w:rFonts w:ascii="Times New Roman" w:hAnsi="Times New Roman" w:cs="Times New Roman"/>
                <w:sz w:val="16"/>
                <w:szCs w:val="16"/>
              </w:rPr>
              <w:t>Высшеепрофессиональное</w:t>
            </w:r>
          </w:p>
        </w:tc>
        <w:tc>
          <w:tcPr>
            <w:tcW w:w="1843" w:type="dxa"/>
          </w:tcPr>
          <w:p w:rsidR="004D5BA1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Французский и немецкий языки</w:t>
            </w:r>
          </w:p>
          <w:p w:rsidR="004D5BA1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5BA1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5BA1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5BA1" w:rsidRPr="009845B1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Олигофренопедагогика</w:t>
            </w:r>
          </w:p>
        </w:tc>
        <w:tc>
          <w:tcPr>
            <w:tcW w:w="1417" w:type="dxa"/>
          </w:tcPr>
          <w:p w:rsidR="004D5BA1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французского и немецкого языков</w:t>
            </w:r>
          </w:p>
          <w:p w:rsidR="004D5BA1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5BA1" w:rsidRPr="009845B1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вспомогательно</w:t>
            </w:r>
          </w:p>
        </w:tc>
        <w:tc>
          <w:tcPr>
            <w:tcW w:w="1418" w:type="dxa"/>
          </w:tcPr>
          <w:p w:rsidR="004D5BA1" w:rsidRPr="009845B1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Высшая категория </w:t>
            </w:r>
          </w:p>
        </w:tc>
        <w:tc>
          <w:tcPr>
            <w:tcW w:w="2126" w:type="dxa"/>
          </w:tcPr>
          <w:p w:rsidR="004D5BA1" w:rsidRPr="009845B1" w:rsidRDefault="004D5BA1" w:rsidP="004D5B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44" w:type="dxa"/>
          </w:tcPr>
          <w:p w:rsidR="004D5BA1" w:rsidRPr="00277DC0" w:rsidRDefault="004D5BA1" w:rsidP="004D5B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7DC0">
              <w:rPr>
                <w:rFonts w:ascii="Times New Roman" w:hAnsi="Times New Roman" w:cs="Times New Roman"/>
                <w:sz w:val="16"/>
                <w:szCs w:val="16"/>
              </w:rPr>
              <w:t>1. Логопедическое сопровождение детей с ОВЗ (интеллектуальными нарушениями) в условиях внедрения ФГОС, 15.04.2025</w:t>
            </w:r>
          </w:p>
        </w:tc>
        <w:tc>
          <w:tcPr>
            <w:tcW w:w="850" w:type="dxa"/>
          </w:tcPr>
          <w:p w:rsidR="004D5BA1" w:rsidRPr="009845B1" w:rsidRDefault="004D5BA1" w:rsidP="004D5B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</w:tr>
      <w:tr w:rsidR="005C05F0" w:rsidRPr="009845B1" w:rsidTr="005C05F0">
        <w:trPr>
          <w:trHeight w:val="443"/>
        </w:trPr>
        <w:tc>
          <w:tcPr>
            <w:tcW w:w="425" w:type="dxa"/>
          </w:tcPr>
          <w:p w:rsidR="005C05F0" w:rsidRPr="00A95CEF" w:rsidRDefault="005C05F0" w:rsidP="005C05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419" w:type="dxa"/>
          </w:tcPr>
          <w:p w:rsidR="005C05F0" w:rsidRPr="00454E21" w:rsidRDefault="005C05F0" w:rsidP="005C05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54E2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Павлова </w:t>
            </w:r>
          </w:p>
          <w:p w:rsidR="005C05F0" w:rsidRPr="000E40EB" w:rsidRDefault="005C05F0" w:rsidP="005C05F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54E2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Варвара Дмитриевна </w:t>
            </w:r>
          </w:p>
        </w:tc>
        <w:tc>
          <w:tcPr>
            <w:tcW w:w="1559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</w:tc>
        <w:tc>
          <w:tcPr>
            <w:tcW w:w="1701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843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Преподавание в начальных классах</w:t>
            </w:r>
          </w:p>
        </w:tc>
        <w:tc>
          <w:tcPr>
            <w:tcW w:w="1417" w:type="dxa"/>
          </w:tcPr>
          <w:p w:rsidR="005C05F0" w:rsidRPr="00454E2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418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Молодой специалист</w:t>
            </w:r>
          </w:p>
        </w:tc>
        <w:tc>
          <w:tcPr>
            <w:tcW w:w="2126" w:type="dxa"/>
          </w:tcPr>
          <w:p w:rsidR="005C05F0" w:rsidRPr="00454E21" w:rsidRDefault="005C05F0" w:rsidP="005C05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544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E40E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Особенности организации работы учителя начальных классов по обучению и воспитанию обучающихся с ограниченными возможностями здоровья (ОВЗ) по ФГОС НОО ОВЗ и ФГОС с у/о,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1.202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5C05F0" w:rsidRPr="009845B1" w:rsidRDefault="005C05F0" w:rsidP="005C0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</w:tr>
      <w:tr w:rsidR="005C05F0" w:rsidRPr="009845B1" w:rsidTr="005C05F0">
        <w:tc>
          <w:tcPr>
            <w:tcW w:w="425" w:type="dxa"/>
          </w:tcPr>
          <w:p w:rsidR="005C05F0" w:rsidRPr="002C2A72" w:rsidRDefault="005C05F0" w:rsidP="005C05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419" w:type="dxa"/>
          </w:tcPr>
          <w:p w:rsidR="005C05F0" w:rsidRPr="00454E21" w:rsidRDefault="005C05F0" w:rsidP="005C05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454E2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Павлова </w:t>
            </w:r>
          </w:p>
          <w:p w:rsidR="005C05F0" w:rsidRPr="00454E21" w:rsidRDefault="005C05F0" w:rsidP="005C05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54E2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Мария Алексеевна</w:t>
            </w:r>
          </w:p>
        </w:tc>
        <w:tc>
          <w:tcPr>
            <w:tcW w:w="1559" w:type="dxa"/>
          </w:tcPr>
          <w:p w:rsidR="005C05F0" w:rsidRDefault="005C05F0" w:rsidP="005C05F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Учитель,</w:t>
            </w:r>
          </w:p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учитель-дефектолог</w:t>
            </w:r>
          </w:p>
        </w:tc>
        <w:tc>
          <w:tcPr>
            <w:tcW w:w="1701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CC2">
              <w:rPr>
                <w:rFonts w:ascii="Times New Roman" w:hAnsi="Times New Roman" w:cs="Times New Roman"/>
                <w:sz w:val="16"/>
                <w:szCs w:val="16"/>
              </w:rPr>
              <w:t>Высшеепрофессиональное</w:t>
            </w:r>
          </w:p>
        </w:tc>
        <w:tc>
          <w:tcPr>
            <w:tcW w:w="1843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Специальная дошкольная педагогика и психология</w:t>
            </w:r>
          </w:p>
        </w:tc>
        <w:tc>
          <w:tcPr>
            <w:tcW w:w="1417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40EB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едагог-дефектолог для работы с детьми дошкольного возраста с отклонениями в развитии</w:t>
            </w:r>
          </w:p>
        </w:tc>
        <w:tc>
          <w:tcPr>
            <w:tcW w:w="1418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 категория</w:t>
            </w:r>
          </w:p>
        </w:tc>
        <w:tc>
          <w:tcPr>
            <w:tcW w:w="2126" w:type="dxa"/>
          </w:tcPr>
          <w:p w:rsidR="005C05F0" w:rsidRPr="009845B1" w:rsidRDefault="005C05F0" w:rsidP="005C0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44" w:type="dxa"/>
          </w:tcPr>
          <w:p w:rsidR="005C05F0" w:rsidRPr="00454E2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Алгоритм работы с детьми с ОВЗ в рамках совместных документов Министерства просвещения и Министерства здравоохранения: ПМПК, инклюзия, коррекция, индивидуальное обучение</w:t>
            </w:r>
            <w:r w:rsidRPr="00454E21">
              <w:rPr>
                <w:rFonts w:ascii="Times New Roman" w:hAnsi="Times New Roman" w:cs="Times New Roman"/>
                <w:sz w:val="16"/>
                <w:szCs w:val="16"/>
              </w:rPr>
              <w:t>, 23.01.2023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5C05F0" w:rsidRPr="00454E2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E40E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Инклюзивное образование: организация учебно-воспитательного процесса для детей с ОВЗ в соответствии с ФГОС</w:t>
            </w:r>
            <w:r w:rsidRPr="00454E2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Pr="00454E21">
              <w:rPr>
                <w:rFonts w:ascii="Times New Roman" w:hAnsi="Times New Roman" w:cs="Times New Roman"/>
                <w:sz w:val="16"/>
                <w:szCs w:val="16"/>
              </w:rPr>
              <w:t>.01.2023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5C05F0" w:rsidRPr="00454E2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E40E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Реабилитация и абилитация обучающихся с ОВЗ и инвалидностью</w:t>
            </w:r>
            <w:r w:rsidRPr="00454E21">
              <w:rPr>
                <w:rFonts w:ascii="Times New Roman" w:hAnsi="Times New Roman" w:cs="Times New Roman"/>
                <w:sz w:val="16"/>
                <w:szCs w:val="16"/>
              </w:rPr>
              <w:t>, 01.12.2023.</w:t>
            </w:r>
          </w:p>
        </w:tc>
        <w:tc>
          <w:tcPr>
            <w:tcW w:w="850" w:type="dxa"/>
          </w:tcPr>
          <w:p w:rsidR="005C05F0" w:rsidRPr="009845B1" w:rsidRDefault="005C05F0" w:rsidP="005C0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</w:tr>
      <w:tr w:rsidR="005C05F0" w:rsidRPr="009845B1" w:rsidTr="005C05F0">
        <w:tc>
          <w:tcPr>
            <w:tcW w:w="425" w:type="dxa"/>
          </w:tcPr>
          <w:p w:rsidR="005C05F0" w:rsidRPr="002C2A72" w:rsidRDefault="005C05F0" w:rsidP="005C05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419" w:type="dxa"/>
          </w:tcPr>
          <w:p w:rsidR="005C05F0" w:rsidRPr="00820932" w:rsidRDefault="005C05F0" w:rsidP="005C05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8209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Пекина </w:t>
            </w:r>
          </w:p>
          <w:p w:rsidR="005C05F0" w:rsidRPr="009845B1" w:rsidRDefault="005C05F0" w:rsidP="005C05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09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Наталья Владимировна  </w:t>
            </w:r>
          </w:p>
        </w:tc>
        <w:tc>
          <w:tcPr>
            <w:tcW w:w="1559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Инструктор по физкультуре</w:t>
            </w:r>
          </w:p>
        </w:tc>
        <w:tc>
          <w:tcPr>
            <w:tcW w:w="1701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CC2">
              <w:rPr>
                <w:rFonts w:ascii="Times New Roman" w:hAnsi="Times New Roman" w:cs="Times New Roman"/>
                <w:sz w:val="16"/>
                <w:szCs w:val="16"/>
              </w:rPr>
              <w:t>Высшеепрофессиональное</w:t>
            </w:r>
          </w:p>
        </w:tc>
        <w:tc>
          <w:tcPr>
            <w:tcW w:w="1843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417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читель физической культуры</w:t>
            </w:r>
          </w:p>
        </w:tc>
        <w:tc>
          <w:tcPr>
            <w:tcW w:w="1418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Высшая категория </w:t>
            </w:r>
          </w:p>
        </w:tc>
        <w:tc>
          <w:tcPr>
            <w:tcW w:w="2126" w:type="dxa"/>
          </w:tcPr>
          <w:p w:rsidR="005C05F0" w:rsidRPr="009845B1" w:rsidRDefault="005C05F0" w:rsidP="005C0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44" w:type="dxa"/>
          </w:tcPr>
          <w:p w:rsidR="005C05F0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54E2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Физкультурно-оздоровительная работа с обучающимися с ограниченными возможностями здоровья в соответствии с ФГОС (адаптивная физическая культура)</w:t>
            </w:r>
            <w:r w:rsidRPr="00454E21">
              <w:rPr>
                <w:rFonts w:ascii="Times New Roman" w:hAnsi="Times New Roman" w:cs="Times New Roman"/>
                <w:sz w:val="16"/>
                <w:szCs w:val="16"/>
              </w:rPr>
              <w:t>, 15.04.2025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5C05F0" w:rsidRPr="00CB7C9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B7C9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Реабилитация и абилитация обучающихся с ОВЗ и инвалидностью</w:t>
            </w:r>
            <w:r w:rsidRPr="00DB67D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Pr="00DB67DA">
              <w:rPr>
                <w:rFonts w:ascii="Times New Roman" w:hAnsi="Times New Roman" w:cs="Times New Roman"/>
                <w:sz w:val="16"/>
                <w:szCs w:val="16"/>
              </w:rPr>
              <w:t>.12.2025.</w:t>
            </w:r>
          </w:p>
        </w:tc>
        <w:tc>
          <w:tcPr>
            <w:tcW w:w="850" w:type="dxa"/>
          </w:tcPr>
          <w:p w:rsidR="005C05F0" w:rsidRPr="009845B1" w:rsidRDefault="005C05F0" w:rsidP="005C0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</w:tr>
      <w:tr w:rsidR="005C05F0" w:rsidRPr="009845B1" w:rsidTr="005C05F0">
        <w:tc>
          <w:tcPr>
            <w:tcW w:w="425" w:type="dxa"/>
          </w:tcPr>
          <w:p w:rsidR="005C05F0" w:rsidRPr="006B0158" w:rsidRDefault="005C05F0" w:rsidP="005C05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419" w:type="dxa"/>
          </w:tcPr>
          <w:p w:rsidR="005C05F0" w:rsidRPr="009845B1" w:rsidRDefault="005C05F0" w:rsidP="005C05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4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Перевалова Екатерина Николаевна</w:t>
            </w:r>
          </w:p>
        </w:tc>
        <w:tc>
          <w:tcPr>
            <w:tcW w:w="1559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Воспитатель, социальный педагог</w:t>
            </w:r>
          </w:p>
        </w:tc>
        <w:tc>
          <w:tcPr>
            <w:tcW w:w="1701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CC2">
              <w:rPr>
                <w:rFonts w:ascii="Times New Roman" w:hAnsi="Times New Roman" w:cs="Times New Roman"/>
                <w:sz w:val="16"/>
                <w:szCs w:val="16"/>
              </w:rPr>
              <w:t>Высшеепрофессиональное</w:t>
            </w:r>
          </w:p>
        </w:tc>
        <w:tc>
          <w:tcPr>
            <w:tcW w:w="1843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Психолого-педагогическое образование</w:t>
            </w:r>
          </w:p>
        </w:tc>
        <w:tc>
          <w:tcPr>
            <w:tcW w:w="1417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Магистр</w:t>
            </w:r>
          </w:p>
        </w:tc>
        <w:tc>
          <w:tcPr>
            <w:tcW w:w="1418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Соответствие занимаемой должности</w:t>
            </w:r>
          </w:p>
        </w:tc>
        <w:tc>
          <w:tcPr>
            <w:tcW w:w="2126" w:type="dxa"/>
          </w:tcPr>
          <w:p w:rsidR="005C05F0" w:rsidRPr="009845B1" w:rsidRDefault="005C05F0" w:rsidP="005C0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44" w:type="dxa"/>
          </w:tcPr>
          <w:p w:rsidR="005C05F0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1.Актуальные вопросы развития региональной системы образования,</w:t>
            </w:r>
            <w:r w:rsidRPr="0017335C">
              <w:rPr>
                <w:rFonts w:ascii="Times New Roman" w:hAnsi="Times New Roman" w:cs="Times New Roman"/>
                <w:sz w:val="16"/>
                <w:szCs w:val="16"/>
              </w:rPr>
              <w:t xml:space="preserve"> 25.12.2025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5C05F0" w:rsidRPr="00CB7C9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B7C9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Реабилитация и абилитация обучающихся с ОВЗ и инвалидностью</w:t>
            </w:r>
            <w:r w:rsidRPr="00DB67D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Pr="00DB67DA">
              <w:rPr>
                <w:rFonts w:ascii="Times New Roman" w:hAnsi="Times New Roman" w:cs="Times New Roman"/>
                <w:sz w:val="16"/>
                <w:szCs w:val="16"/>
              </w:rPr>
              <w:t>.12.2025.</w:t>
            </w:r>
          </w:p>
        </w:tc>
        <w:tc>
          <w:tcPr>
            <w:tcW w:w="850" w:type="dxa"/>
          </w:tcPr>
          <w:p w:rsidR="005C05F0" w:rsidRPr="009845B1" w:rsidRDefault="005C05F0" w:rsidP="005C0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5лет</w:t>
            </w:r>
          </w:p>
        </w:tc>
      </w:tr>
      <w:tr w:rsidR="005C05F0" w:rsidRPr="009845B1" w:rsidTr="005C05F0">
        <w:tc>
          <w:tcPr>
            <w:tcW w:w="425" w:type="dxa"/>
          </w:tcPr>
          <w:p w:rsidR="005C05F0" w:rsidRPr="006B0158" w:rsidRDefault="005C05F0" w:rsidP="005C05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419" w:type="dxa"/>
          </w:tcPr>
          <w:p w:rsidR="005C05F0" w:rsidRPr="009845B1" w:rsidRDefault="005C05F0" w:rsidP="005C05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09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Пурышева Светлана Евгеньевна </w:t>
            </w:r>
          </w:p>
        </w:tc>
        <w:tc>
          <w:tcPr>
            <w:tcW w:w="1559" w:type="dxa"/>
          </w:tcPr>
          <w:p w:rsidR="005C05F0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Учитель,</w:t>
            </w:r>
          </w:p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учитель-дефектолог</w:t>
            </w:r>
          </w:p>
        </w:tc>
        <w:tc>
          <w:tcPr>
            <w:tcW w:w="1701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CC2">
              <w:rPr>
                <w:rFonts w:ascii="Times New Roman" w:hAnsi="Times New Roman" w:cs="Times New Roman"/>
                <w:sz w:val="16"/>
                <w:szCs w:val="16"/>
              </w:rPr>
              <w:t>Высшеепрофессиональное</w:t>
            </w:r>
          </w:p>
        </w:tc>
        <w:tc>
          <w:tcPr>
            <w:tcW w:w="1843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Социальная педагогика</w:t>
            </w:r>
          </w:p>
        </w:tc>
        <w:tc>
          <w:tcPr>
            <w:tcW w:w="1417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Социальный педагог</w:t>
            </w:r>
          </w:p>
        </w:tc>
        <w:tc>
          <w:tcPr>
            <w:tcW w:w="1418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Соответствие занимаемой должности</w:t>
            </w:r>
          </w:p>
        </w:tc>
        <w:tc>
          <w:tcPr>
            <w:tcW w:w="2126" w:type="dxa"/>
          </w:tcPr>
          <w:p w:rsidR="005C05F0" w:rsidRPr="006B0158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63CF"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образование: учитель-дефектолог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(олигофренопедагог)</w:t>
            </w:r>
          </w:p>
        </w:tc>
        <w:tc>
          <w:tcPr>
            <w:tcW w:w="3544" w:type="dxa"/>
          </w:tcPr>
          <w:p w:rsidR="005C05F0" w:rsidRPr="00124162" w:rsidRDefault="005C05F0" w:rsidP="005C05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2093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Реабилитация и абилитация обучающихся с ОВЗ и инвалидностью</w:t>
            </w:r>
            <w:r w:rsidRPr="00DB67D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124162">
              <w:rPr>
                <w:rFonts w:ascii="Times New Roman" w:hAnsi="Times New Roman" w:cs="Times New Roman"/>
                <w:sz w:val="16"/>
                <w:szCs w:val="16"/>
              </w:rPr>
              <w:t xml:space="preserve"> 28.04.2023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5C05F0" w:rsidRPr="00124162" w:rsidRDefault="005C05F0" w:rsidP="005C05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41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2. </w:t>
            </w:r>
            <w:r w:rsidRPr="0082093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Деятельность педагога при организации работы с обучающимися с ОВЗ в соответствии с ФГОС, 28.11.2023</w:t>
            </w:r>
            <w:r w:rsidRPr="001241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5C05F0" w:rsidRPr="009845B1" w:rsidRDefault="005C05F0" w:rsidP="005C0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12 лет</w:t>
            </w:r>
          </w:p>
        </w:tc>
      </w:tr>
      <w:tr w:rsidR="005C05F0" w:rsidRPr="009845B1" w:rsidTr="005C05F0">
        <w:tc>
          <w:tcPr>
            <w:tcW w:w="425" w:type="dxa"/>
          </w:tcPr>
          <w:p w:rsidR="005C05F0" w:rsidRPr="006B0158" w:rsidRDefault="005C05F0" w:rsidP="005C05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419" w:type="dxa"/>
          </w:tcPr>
          <w:p w:rsidR="005C05F0" w:rsidRPr="00FE6B50" w:rsidRDefault="005C05F0" w:rsidP="005C05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6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Репина </w:t>
            </w:r>
          </w:p>
          <w:p w:rsidR="005C05F0" w:rsidRPr="00470F75" w:rsidRDefault="005C05F0" w:rsidP="005C05F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E6B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Анна Владимировна</w:t>
            </w:r>
          </w:p>
        </w:tc>
        <w:tc>
          <w:tcPr>
            <w:tcW w:w="1559" w:type="dxa"/>
          </w:tcPr>
          <w:p w:rsidR="005C05F0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Учитель,</w:t>
            </w:r>
          </w:p>
          <w:p w:rsidR="005C05F0" w:rsidRPr="002B3F60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учитель-дефектолог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5C05F0" w:rsidRPr="006B0158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педагог-организатор</w:t>
            </w:r>
          </w:p>
        </w:tc>
        <w:tc>
          <w:tcPr>
            <w:tcW w:w="1701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843" w:type="dxa"/>
          </w:tcPr>
          <w:p w:rsidR="005C05F0" w:rsidRPr="00FE6B50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Педагогика</w:t>
            </w:r>
          </w:p>
        </w:tc>
        <w:tc>
          <w:tcPr>
            <w:tcW w:w="1417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читель начальных классов и начальных классов компенсирующего и коррекционно-развивающего 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образования</w:t>
            </w:r>
          </w:p>
        </w:tc>
        <w:tc>
          <w:tcPr>
            <w:tcW w:w="1418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Соответствие занимаемой должности</w:t>
            </w:r>
          </w:p>
        </w:tc>
        <w:tc>
          <w:tcPr>
            <w:tcW w:w="2126" w:type="dxa"/>
          </w:tcPr>
          <w:p w:rsidR="005C05F0" w:rsidRPr="006B0158" w:rsidRDefault="005C05F0" w:rsidP="005C05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544" w:type="dxa"/>
          </w:tcPr>
          <w:p w:rsidR="005C05F0" w:rsidRPr="00F81FF2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E40E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Особенности организации работы учителя начальных классов по обучению и воспитанию обучающихся с ограниченными возможностями здоровья (ОВЗ) по ФГОС НОО ОВЗ и ФГОС с у/о,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1.202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4;</w:t>
            </w:r>
          </w:p>
          <w:p w:rsidR="005C05F0" w:rsidRPr="00124162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4162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Pr="00CC63CF">
              <w:rPr>
                <w:rFonts w:ascii="Times New Roman" w:hAnsi="Times New Roman" w:cs="Times New Roman"/>
                <w:sz w:val="16"/>
                <w:szCs w:val="16"/>
              </w:rPr>
              <w:t>Актуальные аспекты воспитательной деятельности классного руководителя в современной школе</w:t>
            </w:r>
            <w:r w:rsidRPr="00454E21">
              <w:rPr>
                <w:rFonts w:ascii="Times New Roman" w:hAnsi="Times New Roman" w:cs="Times New Roman"/>
                <w:sz w:val="16"/>
                <w:szCs w:val="16"/>
              </w:rPr>
              <w:t>, 31.10.2024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5C05F0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416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6B0158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Реабилитация и абилитация обучающихся с 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ОВЗ и инвалидностью,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.10.2024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5C05F0" w:rsidRPr="00820932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6B0158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82093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Актуальные аспекты воспитательной деятельности классного руководителя в современной школе, 31.10.2024.</w:t>
            </w:r>
          </w:p>
        </w:tc>
        <w:tc>
          <w:tcPr>
            <w:tcW w:w="850" w:type="dxa"/>
          </w:tcPr>
          <w:p w:rsidR="005C05F0" w:rsidRPr="00820932" w:rsidRDefault="005C05F0" w:rsidP="005C0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 xml:space="preserve">5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</w:tr>
      <w:tr w:rsidR="005C05F0" w:rsidRPr="009845B1" w:rsidTr="005C05F0">
        <w:tc>
          <w:tcPr>
            <w:tcW w:w="425" w:type="dxa"/>
          </w:tcPr>
          <w:p w:rsidR="005C05F0" w:rsidRDefault="005C05F0" w:rsidP="005C05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46</w:t>
            </w:r>
          </w:p>
        </w:tc>
        <w:tc>
          <w:tcPr>
            <w:tcW w:w="1419" w:type="dxa"/>
          </w:tcPr>
          <w:p w:rsidR="005C05F0" w:rsidRPr="00AE32BB" w:rsidRDefault="005C05F0" w:rsidP="005C05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2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Рухлова </w:t>
            </w:r>
          </w:p>
          <w:p w:rsidR="005C05F0" w:rsidRPr="00AE32BB" w:rsidRDefault="005C05F0" w:rsidP="005C05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2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Ольга </w:t>
            </w:r>
          </w:p>
          <w:p w:rsidR="005C05F0" w:rsidRPr="00470F75" w:rsidRDefault="005C05F0" w:rsidP="005C05F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E32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Андреевна</w:t>
            </w:r>
          </w:p>
        </w:tc>
        <w:tc>
          <w:tcPr>
            <w:tcW w:w="1559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Педагог-библиотекарь</w:t>
            </w:r>
          </w:p>
        </w:tc>
        <w:tc>
          <w:tcPr>
            <w:tcW w:w="1701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CC2">
              <w:rPr>
                <w:rFonts w:ascii="Times New Roman" w:hAnsi="Times New Roman" w:cs="Times New Roman"/>
                <w:sz w:val="16"/>
                <w:szCs w:val="16"/>
              </w:rPr>
              <w:t>Высшеепрофессиональное</w:t>
            </w:r>
          </w:p>
        </w:tc>
        <w:tc>
          <w:tcPr>
            <w:tcW w:w="1843" w:type="dxa"/>
          </w:tcPr>
          <w:p w:rsidR="005C05F0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63CF"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</w:t>
            </w:r>
          </w:p>
        </w:tc>
        <w:tc>
          <w:tcPr>
            <w:tcW w:w="1417" w:type="dxa"/>
          </w:tcPr>
          <w:p w:rsidR="005C05F0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Магистр</w:t>
            </w:r>
          </w:p>
        </w:tc>
        <w:tc>
          <w:tcPr>
            <w:tcW w:w="1418" w:type="dxa"/>
          </w:tcPr>
          <w:p w:rsidR="005C05F0" w:rsidRPr="009845B1" w:rsidRDefault="005C05F0" w:rsidP="005C0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C05F0" w:rsidRPr="000E3958" w:rsidRDefault="005C05F0" w:rsidP="005C0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44" w:type="dxa"/>
          </w:tcPr>
          <w:p w:rsidR="005C05F0" w:rsidRDefault="005C05F0" w:rsidP="005C0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C05F0" w:rsidRPr="00D933B9" w:rsidRDefault="005C05F0" w:rsidP="005C0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8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</w:tr>
      <w:tr w:rsidR="005C05F0" w:rsidRPr="009845B1" w:rsidTr="005C05F0">
        <w:tc>
          <w:tcPr>
            <w:tcW w:w="425" w:type="dxa"/>
          </w:tcPr>
          <w:p w:rsidR="005C05F0" w:rsidRDefault="005C05F0" w:rsidP="005C05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419" w:type="dxa"/>
          </w:tcPr>
          <w:p w:rsidR="005C05F0" w:rsidRPr="00D933B9" w:rsidRDefault="005C05F0" w:rsidP="005C05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3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Савченко </w:t>
            </w:r>
          </w:p>
          <w:p w:rsidR="005C05F0" w:rsidRPr="00D933B9" w:rsidRDefault="005C05F0" w:rsidP="005C05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3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Екатерина</w:t>
            </w:r>
          </w:p>
          <w:p w:rsidR="005C05F0" w:rsidRPr="00D933B9" w:rsidRDefault="005C05F0" w:rsidP="005C05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33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Валентиновна</w:t>
            </w:r>
          </w:p>
        </w:tc>
        <w:tc>
          <w:tcPr>
            <w:tcW w:w="1559" w:type="dxa"/>
          </w:tcPr>
          <w:p w:rsidR="005C05F0" w:rsidRPr="002C2A72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</w:tc>
        <w:tc>
          <w:tcPr>
            <w:tcW w:w="1701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CC2">
              <w:rPr>
                <w:rFonts w:ascii="Times New Roman" w:hAnsi="Times New Roman" w:cs="Times New Roman"/>
                <w:sz w:val="16"/>
                <w:szCs w:val="16"/>
              </w:rPr>
              <w:t>Высшеепрофессиональное</w:t>
            </w:r>
          </w:p>
        </w:tc>
        <w:tc>
          <w:tcPr>
            <w:tcW w:w="1843" w:type="dxa"/>
          </w:tcPr>
          <w:p w:rsidR="005C05F0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Филологическое образование</w:t>
            </w:r>
          </w:p>
        </w:tc>
        <w:tc>
          <w:tcPr>
            <w:tcW w:w="1417" w:type="dxa"/>
          </w:tcPr>
          <w:p w:rsidR="005C05F0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</w:p>
        </w:tc>
        <w:tc>
          <w:tcPr>
            <w:tcW w:w="1418" w:type="dxa"/>
          </w:tcPr>
          <w:p w:rsidR="005C05F0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Первая </w:t>
            </w:r>
          </w:p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категория</w:t>
            </w:r>
          </w:p>
        </w:tc>
        <w:tc>
          <w:tcPr>
            <w:tcW w:w="2126" w:type="dxa"/>
          </w:tcPr>
          <w:p w:rsidR="005C05F0" w:rsidRPr="000E3958" w:rsidRDefault="005C05F0" w:rsidP="005C0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44" w:type="dxa"/>
          </w:tcPr>
          <w:p w:rsidR="005C05F0" w:rsidRPr="002C2A72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2A72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Реабилитация и абилитация обучающихся с ОВЗ и инвалидностью</w:t>
            </w:r>
            <w:r w:rsidRPr="00DB67D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Pr="00DB67DA">
              <w:rPr>
                <w:rFonts w:ascii="Times New Roman" w:hAnsi="Times New Roman" w:cs="Times New Roman"/>
                <w:sz w:val="16"/>
                <w:szCs w:val="16"/>
              </w:rPr>
              <w:t>.12.2025.</w:t>
            </w:r>
          </w:p>
        </w:tc>
        <w:tc>
          <w:tcPr>
            <w:tcW w:w="850" w:type="dxa"/>
          </w:tcPr>
          <w:p w:rsidR="005C05F0" w:rsidRPr="002C2A72" w:rsidRDefault="005C05F0" w:rsidP="005C0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 лет</w:t>
            </w:r>
          </w:p>
        </w:tc>
      </w:tr>
      <w:tr w:rsidR="005C05F0" w:rsidRPr="009845B1" w:rsidTr="005C05F0">
        <w:tc>
          <w:tcPr>
            <w:tcW w:w="425" w:type="dxa"/>
          </w:tcPr>
          <w:p w:rsidR="005C05F0" w:rsidRPr="00372625" w:rsidRDefault="005C05F0" w:rsidP="005C05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419" w:type="dxa"/>
          </w:tcPr>
          <w:p w:rsidR="005C05F0" w:rsidRPr="009F30E5" w:rsidRDefault="005C05F0" w:rsidP="005C05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F30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Салтыкова Ирина </w:t>
            </w:r>
          </w:p>
          <w:p w:rsidR="005C05F0" w:rsidRPr="00372625" w:rsidRDefault="005C05F0" w:rsidP="005C05F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30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Юрьевна </w:t>
            </w:r>
          </w:p>
        </w:tc>
        <w:tc>
          <w:tcPr>
            <w:tcW w:w="1559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Педагог-психолог</w:t>
            </w:r>
          </w:p>
        </w:tc>
        <w:tc>
          <w:tcPr>
            <w:tcW w:w="1701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A63CC2">
              <w:rPr>
                <w:rFonts w:ascii="Times New Roman" w:hAnsi="Times New Roman" w:cs="Times New Roman"/>
                <w:sz w:val="16"/>
                <w:szCs w:val="16"/>
              </w:rPr>
              <w:t>профессиональное</w:t>
            </w:r>
          </w:p>
        </w:tc>
        <w:tc>
          <w:tcPr>
            <w:tcW w:w="1843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Педагогика и психология</w:t>
            </w:r>
          </w:p>
        </w:tc>
        <w:tc>
          <w:tcPr>
            <w:tcW w:w="1417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 дошкольной педагогики и психологии</w:t>
            </w:r>
          </w:p>
        </w:tc>
        <w:tc>
          <w:tcPr>
            <w:tcW w:w="1418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Высшая категория</w:t>
            </w:r>
          </w:p>
        </w:tc>
        <w:tc>
          <w:tcPr>
            <w:tcW w:w="2126" w:type="dxa"/>
          </w:tcPr>
          <w:p w:rsidR="005C05F0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63CF"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образование:</w:t>
            </w:r>
          </w:p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учитель-дефектолог</w:t>
            </w:r>
          </w:p>
        </w:tc>
        <w:tc>
          <w:tcPr>
            <w:tcW w:w="3544" w:type="dxa"/>
          </w:tcPr>
          <w:p w:rsidR="005C05F0" w:rsidRPr="00820932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0932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Педагог-психолог по работе с детьми с ОВЗ</w:t>
            </w:r>
            <w:r w:rsidRPr="0082093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820932">
              <w:rPr>
                <w:rFonts w:ascii="Times New Roman" w:hAnsi="Times New Roman" w:cs="Times New Roman"/>
                <w:sz w:val="16"/>
                <w:szCs w:val="16"/>
              </w:rPr>
              <w:t>.11.2024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5C05F0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0932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деятельности педагога-психолога в системе общего образования: психолого-педагогическое сопровождение и межведомственное взаимодействие</w:t>
            </w:r>
            <w:r w:rsidRPr="0082093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Pr="00820932">
              <w:rPr>
                <w:rFonts w:ascii="Times New Roman" w:hAnsi="Times New Roman" w:cs="Times New Roman"/>
                <w:sz w:val="16"/>
                <w:szCs w:val="16"/>
              </w:rPr>
              <w:t>.06.2024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5C05F0" w:rsidRPr="00CB7C9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7C91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Эффективные практики взаимодействия педагогов с семьей </w:t>
            </w:r>
            <w:r w:rsidRPr="00CB7C91">
              <w:rPr>
                <w:rFonts w:ascii="Times New Roman" w:hAnsi="Times New Roman" w:cs="Times New Roman"/>
                <w:sz w:val="16"/>
                <w:szCs w:val="16"/>
              </w:rPr>
              <w:t>16.10.2025</w:t>
            </w:r>
          </w:p>
        </w:tc>
        <w:tc>
          <w:tcPr>
            <w:tcW w:w="850" w:type="dxa"/>
          </w:tcPr>
          <w:p w:rsidR="005C05F0" w:rsidRPr="009845B1" w:rsidRDefault="005C05F0" w:rsidP="005C0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</w:tr>
      <w:tr w:rsidR="005C05F0" w:rsidRPr="009845B1" w:rsidTr="005C05F0">
        <w:tc>
          <w:tcPr>
            <w:tcW w:w="425" w:type="dxa"/>
          </w:tcPr>
          <w:p w:rsidR="005C05F0" w:rsidRPr="00372625" w:rsidRDefault="005C05F0" w:rsidP="005C05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419" w:type="dxa"/>
          </w:tcPr>
          <w:p w:rsidR="005C05F0" w:rsidRPr="00372625" w:rsidRDefault="005C05F0" w:rsidP="005C05F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E47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Сальников Семен Михайлович</w:t>
            </w:r>
          </w:p>
        </w:tc>
        <w:tc>
          <w:tcPr>
            <w:tcW w:w="1559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 физической культуры</w:t>
            </w:r>
          </w:p>
        </w:tc>
        <w:tc>
          <w:tcPr>
            <w:tcW w:w="1701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A63CC2">
              <w:rPr>
                <w:rFonts w:ascii="Times New Roman" w:hAnsi="Times New Roman" w:cs="Times New Roman"/>
                <w:sz w:val="16"/>
                <w:szCs w:val="16"/>
              </w:rPr>
              <w:t>профессиональное</w:t>
            </w:r>
          </w:p>
        </w:tc>
        <w:tc>
          <w:tcPr>
            <w:tcW w:w="1843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417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едагог по физической культуре</w:t>
            </w:r>
          </w:p>
        </w:tc>
        <w:tc>
          <w:tcPr>
            <w:tcW w:w="1418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Высшая категория</w:t>
            </w:r>
          </w:p>
        </w:tc>
        <w:tc>
          <w:tcPr>
            <w:tcW w:w="2126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63CF">
              <w:rPr>
                <w:rFonts w:ascii="Times New Roman" w:hAnsi="Times New Roman" w:cs="Times New Roman"/>
                <w:sz w:val="16"/>
                <w:szCs w:val="16"/>
              </w:rPr>
              <w:t xml:space="preserve">Специальное (дефектологическое) образование: 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тренер -преподаватель по адаптивной физической культуре и спорту</w:t>
            </w:r>
          </w:p>
        </w:tc>
        <w:tc>
          <w:tcPr>
            <w:tcW w:w="3544" w:type="dxa"/>
          </w:tcPr>
          <w:p w:rsidR="005C05F0" w:rsidRPr="00FE4735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4735">
              <w:rPr>
                <w:rFonts w:ascii="Times New Roman" w:hAnsi="Times New Roman" w:cs="Times New Roman"/>
                <w:sz w:val="16"/>
                <w:szCs w:val="16"/>
              </w:rPr>
              <w:t>1. Влияние физических упражнений на умственное развитие детей с ОВЗ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интеллектуальные нарушения</w:t>
            </w:r>
            <w:r w:rsidRPr="00FE4735">
              <w:rPr>
                <w:rFonts w:ascii="Times New Roman" w:hAnsi="Times New Roman" w:cs="Times New Roman"/>
                <w:sz w:val="16"/>
                <w:szCs w:val="16"/>
              </w:rPr>
              <w:t xml:space="preserve">),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FE4735">
              <w:rPr>
                <w:rFonts w:ascii="Times New Roman" w:hAnsi="Times New Roman" w:cs="Times New Roman"/>
                <w:sz w:val="16"/>
                <w:szCs w:val="16"/>
              </w:rPr>
              <w:t>.04.2025</w:t>
            </w:r>
          </w:p>
        </w:tc>
        <w:tc>
          <w:tcPr>
            <w:tcW w:w="850" w:type="dxa"/>
          </w:tcPr>
          <w:p w:rsidR="005C05F0" w:rsidRPr="009845B1" w:rsidRDefault="005C05F0" w:rsidP="005C0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22 года</w:t>
            </w:r>
          </w:p>
        </w:tc>
      </w:tr>
      <w:tr w:rsidR="005C05F0" w:rsidRPr="009845B1" w:rsidTr="005C05F0">
        <w:tc>
          <w:tcPr>
            <w:tcW w:w="425" w:type="dxa"/>
          </w:tcPr>
          <w:p w:rsidR="005C05F0" w:rsidRDefault="005C05F0" w:rsidP="005C05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419" w:type="dxa"/>
          </w:tcPr>
          <w:p w:rsidR="005C05F0" w:rsidRPr="00FE4735" w:rsidRDefault="005C05F0" w:rsidP="005C05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СафаргалинаАмиля Руслановна</w:t>
            </w:r>
          </w:p>
        </w:tc>
        <w:tc>
          <w:tcPr>
            <w:tcW w:w="1559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</w:tc>
        <w:tc>
          <w:tcPr>
            <w:tcW w:w="1701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A63CC2">
              <w:rPr>
                <w:rFonts w:ascii="Times New Roman" w:hAnsi="Times New Roman" w:cs="Times New Roman"/>
                <w:sz w:val="16"/>
                <w:szCs w:val="16"/>
              </w:rPr>
              <w:t>профессиональное</w:t>
            </w:r>
          </w:p>
        </w:tc>
        <w:tc>
          <w:tcPr>
            <w:tcW w:w="1843" w:type="dxa"/>
          </w:tcPr>
          <w:p w:rsidR="005C05F0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63CF"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</w:t>
            </w:r>
          </w:p>
        </w:tc>
        <w:tc>
          <w:tcPr>
            <w:tcW w:w="1417" w:type="dxa"/>
          </w:tcPr>
          <w:p w:rsidR="005C05F0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</w:p>
        </w:tc>
        <w:tc>
          <w:tcPr>
            <w:tcW w:w="1418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Молодой специалист</w:t>
            </w:r>
          </w:p>
        </w:tc>
        <w:tc>
          <w:tcPr>
            <w:tcW w:w="2126" w:type="dxa"/>
          </w:tcPr>
          <w:p w:rsidR="005C05F0" w:rsidRPr="00CC63CF" w:rsidRDefault="005C05F0" w:rsidP="005C0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44" w:type="dxa"/>
          </w:tcPr>
          <w:p w:rsidR="005C05F0" w:rsidRPr="00FE4735" w:rsidRDefault="005C05F0" w:rsidP="005C0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C05F0" w:rsidRPr="009845B1" w:rsidRDefault="005C05F0" w:rsidP="005C0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</w:tr>
      <w:tr w:rsidR="005C05F0" w:rsidRPr="009845B1" w:rsidTr="005C05F0">
        <w:tc>
          <w:tcPr>
            <w:tcW w:w="425" w:type="dxa"/>
          </w:tcPr>
          <w:p w:rsidR="005C05F0" w:rsidRPr="00372625" w:rsidRDefault="005C05F0" w:rsidP="005C05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419" w:type="dxa"/>
          </w:tcPr>
          <w:p w:rsidR="005C05F0" w:rsidRPr="00372625" w:rsidRDefault="005C05F0" w:rsidP="005C05F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77DC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Смертина Светлана Владимировна</w:t>
            </w:r>
          </w:p>
        </w:tc>
        <w:tc>
          <w:tcPr>
            <w:tcW w:w="1559" w:type="dxa"/>
          </w:tcPr>
          <w:p w:rsidR="005C05F0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Учитель, </w:t>
            </w:r>
          </w:p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учитель-логопед</w:t>
            </w:r>
          </w:p>
        </w:tc>
        <w:tc>
          <w:tcPr>
            <w:tcW w:w="1701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A63CC2">
              <w:rPr>
                <w:rFonts w:ascii="Times New Roman" w:hAnsi="Times New Roman" w:cs="Times New Roman"/>
                <w:sz w:val="16"/>
                <w:szCs w:val="16"/>
              </w:rPr>
              <w:t>профессиональное</w:t>
            </w:r>
          </w:p>
        </w:tc>
        <w:tc>
          <w:tcPr>
            <w:tcW w:w="1843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емецкий и английский языки.</w:t>
            </w:r>
          </w:p>
        </w:tc>
        <w:tc>
          <w:tcPr>
            <w:tcW w:w="1417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читель немецкого и английского языка средней школы</w:t>
            </w:r>
          </w:p>
        </w:tc>
        <w:tc>
          <w:tcPr>
            <w:tcW w:w="1418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Высшая категория</w:t>
            </w:r>
          </w:p>
        </w:tc>
        <w:tc>
          <w:tcPr>
            <w:tcW w:w="2126" w:type="dxa"/>
          </w:tcPr>
          <w:p w:rsidR="005C05F0" w:rsidRPr="00490885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63CF"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олигофренопедагог</w:t>
            </w:r>
            <w:r w:rsidRPr="0049088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учитель-логопед</w:t>
            </w:r>
          </w:p>
        </w:tc>
        <w:tc>
          <w:tcPr>
            <w:tcW w:w="3544" w:type="dxa"/>
          </w:tcPr>
          <w:p w:rsidR="005C05F0" w:rsidRPr="00277DC0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7DC0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277DC0">
              <w:rPr>
                <w:rFonts w:ascii="Times New Roman" w:hAnsi="Times New Roman" w:cs="Times New Roman"/>
                <w:sz w:val="16"/>
                <w:szCs w:val="16"/>
              </w:rPr>
              <w:t>рганизация обучения, воспитания и коррекции нарушений развития и социальной адаптации обучающихся с ОВЗ, имеющих тяжелые нарушения речи, 15.04.2025</w:t>
            </w:r>
          </w:p>
        </w:tc>
        <w:tc>
          <w:tcPr>
            <w:tcW w:w="850" w:type="dxa"/>
          </w:tcPr>
          <w:p w:rsidR="005C05F0" w:rsidRPr="009845B1" w:rsidRDefault="005C05F0" w:rsidP="005C0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36 лет</w:t>
            </w:r>
          </w:p>
        </w:tc>
      </w:tr>
      <w:tr w:rsidR="005C05F0" w:rsidRPr="009845B1" w:rsidTr="005C05F0">
        <w:tc>
          <w:tcPr>
            <w:tcW w:w="425" w:type="dxa"/>
          </w:tcPr>
          <w:p w:rsidR="005C05F0" w:rsidRPr="00372625" w:rsidRDefault="005C05F0" w:rsidP="005C05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9" w:type="dxa"/>
          </w:tcPr>
          <w:p w:rsidR="005C05F0" w:rsidRPr="00372625" w:rsidRDefault="005C05F0" w:rsidP="005C05F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30E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Соколова Людмила Васильевна</w:t>
            </w:r>
          </w:p>
        </w:tc>
        <w:tc>
          <w:tcPr>
            <w:tcW w:w="1559" w:type="dxa"/>
          </w:tcPr>
          <w:p w:rsidR="005C05F0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Учитель,</w:t>
            </w:r>
          </w:p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учитель-логопед</w:t>
            </w:r>
          </w:p>
        </w:tc>
        <w:tc>
          <w:tcPr>
            <w:tcW w:w="1701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A63CC2">
              <w:rPr>
                <w:rFonts w:ascii="Times New Roman" w:hAnsi="Times New Roman" w:cs="Times New Roman"/>
                <w:sz w:val="16"/>
                <w:szCs w:val="16"/>
              </w:rPr>
              <w:t>профессиональное</w:t>
            </w:r>
          </w:p>
        </w:tc>
        <w:tc>
          <w:tcPr>
            <w:tcW w:w="1843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Филология</w:t>
            </w:r>
          </w:p>
        </w:tc>
        <w:tc>
          <w:tcPr>
            <w:tcW w:w="1417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 немецкого, английского языков</w:t>
            </w:r>
          </w:p>
        </w:tc>
        <w:tc>
          <w:tcPr>
            <w:tcW w:w="1418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Высшая категория</w:t>
            </w:r>
          </w:p>
        </w:tc>
        <w:tc>
          <w:tcPr>
            <w:tcW w:w="2126" w:type="dxa"/>
          </w:tcPr>
          <w:p w:rsidR="005C05F0" w:rsidRPr="00490885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63CF"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образование: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 учитель-дефектолог (олигофренопедагог)</w:t>
            </w:r>
            <w:r w:rsidRPr="0049088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учитель-логопед</w:t>
            </w:r>
          </w:p>
        </w:tc>
        <w:tc>
          <w:tcPr>
            <w:tcW w:w="3544" w:type="dxa"/>
          </w:tcPr>
          <w:p w:rsidR="005C05F0" w:rsidRPr="009F30E5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30E5">
              <w:rPr>
                <w:rFonts w:ascii="Times New Roman" w:hAnsi="Times New Roman" w:cs="Times New Roman"/>
                <w:sz w:val="16"/>
                <w:szCs w:val="16"/>
              </w:rPr>
              <w:t>1.Организация образовательной деятельности детей и подростков с ограниченными возможностями здоровья «Особый ребенок-12», 12.03.2023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5C05F0" w:rsidRPr="009F30E5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F30E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Основы песочной терапии</w:t>
            </w:r>
            <w:r w:rsidRPr="009F30E5">
              <w:rPr>
                <w:rFonts w:ascii="Times New Roman" w:hAnsi="Times New Roman" w:cs="Times New Roman"/>
                <w:sz w:val="16"/>
                <w:szCs w:val="16"/>
              </w:rPr>
              <w:t>, 08.02.2023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5C05F0" w:rsidRDefault="005C05F0" w:rsidP="005C05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Pr="009F30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82093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еабилитация и абилитация обучающихся с ОВЗ и инвалидностью, 28.04.2023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;</w:t>
            </w:r>
          </w:p>
          <w:p w:rsidR="005C05F0" w:rsidRPr="00D22B47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D22B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Медиакомпетентность педагога: создание контента в социальных сетях</w:t>
            </w:r>
            <w:r w:rsidRPr="00D22B4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Pr="00D22B47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</w:p>
        </w:tc>
        <w:tc>
          <w:tcPr>
            <w:tcW w:w="850" w:type="dxa"/>
          </w:tcPr>
          <w:p w:rsidR="005C05F0" w:rsidRPr="009845B1" w:rsidRDefault="005C05F0" w:rsidP="005C0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23 года</w:t>
            </w:r>
          </w:p>
        </w:tc>
      </w:tr>
      <w:tr w:rsidR="005C05F0" w:rsidRPr="009845B1" w:rsidTr="005C05F0">
        <w:tc>
          <w:tcPr>
            <w:tcW w:w="425" w:type="dxa"/>
          </w:tcPr>
          <w:p w:rsidR="005C05F0" w:rsidRPr="00372625" w:rsidRDefault="005C05F0" w:rsidP="005C05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419" w:type="dxa"/>
          </w:tcPr>
          <w:p w:rsidR="005C05F0" w:rsidRPr="00372625" w:rsidRDefault="005C05F0" w:rsidP="005C05F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7335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Старикова Екатерина Валентиновна</w:t>
            </w:r>
          </w:p>
        </w:tc>
        <w:tc>
          <w:tcPr>
            <w:tcW w:w="1559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</w:tc>
        <w:tc>
          <w:tcPr>
            <w:tcW w:w="1701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A63CC2">
              <w:rPr>
                <w:rFonts w:ascii="Times New Roman" w:hAnsi="Times New Roman" w:cs="Times New Roman"/>
                <w:sz w:val="16"/>
                <w:szCs w:val="16"/>
              </w:rPr>
              <w:t>профессиональное</w:t>
            </w:r>
          </w:p>
        </w:tc>
        <w:tc>
          <w:tcPr>
            <w:tcW w:w="1843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417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 географии</w:t>
            </w:r>
          </w:p>
        </w:tc>
        <w:tc>
          <w:tcPr>
            <w:tcW w:w="1418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Высшая категория</w:t>
            </w:r>
          </w:p>
        </w:tc>
        <w:tc>
          <w:tcPr>
            <w:tcW w:w="2126" w:type="dxa"/>
          </w:tcPr>
          <w:p w:rsidR="005C05F0" w:rsidRPr="00F81FF2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63CF"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учитель-дефектолог инклюзивного образования</w:t>
            </w:r>
          </w:p>
          <w:p w:rsidR="005C05F0" w:rsidRPr="00F81FF2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05F0" w:rsidRPr="0017335C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Педагогическое образование: учитель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русского языка и литературы</w:t>
            </w:r>
          </w:p>
        </w:tc>
        <w:tc>
          <w:tcPr>
            <w:tcW w:w="3544" w:type="dxa"/>
          </w:tcPr>
          <w:p w:rsidR="005C05F0" w:rsidRPr="009845B1" w:rsidRDefault="005C05F0" w:rsidP="005C0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</w:tcPr>
          <w:p w:rsidR="005C05F0" w:rsidRPr="009845B1" w:rsidRDefault="005C05F0" w:rsidP="005C0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23 года</w:t>
            </w:r>
          </w:p>
        </w:tc>
      </w:tr>
      <w:tr w:rsidR="005C05F0" w:rsidRPr="009845B1" w:rsidTr="005C05F0">
        <w:tc>
          <w:tcPr>
            <w:tcW w:w="425" w:type="dxa"/>
          </w:tcPr>
          <w:p w:rsidR="005C05F0" w:rsidRPr="00372625" w:rsidRDefault="005C05F0" w:rsidP="005C05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54</w:t>
            </w:r>
          </w:p>
        </w:tc>
        <w:tc>
          <w:tcPr>
            <w:tcW w:w="1419" w:type="dxa"/>
          </w:tcPr>
          <w:p w:rsidR="005C05F0" w:rsidRPr="00372625" w:rsidRDefault="005C05F0" w:rsidP="005C05F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779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Стуликова Снежана Андреевна</w:t>
            </w:r>
          </w:p>
        </w:tc>
        <w:tc>
          <w:tcPr>
            <w:tcW w:w="1559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</w:tc>
        <w:tc>
          <w:tcPr>
            <w:tcW w:w="1701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843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Коррекционная педагогика в начальном образовании</w:t>
            </w:r>
          </w:p>
        </w:tc>
        <w:tc>
          <w:tcPr>
            <w:tcW w:w="1417" w:type="dxa"/>
          </w:tcPr>
          <w:p w:rsidR="005C05F0" w:rsidRPr="009F30E5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 начальных классов компенсирующего и коррекционно-развивающего образования</w:t>
            </w:r>
          </w:p>
        </w:tc>
        <w:tc>
          <w:tcPr>
            <w:tcW w:w="1418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Соответствие занимаемой должности</w:t>
            </w:r>
          </w:p>
        </w:tc>
        <w:tc>
          <w:tcPr>
            <w:tcW w:w="2126" w:type="dxa"/>
          </w:tcPr>
          <w:p w:rsidR="005C05F0" w:rsidRPr="009845B1" w:rsidRDefault="005C05F0" w:rsidP="005C0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44" w:type="dxa"/>
          </w:tcPr>
          <w:p w:rsidR="005C05F0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9F30E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Актуальные аспекты воспитательной деятельности классного руководителя в современной школе</w:t>
            </w:r>
            <w:r w:rsidRPr="009F30E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Pr="009F30E5">
              <w:rPr>
                <w:rFonts w:ascii="Times New Roman" w:hAnsi="Times New Roman" w:cs="Times New Roman"/>
                <w:sz w:val="16"/>
                <w:szCs w:val="16"/>
              </w:rPr>
              <w:t>.10.2024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5C05F0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77963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Реабилитация и абилитация обучающихся с ОВЗ и инвалидностью</w:t>
            </w:r>
            <w:r w:rsidRPr="00A77963">
              <w:rPr>
                <w:rFonts w:ascii="Times New Roman" w:hAnsi="Times New Roman" w:cs="Times New Roman"/>
                <w:sz w:val="16"/>
                <w:szCs w:val="16"/>
              </w:rPr>
              <w:t>, 21.10.2024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5C05F0" w:rsidRPr="00A77963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A77963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Особенности организации работы учителя начальных классов по обучению и воспитанию обучающихся с ограниченными возможностями здоровья (ОВЗ) по ФГОС НОО ОВЗ и ФГОС с у/о,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1.202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7796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5C05F0" w:rsidRPr="00A77963" w:rsidRDefault="005C05F0" w:rsidP="005C0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</w:p>
        </w:tc>
      </w:tr>
      <w:tr w:rsidR="005C05F0" w:rsidRPr="009845B1" w:rsidTr="005C05F0">
        <w:tc>
          <w:tcPr>
            <w:tcW w:w="425" w:type="dxa"/>
          </w:tcPr>
          <w:p w:rsidR="005C05F0" w:rsidRPr="00372625" w:rsidRDefault="005C05F0" w:rsidP="005C05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419" w:type="dxa"/>
          </w:tcPr>
          <w:p w:rsidR="005C05F0" w:rsidRPr="00372625" w:rsidRDefault="005C05F0" w:rsidP="005C05F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779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Трофименко Екатерина Игоревна </w:t>
            </w:r>
          </w:p>
        </w:tc>
        <w:tc>
          <w:tcPr>
            <w:tcW w:w="1559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Педагог-психолог</w:t>
            </w:r>
          </w:p>
        </w:tc>
        <w:tc>
          <w:tcPr>
            <w:tcW w:w="1701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A63CC2">
              <w:rPr>
                <w:rFonts w:ascii="Times New Roman" w:hAnsi="Times New Roman" w:cs="Times New Roman"/>
                <w:sz w:val="16"/>
                <w:szCs w:val="16"/>
              </w:rPr>
              <w:t>профессиональное</w:t>
            </w:r>
          </w:p>
        </w:tc>
        <w:tc>
          <w:tcPr>
            <w:tcW w:w="1843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Психология</w:t>
            </w:r>
          </w:p>
        </w:tc>
        <w:tc>
          <w:tcPr>
            <w:tcW w:w="1417" w:type="dxa"/>
          </w:tcPr>
          <w:p w:rsidR="005C05F0" w:rsidRPr="00490885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Психолог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психологии </w:t>
            </w:r>
          </w:p>
        </w:tc>
        <w:tc>
          <w:tcPr>
            <w:tcW w:w="1418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Высшая категория</w:t>
            </w:r>
          </w:p>
        </w:tc>
        <w:tc>
          <w:tcPr>
            <w:tcW w:w="2126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63CF"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учитель-дефектолог</w:t>
            </w:r>
          </w:p>
        </w:tc>
        <w:tc>
          <w:tcPr>
            <w:tcW w:w="3544" w:type="dxa"/>
          </w:tcPr>
          <w:p w:rsidR="005C05F0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7C91">
              <w:rPr>
                <w:rFonts w:ascii="Times New Roman" w:hAnsi="Times New Roman" w:cs="Times New Roman"/>
                <w:sz w:val="16"/>
                <w:szCs w:val="16"/>
              </w:rPr>
              <w:t>1.Педагог-психолог по работе с детьми с ОВЗ, 12.11.2024;</w:t>
            </w:r>
          </w:p>
          <w:p w:rsidR="005C05F0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B7C9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Эффективные практики взаимодействия педагогов с семьей </w:t>
            </w:r>
            <w:r w:rsidRPr="00CB7C91">
              <w:rPr>
                <w:rFonts w:ascii="Times New Roman" w:hAnsi="Times New Roman" w:cs="Times New Roman"/>
                <w:sz w:val="16"/>
                <w:szCs w:val="16"/>
              </w:rPr>
              <w:t>16.10.2025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5C05F0" w:rsidRPr="00D22B47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D22B4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Развитие профессионального потенциала педагога-психолога: содержание и технологии работы</w:t>
            </w:r>
            <w:r w:rsidRPr="00CB7C9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Pr="00CB7C91">
              <w:rPr>
                <w:rFonts w:ascii="Times New Roman" w:hAnsi="Times New Roman" w:cs="Times New Roman"/>
                <w:sz w:val="16"/>
                <w:szCs w:val="16"/>
              </w:rPr>
              <w:t>.11.2025</w:t>
            </w:r>
          </w:p>
          <w:p w:rsidR="005C05F0" w:rsidRPr="00CB7C9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C05F0" w:rsidRPr="009845B1" w:rsidRDefault="005C05F0" w:rsidP="005C0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13 лет</w:t>
            </w:r>
          </w:p>
        </w:tc>
      </w:tr>
      <w:tr w:rsidR="005C05F0" w:rsidRPr="009845B1" w:rsidTr="005C05F0">
        <w:tc>
          <w:tcPr>
            <w:tcW w:w="425" w:type="dxa"/>
          </w:tcPr>
          <w:p w:rsidR="005C05F0" w:rsidRDefault="005C05F0" w:rsidP="005C05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419" w:type="dxa"/>
          </w:tcPr>
          <w:p w:rsidR="005C05F0" w:rsidRPr="005C05F0" w:rsidRDefault="005C05F0" w:rsidP="005C05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05F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Федорова</w:t>
            </w:r>
          </w:p>
          <w:p w:rsidR="005C05F0" w:rsidRPr="005C05F0" w:rsidRDefault="005C05F0" w:rsidP="005C05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05F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Светлана </w:t>
            </w:r>
          </w:p>
          <w:p w:rsidR="005C05F0" w:rsidRPr="00A77963" w:rsidRDefault="005C05F0" w:rsidP="005C05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05F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Валерьевна</w:t>
            </w:r>
          </w:p>
        </w:tc>
        <w:tc>
          <w:tcPr>
            <w:tcW w:w="1559" w:type="dxa"/>
          </w:tcPr>
          <w:p w:rsidR="005C05F0" w:rsidRDefault="005C05F0" w:rsidP="005C05F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</w:p>
          <w:p w:rsidR="005C05F0" w:rsidRPr="00DA7E28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учитель-дефектолог</w:t>
            </w:r>
          </w:p>
        </w:tc>
        <w:tc>
          <w:tcPr>
            <w:tcW w:w="1701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A63CC2">
              <w:rPr>
                <w:rFonts w:ascii="Times New Roman" w:hAnsi="Times New Roman" w:cs="Times New Roman"/>
                <w:sz w:val="16"/>
                <w:szCs w:val="16"/>
              </w:rPr>
              <w:t>профессиональное</w:t>
            </w:r>
          </w:p>
        </w:tc>
        <w:tc>
          <w:tcPr>
            <w:tcW w:w="1843" w:type="dxa"/>
          </w:tcPr>
          <w:p w:rsidR="005C05F0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Специальная дошкольная педагогика и психология</w:t>
            </w:r>
          </w:p>
        </w:tc>
        <w:tc>
          <w:tcPr>
            <w:tcW w:w="1417" w:type="dxa"/>
          </w:tcPr>
          <w:p w:rsidR="005C05F0" w:rsidRPr="005C05F0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Педагог-дефектолог для работы с детьми дошкольного возраста с отклонениями в развитии</w:t>
            </w:r>
          </w:p>
        </w:tc>
        <w:tc>
          <w:tcPr>
            <w:tcW w:w="1418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Соответствие занимаемой должности</w:t>
            </w:r>
          </w:p>
        </w:tc>
        <w:tc>
          <w:tcPr>
            <w:tcW w:w="2126" w:type="dxa"/>
          </w:tcPr>
          <w:p w:rsidR="005C05F0" w:rsidRPr="00CC63CF" w:rsidRDefault="005C05F0" w:rsidP="005C0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44" w:type="dxa"/>
          </w:tcPr>
          <w:p w:rsidR="005C05F0" w:rsidRPr="005C05F0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C05F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Реабилитация и абилитация обучающихся с ОВЗ и инвалидностью</w:t>
            </w:r>
            <w:r w:rsidRPr="00A77963">
              <w:rPr>
                <w:rFonts w:ascii="Times New Roman" w:hAnsi="Times New Roman" w:cs="Times New Roman"/>
                <w:sz w:val="16"/>
                <w:szCs w:val="16"/>
              </w:rPr>
              <w:t>, 21.10.2024</w:t>
            </w:r>
          </w:p>
        </w:tc>
        <w:tc>
          <w:tcPr>
            <w:tcW w:w="850" w:type="dxa"/>
          </w:tcPr>
          <w:p w:rsidR="005C05F0" w:rsidRPr="009845B1" w:rsidRDefault="005C05F0" w:rsidP="005C0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 лет</w:t>
            </w:r>
          </w:p>
        </w:tc>
      </w:tr>
      <w:tr w:rsidR="005C05F0" w:rsidRPr="009845B1" w:rsidTr="005C05F0">
        <w:tc>
          <w:tcPr>
            <w:tcW w:w="425" w:type="dxa"/>
          </w:tcPr>
          <w:p w:rsidR="005C05F0" w:rsidRPr="00372625" w:rsidRDefault="005C05F0" w:rsidP="005C05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419" w:type="dxa"/>
          </w:tcPr>
          <w:p w:rsidR="005C05F0" w:rsidRPr="00372625" w:rsidRDefault="005C05F0" w:rsidP="005C05F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7796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Филиппова Юлия Вячеславовна</w:t>
            </w:r>
          </w:p>
        </w:tc>
        <w:tc>
          <w:tcPr>
            <w:tcW w:w="1559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</w:tc>
        <w:tc>
          <w:tcPr>
            <w:tcW w:w="1701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A63CC2">
              <w:rPr>
                <w:rFonts w:ascii="Times New Roman" w:hAnsi="Times New Roman" w:cs="Times New Roman"/>
                <w:sz w:val="16"/>
                <w:szCs w:val="16"/>
              </w:rPr>
              <w:t>профессиональное</w:t>
            </w:r>
          </w:p>
        </w:tc>
        <w:tc>
          <w:tcPr>
            <w:tcW w:w="1843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Профессиональное обучение</w:t>
            </w:r>
          </w:p>
        </w:tc>
        <w:tc>
          <w:tcPr>
            <w:tcW w:w="1417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Инженер-педагог</w:t>
            </w:r>
          </w:p>
        </w:tc>
        <w:tc>
          <w:tcPr>
            <w:tcW w:w="1418" w:type="dxa"/>
          </w:tcPr>
          <w:p w:rsidR="005C05F0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Первая </w:t>
            </w:r>
          </w:p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категория</w:t>
            </w:r>
          </w:p>
        </w:tc>
        <w:tc>
          <w:tcPr>
            <w:tcW w:w="2126" w:type="dxa"/>
          </w:tcPr>
          <w:p w:rsidR="005C05F0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Педагогика дополнительного образования: педагог дополнительного образования детей и взрослых</w:t>
            </w:r>
          </w:p>
          <w:p w:rsidR="005C05F0" w:rsidRPr="00A77963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63CF"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 учитель-дефектолог (олигофренопедагог)</w:t>
            </w:r>
          </w:p>
        </w:tc>
        <w:tc>
          <w:tcPr>
            <w:tcW w:w="3544" w:type="dxa"/>
          </w:tcPr>
          <w:p w:rsidR="005C05F0" w:rsidRPr="00A77963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7963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Методическая компетентность педагогических работников дополнительного образования</w:t>
            </w:r>
            <w:r w:rsidRPr="00A7796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Pr="00A77963">
              <w:rPr>
                <w:rFonts w:ascii="Times New Roman" w:hAnsi="Times New Roman" w:cs="Times New Roman"/>
                <w:sz w:val="16"/>
                <w:szCs w:val="16"/>
              </w:rPr>
              <w:t>.05 2023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5C05F0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7963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Основы керамики</w:t>
            </w:r>
            <w:r w:rsidRPr="00A7796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Pr="00A77963">
              <w:rPr>
                <w:rFonts w:ascii="Times New Roman" w:hAnsi="Times New Roman" w:cs="Times New Roman"/>
                <w:sz w:val="16"/>
                <w:szCs w:val="16"/>
              </w:rPr>
              <w:t>.05.2024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5C05F0" w:rsidRPr="00F81FF2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A77963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Разработка современных дополнительных общеобразовательных программ</w:t>
            </w:r>
            <w:r w:rsidRPr="00A7796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Pr="00A77963">
              <w:rPr>
                <w:rFonts w:ascii="Times New Roman" w:hAnsi="Times New Roman" w:cs="Times New Roman"/>
                <w:sz w:val="16"/>
                <w:szCs w:val="16"/>
              </w:rPr>
              <w:t>.06.2025</w:t>
            </w:r>
          </w:p>
          <w:p w:rsidR="005C05F0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7963">
              <w:rPr>
                <w:rFonts w:ascii="Times New Roman" w:hAnsi="Times New Roman" w:cs="Times New Roman"/>
                <w:sz w:val="16"/>
                <w:szCs w:val="16"/>
              </w:rPr>
              <w:t xml:space="preserve">4.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Нейросети в методической работе педагога</w:t>
            </w:r>
            <w:r w:rsidRPr="00A7796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Pr="00A77963">
              <w:rPr>
                <w:rFonts w:ascii="Times New Roman" w:hAnsi="Times New Roman" w:cs="Times New Roman"/>
                <w:sz w:val="16"/>
                <w:szCs w:val="16"/>
              </w:rPr>
              <w:t>.04.2025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5C05F0" w:rsidRPr="004A78E4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22B4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Разработка современных дополнительных общеразвивающих программ: новые решения</w:t>
            </w:r>
            <w:r w:rsidRPr="004A78E4">
              <w:rPr>
                <w:rFonts w:ascii="Times New Roman" w:hAnsi="Times New Roman" w:cs="Times New Roman"/>
                <w:sz w:val="16"/>
                <w:szCs w:val="16"/>
              </w:rPr>
              <w:t>, 27.06.2025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5C05F0" w:rsidRPr="00D22B47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2B47">
              <w:rPr>
                <w:rFonts w:ascii="Times New Roman" w:hAnsi="Times New Roman" w:cs="Times New Roman"/>
                <w:sz w:val="16"/>
                <w:szCs w:val="16"/>
              </w:rPr>
              <w:t xml:space="preserve">6.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Медиакомпетентность педагога: создание контента в социальных сетях</w:t>
            </w:r>
            <w:r w:rsidRPr="00D22B4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Pr="00D22B47">
              <w:rPr>
                <w:rFonts w:ascii="Times New Roman" w:hAnsi="Times New Roman" w:cs="Times New Roman"/>
                <w:sz w:val="16"/>
                <w:szCs w:val="16"/>
              </w:rPr>
              <w:t>.10.2025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5C05F0" w:rsidRPr="00A77963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2B4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2C2A7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Реабилитация и абилитация обучающихся с ОВЗ и инвалидностью</w:t>
            </w:r>
            <w:r w:rsidRPr="00DB67D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Pr="00DB67DA">
              <w:rPr>
                <w:rFonts w:ascii="Times New Roman" w:hAnsi="Times New Roman" w:cs="Times New Roman"/>
                <w:sz w:val="16"/>
                <w:szCs w:val="16"/>
              </w:rPr>
              <w:t>.12.2025</w:t>
            </w:r>
          </w:p>
        </w:tc>
        <w:tc>
          <w:tcPr>
            <w:tcW w:w="850" w:type="dxa"/>
          </w:tcPr>
          <w:p w:rsidR="005C05F0" w:rsidRPr="009845B1" w:rsidRDefault="005C05F0" w:rsidP="005C0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24 года</w:t>
            </w:r>
          </w:p>
        </w:tc>
      </w:tr>
      <w:tr w:rsidR="005C05F0" w:rsidRPr="009845B1" w:rsidTr="005C05F0">
        <w:tc>
          <w:tcPr>
            <w:tcW w:w="425" w:type="dxa"/>
          </w:tcPr>
          <w:p w:rsidR="005C05F0" w:rsidRPr="00372625" w:rsidRDefault="005C05F0" w:rsidP="005C05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419" w:type="dxa"/>
          </w:tcPr>
          <w:p w:rsidR="005C05F0" w:rsidRPr="006F5915" w:rsidRDefault="005C05F0" w:rsidP="005C05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F591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Хамхоева </w:t>
            </w:r>
          </w:p>
          <w:p w:rsidR="005C05F0" w:rsidRPr="00372625" w:rsidRDefault="005C05F0" w:rsidP="005C05F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F591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Ирина Владимировна</w:t>
            </w:r>
          </w:p>
        </w:tc>
        <w:tc>
          <w:tcPr>
            <w:tcW w:w="1559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</w:tc>
        <w:tc>
          <w:tcPr>
            <w:tcW w:w="1701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A63CC2">
              <w:rPr>
                <w:rFonts w:ascii="Times New Roman" w:hAnsi="Times New Roman" w:cs="Times New Roman"/>
                <w:sz w:val="16"/>
                <w:szCs w:val="16"/>
              </w:rPr>
              <w:t>профессиональное</w:t>
            </w:r>
          </w:p>
        </w:tc>
        <w:tc>
          <w:tcPr>
            <w:tcW w:w="1843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усский язык и литература</w:t>
            </w:r>
          </w:p>
        </w:tc>
        <w:tc>
          <w:tcPr>
            <w:tcW w:w="1417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 средней школы</w:t>
            </w:r>
          </w:p>
        </w:tc>
        <w:tc>
          <w:tcPr>
            <w:tcW w:w="1418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Высшая категория</w:t>
            </w:r>
          </w:p>
        </w:tc>
        <w:tc>
          <w:tcPr>
            <w:tcW w:w="2126" w:type="dxa"/>
          </w:tcPr>
          <w:p w:rsidR="005C05F0" w:rsidRPr="006F5915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63CF"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учитель-дефектолог</w:t>
            </w:r>
            <w:r w:rsidRPr="006F591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олигофренопедагог</w:t>
            </w:r>
          </w:p>
        </w:tc>
        <w:tc>
          <w:tcPr>
            <w:tcW w:w="3544" w:type="dxa"/>
          </w:tcPr>
          <w:p w:rsidR="005C05F0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5915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Реабилитация и абилитация обучающихся с ОВЗ и инвалидностью</w:t>
            </w:r>
            <w:r w:rsidRPr="00A77963">
              <w:rPr>
                <w:rFonts w:ascii="Times New Roman" w:hAnsi="Times New Roman" w:cs="Times New Roman"/>
                <w:sz w:val="16"/>
                <w:szCs w:val="16"/>
              </w:rPr>
              <w:t>, 21.10.2024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5C05F0" w:rsidRPr="00F81FF2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6F591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Актуальные аспекты воспитательной деятельности классного руководителя в современной школе</w:t>
            </w:r>
            <w:r w:rsidRPr="009F30E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Pr="009F30E5">
              <w:rPr>
                <w:rFonts w:ascii="Times New Roman" w:hAnsi="Times New Roman" w:cs="Times New Roman"/>
                <w:sz w:val="16"/>
                <w:szCs w:val="16"/>
              </w:rPr>
              <w:t>.10.2024</w:t>
            </w:r>
          </w:p>
        </w:tc>
        <w:tc>
          <w:tcPr>
            <w:tcW w:w="850" w:type="dxa"/>
          </w:tcPr>
          <w:p w:rsidR="005C05F0" w:rsidRPr="009845B1" w:rsidRDefault="005C05F0" w:rsidP="005C0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</w:tr>
      <w:tr w:rsidR="005C05F0" w:rsidRPr="009845B1" w:rsidTr="005C05F0">
        <w:tc>
          <w:tcPr>
            <w:tcW w:w="425" w:type="dxa"/>
          </w:tcPr>
          <w:p w:rsidR="005C05F0" w:rsidRPr="00372625" w:rsidRDefault="005C05F0" w:rsidP="005C05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419" w:type="dxa"/>
          </w:tcPr>
          <w:p w:rsidR="005C05F0" w:rsidRPr="006F5915" w:rsidRDefault="005C05F0" w:rsidP="005C05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F591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Хрящева </w:t>
            </w:r>
          </w:p>
          <w:p w:rsidR="005C05F0" w:rsidRPr="006F5915" w:rsidRDefault="005C05F0" w:rsidP="005C05F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F591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Мария </w:t>
            </w:r>
          </w:p>
          <w:p w:rsidR="005C05F0" w:rsidRPr="00372625" w:rsidRDefault="005C05F0" w:rsidP="005C05F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F591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Игоревна</w:t>
            </w:r>
          </w:p>
        </w:tc>
        <w:tc>
          <w:tcPr>
            <w:tcW w:w="1559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Учитель</w:t>
            </w:r>
          </w:p>
        </w:tc>
        <w:tc>
          <w:tcPr>
            <w:tcW w:w="1701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843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Коррекционная педагогика в 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начальном образовании</w:t>
            </w:r>
          </w:p>
        </w:tc>
        <w:tc>
          <w:tcPr>
            <w:tcW w:w="1417" w:type="dxa"/>
          </w:tcPr>
          <w:p w:rsidR="005C05F0" w:rsidRPr="006F5915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Учитель начальных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классов</w:t>
            </w:r>
          </w:p>
        </w:tc>
        <w:tc>
          <w:tcPr>
            <w:tcW w:w="1418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39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Соответствие занимаемой </w:t>
            </w:r>
            <w:r w:rsidRPr="000E39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должности</w:t>
            </w:r>
          </w:p>
        </w:tc>
        <w:tc>
          <w:tcPr>
            <w:tcW w:w="2126" w:type="dxa"/>
          </w:tcPr>
          <w:p w:rsidR="005C05F0" w:rsidRPr="009845B1" w:rsidRDefault="005C05F0" w:rsidP="005C0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3544" w:type="dxa"/>
          </w:tcPr>
          <w:p w:rsidR="005C05F0" w:rsidRPr="009845B1" w:rsidRDefault="005C05F0" w:rsidP="005C0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C05F0" w:rsidRPr="009845B1" w:rsidRDefault="005C05F0" w:rsidP="005C0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лет</w:t>
            </w:r>
          </w:p>
        </w:tc>
      </w:tr>
      <w:tr w:rsidR="005C05F0" w:rsidRPr="009845B1" w:rsidTr="005C05F0">
        <w:tc>
          <w:tcPr>
            <w:tcW w:w="425" w:type="dxa"/>
          </w:tcPr>
          <w:p w:rsidR="005C05F0" w:rsidRPr="00372625" w:rsidRDefault="005C05F0" w:rsidP="005C05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60</w:t>
            </w:r>
          </w:p>
        </w:tc>
        <w:tc>
          <w:tcPr>
            <w:tcW w:w="1419" w:type="dxa"/>
          </w:tcPr>
          <w:p w:rsidR="005C05F0" w:rsidRPr="00372625" w:rsidRDefault="005C05F0" w:rsidP="005C05F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7335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Шибалова Марина Владимировна</w:t>
            </w:r>
          </w:p>
        </w:tc>
        <w:tc>
          <w:tcPr>
            <w:tcW w:w="1559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701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05F0" w:rsidRPr="0017335C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  <w:r w:rsidRPr="0017335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бухгалтерский учет и контроль</w:t>
            </w:r>
          </w:p>
        </w:tc>
        <w:tc>
          <w:tcPr>
            <w:tcW w:w="1417" w:type="dxa"/>
          </w:tcPr>
          <w:p w:rsidR="005C05F0" w:rsidRPr="0017335C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кономист по бухгалтерскому учету</w:t>
            </w:r>
          </w:p>
        </w:tc>
        <w:tc>
          <w:tcPr>
            <w:tcW w:w="1418" w:type="dxa"/>
          </w:tcPr>
          <w:p w:rsidR="005C05F0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Первая </w:t>
            </w:r>
          </w:p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категория</w:t>
            </w:r>
          </w:p>
        </w:tc>
        <w:tc>
          <w:tcPr>
            <w:tcW w:w="2126" w:type="dxa"/>
          </w:tcPr>
          <w:p w:rsidR="005C05F0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Педагогическое образование: </w:t>
            </w:r>
          </w:p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 в сфере дошкольного образования</w:t>
            </w:r>
          </w:p>
        </w:tc>
        <w:tc>
          <w:tcPr>
            <w:tcW w:w="3544" w:type="dxa"/>
          </w:tcPr>
          <w:p w:rsidR="005C05F0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1.Современные подходы к организации деятельности воспитателя в школе для обучающихся детей с ОВЗ в условиях реализации ФГОС</w:t>
            </w:r>
            <w:r w:rsidRPr="0017335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Pr="0017335C">
              <w:rPr>
                <w:rFonts w:ascii="Times New Roman" w:hAnsi="Times New Roman" w:cs="Times New Roman"/>
                <w:sz w:val="16"/>
                <w:szCs w:val="16"/>
              </w:rPr>
              <w:t>.01.2025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5C05F0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7335C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Актуальные вопросы развития региональной системы образования,</w:t>
            </w:r>
            <w:r w:rsidRPr="0017335C">
              <w:rPr>
                <w:rFonts w:ascii="Times New Roman" w:hAnsi="Times New Roman" w:cs="Times New Roman"/>
                <w:sz w:val="16"/>
                <w:szCs w:val="16"/>
              </w:rPr>
              <w:t xml:space="preserve"> 25.12.2025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5C05F0" w:rsidRPr="00DB67DA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DB67D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Реабилитация и абилитация обучающихся с ОВЗ и инвалидностью</w:t>
            </w:r>
            <w:r w:rsidRPr="00DB67D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Pr="00DB67DA">
              <w:rPr>
                <w:rFonts w:ascii="Times New Roman" w:hAnsi="Times New Roman" w:cs="Times New Roman"/>
                <w:sz w:val="16"/>
                <w:szCs w:val="16"/>
              </w:rPr>
              <w:t>.12.2025.</w:t>
            </w:r>
          </w:p>
        </w:tc>
        <w:tc>
          <w:tcPr>
            <w:tcW w:w="850" w:type="dxa"/>
          </w:tcPr>
          <w:p w:rsidR="005C05F0" w:rsidRPr="009845B1" w:rsidRDefault="005C05F0" w:rsidP="005C0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13 лет</w:t>
            </w:r>
          </w:p>
        </w:tc>
      </w:tr>
      <w:tr w:rsidR="005C05F0" w:rsidRPr="009845B1" w:rsidTr="005C05F0">
        <w:tc>
          <w:tcPr>
            <w:tcW w:w="425" w:type="dxa"/>
          </w:tcPr>
          <w:p w:rsidR="005C05F0" w:rsidRPr="00372625" w:rsidRDefault="005C05F0" w:rsidP="005C05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419" w:type="dxa"/>
          </w:tcPr>
          <w:p w:rsidR="005C05F0" w:rsidRPr="00372625" w:rsidRDefault="005C05F0" w:rsidP="005C05F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54E2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Эскирханова Елена Александровна </w:t>
            </w:r>
          </w:p>
        </w:tc>
        <w:tc>
          <w:tcPr>
            <w:tcW w:w="1559" w:type="dxa"/>
          </w:tcPr>
          <w:p w:rsidR="005C05F0" w:rsidRDefault="005C05F0" w:rsidP="005C05F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Учитель,</w:t>
            </w:r>
          </w:p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учитель-дефектолог</w:t>
            </w:r>
          </w:p>
        </w:tc>
        <w:tc>
          <w:tcPr>
            <w:tcW w:w="1701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Воспитатель дошкольного образования</w:t>
            </w:r>
          </w:p>
        </w:tc>
        <w:tc>
          <w:tcPr>
            <w:tcW w:w="1417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>Воспитатель дошкольного образования</w:t>
            </w:r>
          </w:p>
        </w:tc>
        <w:tc>
          <w:tcPr>
            <w:tcW w:w="1418" w:type="dxa"/>
          </w:tcPr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Высшая категория </w:t>
            </w:r>
          </w:p>
        </w:tc>
        <w:tc>
          <w:tcPr>
            <w:tcW w:w="2126" w:type="dxa"/>
          </w:tcPr>
          <w:p w:rsidR="005C05F0" w:rsidRPr="00490885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63CF">
              <w:rPr>
                <w:rFonts w:ascii="Times New Roman" w:hAnsi="Times New Roman" w:cs="Times New Roman"/>
                <w:sz w:val="16"/>
                <w:szCs w:val="16"/>
              </w:rPr>
              <w:t>Специальное (дефектологическое) образование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 учитель-логопед</w:t>
            </w:r>
            <w:r w:rsidRPr="0049088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олигофренопедагог</w:t>
            </w:r>
          </w:p>
        </w:tc>
        <w:tc>
          <w:tcPr>
            <w:tcW w:w="3544" w:type="dxa"/>
          </w:tcPr>
          <w:p w:rsidR="005C05F0" w:rsidRPr="00F81FF2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67DA">
              <w:rPr>
                <w:rFonts w:ascii="Times New Roman" w:hAnsi="Times New Roman" w:cs="Times New Roman"/>
                <w:sz w:val="16"/>
                <w:szCs w:val="16"/>
              </w:rPr>
              <w:t>1.Организация работы с обучающимися с ограниченными возможностями здоровья (ОВЗ) в контексте реализации обновленных ФГОС НОО, 05.02.2024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5C05F0" w:rsidRPr="00DB67DA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67DA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Реабилитация и абилитация обучающихся с ОВЗ и инвалидностью</w:t>
            </w:r>
            <w:r w:rsidRPr="00DB67D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Pr="00DB67DA">
              <w:rPr>
                <w:rFonts w:ascii="Times New Roman" w:hAnsi="Times New Roman" w:cs="Times New Roman"/>
                <w:sz w:val="16"/>
                <w:szCs w:val="16"/>
              </w:rPr>
              <w:t>.12.2025</w:t>
            </w:r>
          </w:p>
          <w:p w:rsidR="005C05F0" w:rsidRPr="009845B1" w:rsidRDefault="005C05F0" w:rsidP="005C05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C05F0" w:rsidRPr="009845B1" w:rsidRDefault="005C05F0" w:rsidP="005C0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  <w:r w:rsidRPr="009845B1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</w:tr>
    </w:tbl>
    <w:p w:rsidR="00E40D2B" w:rsidRPr="006F5915" w:rsidRDefault="00E40D2B">
      <w:pPr>
        <w:rPr>
          <w:rFonts w:ascii="Times New Roman" w:hAnsi="Times New Roman" w:cs="Times New Roman"/>
          <w:sz w:val="28"/>
          <w:szCs w:val="28"/>
        </w:rPr>
      </w:pPr>
    </w:p>
    <w:sectPr w:rsidR="00E40D2B" w:rsidRPr="006F5915" w:rsidSect="003A69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B9E" w:rsidRDefault="00FE2B9E" w:rsidP="00F01267">
      <w:pPr>
        <w:spacing w:after="0" w:line="240" w:lineRule="auto"/>
      </w:pPr>
      <w:r>
        <w:separator/>
      </w:r>
    </w:p>
  </w:endnote>
  <w:endnote w:type="continuationSeparator" w:id="1">
    <w:p w:rsidR="00FE2B9E" w:rsidRDefault="00FE2B9E" w:rsidP="00F01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267" w:rsidRDefault="00F0126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267" w:rsidRDefault="00F01267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267" w:rsidRDefault="00F0126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B9E" w:rsidRDefault="00FE2B9E" w:rsidP="00F01267">
      <w:pPr>
        <w:spacing w:after="0" w:line="240" w:lineRule="auto"/>
      </w:pPr>
      <w:r>
        <w:separator/>
      </w:r>
    </w:p>
  </w:footnote>
  <w:footnote w:type="continuationSeparator" w:id="1">
    <w:p w:rsidR="00FE2B9E" w:rsidRDefault="00FE2B9E" w:rsidP="00F01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267" w:rsidRDefault="00F0126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267" w:rsidRDefault="00F0126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267" w:rsidRDefault="00F0126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6506"/>
    <w:multiLevelType w:val="hybridMultilevel"/>
    <w:tmpl w:val="B5D07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E0983"/>
    <w:multiLevelType w:val="hybridMultilevel"/>
    <w:tmpl w:val="8A6CC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D3153"/>
    <w:multiLevelType w:val="hybridMultilevel"/>
    <w:tmpl w:val="8620F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01EC7"/>
    <w:multiLevelType w:val="hybridMultilevel"/>
    <w:tmpl w:val="8DFC9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E3C85"/>
    <w:multiLevelType w:val="hybridMultilevel"/>
    <w:tmpl w:val="D708E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B1CB1"/>
    <w:multiLevelType w:val="hybridMultilevel"/>
    <w:tmpl w:val="612C4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C6A42"/>
    <w:multiLevelType w:val="hybridMultilevel"/>
    <w:tmpl w:val="35C40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763F6"/>
    <w:multiLevelType w:val="hybridMultilevel"/>
    <w:tmpl w:val="49409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B0788"/>
    <w:multiLevelType w:val="hybridMultilevel"/>
    <w:tmpl w:val="9A7E6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14B9E"/>
    <w:multiLevelType w:val="hybridMultilevel"/>
    <w:tmpl w:val="1D2A5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1423F0"/>
    <w:multiLevelType w:val="hybridMultilevel"/>
    <w:tmpl w:val="53B0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50615"/>
    <w:multiLevelType w:val="hybridMultilevel"/>
    <w:tmpl w:val="8C2A9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01CE1"/>
    <w:multiLevelType w:val="hybridMultilevel"/>
    <w:tmpl w:val="27C06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60132"/>
    <w:multiLevelType w:val="hybridMultilevel"/>
    <w:tmpl w:val="ED9E7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7245E7"/>
    <w:multiLevelType w:val="hybridMultilevel"/>
    <w:tmpl w:val="A5787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4E28F9"/>
    <w:multiLevelType w:val="hybridMultilevel"/>
    <w:tmpl w:val="DC22B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F40D87"/>
    <w:multiLevelType w:val="hybridMultilevel"/>
    <w:tmpl w:val="AA62D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DC558E"/>
    <w:multiLevelType w:val="hybridMultilevel"/>
    <w:tmpl w:val="7C649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997749"/>
    <w:multiLevelType w:val="hybridMultilevel"/>
    <w:tmpl w:val="444A3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586F24"/>
    <w:multiLevelType w:val="hybridMultilevel"/>
    <w:tmpl w:val="CB3AE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5320AF"/>
    <w:multiLevelType w:val="hybridMultilevel"/>
    <w:tmpl w:val="91C6D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791E6A"/>
    <w:multiLevelType w:val="hybridMultilevel"/>
    <w:tmpl w:val="00062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B96EE3"/>
    <w:multiLevelType w:val="hybridMultilevel"/>
    <w:tmpl w:val="6630C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FB1F6B"/>
    <w:multiLevelType w:val="hybridMultilevel"/>
    <w:tmpl w:val="E67E3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B53294"/>
    <w:multiLevelType w:val="hybridMultilevel"/>
    <w:tmpl w:val="AA342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1F4F80"/>
    <w:multiLevelType w:val="hybridMultilevel"/>
    <w:tmpl w:val="30C8E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1116EE"/>
    <w:multiLevelType w:val="hybridMultilevel"/>
    <w:tmpl w:val="F7E82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0050F0"/>
    <w:multiLevelType w:val="hybridMultilevel"/>
    <w:tmpl w:val="4140B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562DF8"/>
    <w:multiLevelType w:val="hybridMultilevel"/>
    <w:tmpl w:val="87B0F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34646C"/>
    <w:multiLevelType w:val="hybridMultilevel"/>
    <w:tmpl w:val="D6B20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465F9B"/>
    <w:multiLevelType w:val="hybridMultilevel"/>
    <w:tmpl w:val="1FF69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245A35"/>
    <w:multiLevelType w:val="hybridMultilevel"/>
    <w:tmpl w:val="EBEAF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926210"/>
    <w:multiLevelType w:val="hybridMultilevel"/>
    <w:tmpl w:val="02409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CB4923"/>
    <w:multiLevelType w:val="hybridMultilevel"/>
    <w:tmpl w:val="45240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F41890"/>
    <w:multiLevelType w:val="hybridMultilevel"/>
    <w:tmpl w:val="E0B2A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7E5965"/>
    <w:multiLevelType w:val="hybridMultilevel"/>
    <w:tmpl w:val="3890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B62080"/>
    <w:multiLevelType w:val="hybridMultilevel"/>
    <w:tmpl w:val="C02CD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3"/>
  </w:num>
  <w:num w:numId="3">
    <w:abstractNumId w:val="0"/>
  </w:num>
  <w:num w:numId="4">
    <w:abstractNumId w:val="12"/>
  </w:num>
  <w:num w:numId="5">
    <w:abstractNumId w:val="11"/>
  </w:num>
  <w:num w:numId="6">
    <w:abstractNumId w:val="22"/>
  </w:num>
  <w:num w:numId="7">
    <w:abstractNumId w:val="25"/>
  </w:num>
  <w:num w:numId="8">
    <w:abstractNumId w:val="14"/>
  </w:num>
  <w:num w:numId="9">
    <w:abstractNumId w:val="19"/>
  </w:num>
  <w:num w:numId="10">
    <w:abstractNumId w:val="26"/>
  </w:num>
  <w:num w:numId="11">
    <w:abstractNumId w:val="35"/>
  </w:num>
  <w:num w:numId="12">
    <w:abstractNumId w:val="30"/>
  </w:num>
  <w:num w:numId="13">
    <w:abstractNumId w:val="4"/>
  </w:num>
  <w:num w:numId="14">
    <w:abstractNumId w:val="16"/>
  </w:num>
  <w:num w:numId="15">
    <w:abstractNumId w:val="10"/>
  </w:num>
  <w:num w:numId="16">
    <w:abstractNumId w:val="7"/>
  </w:num>
  <w:num w:numId="17">
    <w:abstractNumId w:val="18"/>
  </w:num>
  <w:num w:numId="18">
    <w:abstractNumId w:val="36"/>
  </w:num>
  <w:num w:numId="19">
    <w:abstractNumId w:val="17"/>
  </w:num>
  <w:num w:numId="20">
    <w:abstractNumId w:val="20"/>
  </w:num>
  <w:num w:numId="21">
    <w:abstractNumId w:val="1"/>
  </w:num>
  <w:num w:numId="22">
    <w:abstractNumId w:val="24"/>
  </w:num>
  <w:num w:numId="23">
    <w:abstractNumId w:val="28"/>
  </w:num>
  <w:num w:numId="24">
    <w:abstractNumId w:val="21"/>
  </w:num>
  <w:num w:numId="25">
    <w:abstractNumId w:val="15"/>
  </w:num>
  <w:num w:numId="26">
    <w:abstractNumId w:val="29"/>
  </w:num>
  <w:num w:numId="27">
    <w:abstractNumId w:val="9"/>
  </w:num>
  <w:num w:numId="28">
    <w:abstractNumId w:val="3"/>
  </w:num>
  <w:num w:numId="29">
    <w:abstractNumId w:val="31"/>
  </w:num>
  <w:num w:numId="30">
    <w:abstractNumId w:val="6"/>
  </w:num>
  <w:num w:numId="31">
    <w:abstractNumId w:val="2"/>
  </w:num>
  <w:num w:numId="32">
    <w:abstractNumId w:val="32"/>
  </w:num>
  <w:num w:numId="33">
    <w:abstractNumId w:val="27"/>
  </w:num>
  <w:num w:numId="34">
    <w:abstractNumId w:val="34"/>
  </w:num>
  <w:num w:numId="35">
    <w:abstractNumId w:val="23"/>
  </w:num>
  <w:num w:numId="36">
    <w:abstractNumId w:val="8"/>
  </w:num>
  <w:num w:numId="3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673C"/>
    <w:rsid w:val="000117C0"/>
    <w:rsid w:val="000351B1"/>
    <w:rsid w:val="00066FBE"/>
    <w:rsid w:val="000C7411"/>
    <w:rsid w:val="000D1279"/>
    <w:rsid w:val="000E2AC7"/>
    <w:rsid w:val="000E3958"/>
    <w:rsid w:val="000E40EB"/>
    <w:rsid w:val="000F15C3"/>
    <w:rsid w:val="00112A3A"/>
    <w:rsid w:val="00114E93"/>
    <w:rsid w:val="00124162"/>
    <w:rsid w:val="001357DC"/>
    <w:rsid w:val="0017335C"/>
    <w:rsid w:val="001751D3"/>
    <w:rsid w:val="001A6345"/>
    <w:rsid w:val="001B4663"/>
    <w:rsid w:val="001C38AE"/>
    <w:rsid w:val="001D3AAC"/>
    <w:rsid w:val="001E4767"/>
    <w:rsid w:val="00207A7C"/>
    <w:rsid w:val="00215C82"/>
    <w:rsid w:val="002419CC"/>
    <w:rsid w:val="00261088"/>
    <w:rsid w:val="00277DC0"/>
    <w:rsid w:val="002A7486"/>
    <w:rsid w:val="002B0AEA"/>
    <w:rsid w:val="002B3F60"/>
    <w:rsid w:val="002C2A72"/>
    <w:rsid w:val="002D57EB"/>
    <w:rsid w:val="002E7BEB"/>
    <w:rsid w:val="0034053F"/>
    <w:rsid w:val="003512FB"/>
    <w:rsid w:val="003564BD"/>
    <w:rsid w:val="00372625"/>
    <w:rsid w:val="00377793"/>
    <w:rsid w:val="00381984"/>
    <w:rsid w:val="0039498B"/>
    <w:rsid w:val="003A67DF"/>
    <w:rsid w:val="003A6911"/>
    <w:rsid w:val="003D13E7"/>
    <w:rsid w:val="003F788C"/>
    <w:rsid w:val="00414433"/>
    <w:rsid w:val="00425E27"/>
    <w:rsid w:val="00453627"/>
    <w:rsid w:val="00454E21"/>
    <w:rsid w:val="00470F75"/>
    <w:rsid w:val="0048757A"/>
    <w:rsid w:val="00490885"/>
    <w:rsid w:val="00495D8C"/>
    <w:rsid w:val="004A78E4"/>
    <w:rsid w:val="004C03A8"/>
    <w:rsid w:val="004C1877"/>
    <w:rsid w:val="004D5BA1"/>
    <w:rsid w:val="0051291C"/>
    <w:rsid w:val="0051779D"/>
    <w:rsid w:val="0054068D"/>
    <w:rsid w:val="005427D9"/>
    <w:rsid w:val="005437AA"/>
    <w:rsid w:val="00552CB7"/>
    <w:rsid w:val="005938D2"/>
    <w:rsid w:val="005A78B0"/>
    <w:rsid w:val="005C05F0"/>
    <w:rsid w:val="005E673C"/>
    <w:rsid w:val="00601311"/>
    <w:rsid w:val="00616A32"/>
    <w:rsid w:val="0063643E"/>
    <w:rsid w:val="00677C4C"/>
    <w:rsid w:val="006A1C2B"/>
    <w:rsid w:val="006B0158"/>
    <w:rsid w:val="006C18B2"/>
    <w:rsid w:val="006D755F"/>
    <w:rsid w:val="006E1014"/>
    <w:rsid w:val="006E183C"/>
    <w:rsid w:val="006E6C7B"/>
    <w:rsid w:val="006F5915"/>
    <w:rsid w:val="00765C46"/>
    <w:rsid w:val="007A00C6"/>
    <w:rsid w:val="007D174D"/>
    <w:rsid w:val="007E7481"/>
    <w:rsid w:val="00806106"/>
    <w:rsid w:val="00820932"/>
    <w:rsid w:val="008364A5"/>
    <w:rsid w:val="00851675"/>
    <w:rsid w:val="0086007C"/>
    <w:rsid w:val="00864C4A"/>
    <w:rsid w:val="008B569A"/>
    <w:rsid w:val="008C693C"/>
    <w:rsid w:val="008E3004"/>
    <w:rsid w:val="008E7BBA"/>
    <w:rsid w:val="00926555"/>
    <w:rsid w:val="00936A9A"/>
    <w:rsid w:val="00945EF1"/>
    <w:rsid w:val="00952D97"/>
    <w:rsid w:val="00982625"/>
    <w:rsid w:val="009845B1"/>
    <w:rsid w:val="009878A9"/>
    <w:rsid w:val="009D7013"/>
    <w:rsid w:val="009E7E0F"/>
    <w:rsid w:val="009F30E5"/>
    <w:rsid w:val="00A04A94"/>
    <w:rsid w:val="00A1039D"/>
    <w:rsid w:val="00A4332E"/>
    <w:rsid w:val="00A45B84"/>
    <w:rsid w:val="00A63AC1"/>
    <w:rsid w:val="00A7635D"/>
    <w:rsid w:val="00A77963"/>
    <w:rsid w:val="00A84C09"/>
    <w:rsid w:val="00A95CEF"/>
    <w:rsid w:val="00AB4ECF"/>
    <w:rsid w:val="00AE32BB"/>
    <w:rsid w:val="00AE4844"/>
    <w:rsid w:val="00AF624C"/>
    <w:rsid w:val="00B0012A"/>
    <w:rsid w:val="00B219D3"/>
    <w:rsid w:val="00B32298"/>
    <w:rsid w:val="00B77EEC"/>
    <w:rsid w:val="00B84915"/>
    <w:rsid w:val="00BC720E"/>
    <w:rsid w:val="00BD77AA"/>
    <w:rsid w:val="00BF38DF"/>
    <w:rsid w:val="00BF609F"/>
    <w:rsid w:val="00C1570A"/>
    <w:rsid w:val="00C45953"/>
    <w:rsid w:val="00C70953"/>
    <w:rsid w:val="00CA3553"/>
    <w:rsid w:val="00CB7C91"/>
    <w:rsid w:val="00CC63CF"/>
    <w:rsid w:val="00D015C9"/>
    <w:rsid w:val="00D1675F"/>
    <w:rsid w:val="00D22B47"/>
    <w:rsid w:val="00D3498F"/>
    <w:rsid w:val="00D408C7"/>
    <w:rsid w:val="00D46EB4"/>
    <w:rsid w:val="00D719BE"/>
    <w:rsid w:val="00D74026"/>
    <w:rsid w:val="00D83697"/>
    <w:rsid w:val="00D933B9"/>
    <w:rsid w:val="00DA7E28"/>
    <w:rsid w:val="00DB673A"/>
    <w:rsid w:val="00DB67DA"/>
    <w:rsid w:val="00DD752B"/>
    <w:rsid w:val="00DE223C"/>
    <w:rsid w:val="00E33FFB"/>
    <w:rsid w:val="00E40D2B"/>
    <w:rsid w:val="00E81B8C"/>
    <w:rsid w:val="00EB2C8E"/>
    <w:rsid w:val="00EB6FA9"/>
    <w:rsid w:val="00ED4D46"/>
    <w:rsid w:val="00EF2806"/>
    <w:rsid w:val="00EF68F6"/>
    <w:rsid w:val="00F00EFB"/>
    <w:rsid w:val="00F01267"/>
    <w:rsid w:val="00F37CEE"/>
    <w:rsid w:val="00F50F72"/>
    <w:rsid w:val="00F601F6"/>
    <w:rsid w:val="00F800A0"/>
    <w:rsid w:val="00F81FF2"/>
    <w:rsid w:val="00F83839"/>
    <w:rsid w:val="00FA3496"/>
    <w:rsid w:val="00FD08C2"/>
    <w:rsid w:val="00FE2B9E"/>
    <w:rsid w:val="00FE3886"/>
    <w:rsid w:val="00FE4735"/>
    <w:rsid w:val="00FE6B50"/>
    <w:rsid w:val="00FF5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6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40D2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0D2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40D2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01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1267"/>
  </w:style>
  <w:style w:type="paragraph" w:styleId="a8">
    <w:name w:val="footer"/>
    <w:basedOn w:val="a"/>
    <w:link w:val="a9"/>
    <w:uiPriority w:val="99"/>
    <w:unhideWhenUsed/>
    <w:rsid w:val="00F01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12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3613</Words>
  <Characters>20598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dcterms:created xsi:type="dcterms:W3CDTF">2026-05-14T07:41:00Z</dcterms:created>
  <dcterms:modified xsi:type="dcterms:W3CDTF">2026-05-14T10:41:00Z</dcterms:modified>
</cp:coreProperties>
</file>