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701" w:type="dxa"/>
        <w:tblLayout w:type="fixed"/>
        <w:tblLook w:val="04A0"/>
      </w:tblPr>
      <w:tblGrid>
        <w:gridCol w:w="534"/>
        <w:gridCol w:w="1559"/>
        <w:gridCol w:w="1559"/>
        <w:gridCol w:w="1559"/>
        <w:gridCol w:w="1701"/>
        <w:gridCol w:w="1588"/>
        <w:gridCol w:w="1418"/>
        <w:gridCol w:w="2239"/>
        <w:gridCol w:w="2835"/>
        <w:gridCol w:w="709"/>
      </w:tblGrid>
      <w:tr w:rsidR="004A10ED" w:rsidRPr="006917A9" w:rsidTr="00466D85">
        <w:tc>
          <w:tcPr>
            <w:tcW w:w="534" w:type="dxa"/>
          </w:tcPr>
          <w:p w:rsidR="009C26E8" w:rsidRPr="006917A9" w:rsidRDefault="009C26E8" w:rsidP="00A42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701" w:type="dxa"/>
          </w:tcPr>
          <w:p w:rsidR="009C26E8" w:rsidRPr="006917A9" w:rsidRDefault="003E5E22" w:rsidP="00A42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пециальность</w:t>
            </w:r>
          </w:p>
        </w:tc>
        <w:tc>
          <w:tcPr>
            <w:tcW w:w="1588" w:type="dxa"/>
          </w:tcPr>
          <w:p w:rsidR="009C26E8" w:rsidRPr="006917A9" w:rsidRDefault="009C26E8" w:rsidP="007F35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418" w:type="dxa"/>
          </w:tcPr>
          <w:p w:rsidR="009C26E8" w:rsidRPr="006917A9" w:rsidRDefault="003E5E22" w:rsidP="007F35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валификационная категория</w:t>
            </w:r>
          </w:p>
        </w:tc>
        <w:tc>
          <w:tcPr>
            <w:tcW w:w="2239" w:type="dxa"/>
          </w:tcPr>
          <w:p w:rsidR="009C26E8" w:rsidRPr="006917A9" w:rsidRDefault="009C26E8" w:rsidP="007F35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2835" w:type="dxa"/>
          </w:tcPr>
          <w:p w:rsidR="009C26E8" w:rsidRPr="006917A9" w:rsidRDefault="009C26E8" w:rsidP="007F352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 за 3 года</w:t>
            </w:r>
          </w:p>
        </w:tc>
        <w:tc>
          <w:tcPr>
            <w:tcW w:w="709" w:type="dxa"/>
          </w:tcPr>
          <w:p w:rsidR="009C26E8" w:rsidRPr="006917A9" w:rsidRDefault="009C26E8" w:rsidP="00A42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Педагогический стаж</w:t>
            </w:r>
          </w:p>
        </w:tc>
      </w:tr>
      <w:tr w:rsidR="004A10ED" w:rsidRPr="006917A9" w:rsidTr="00466D85">
        <w:tc>
          <w:tcPr>
            <w:tcW w:w="534" w:type="dxa"/>
          </w:tcPr>
          <w:p w:rsidR="009C26E8" w:rsidRPr="006917A9" w:rsidRDefault="009C26E8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Алексеева Светлана Юрьевна</w:t>
            </w:r>
          </w:p>
        </w:tc>
        <w:tc>
          <w:tcPr>
            <w:tcW w:w="1559" w:type="dxa"/>
          </w:tcPr>
          <w:p w:rsidR="009C26E8" w:rsidRPr="006917A9" w:rsidRDefault="00FC5A84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Математика, информатика и вычислительная техника</w:t>
            </w:r>
          </w:p>
        </w:tc>
        <w:tc>
          <w:tcPr>
            <w:tcW w:w="1588" w:type="dxa"/>
          </w:tcPr>
          <w:p w:rsidR="009C26E8" w:rsidRPr="006917A9" w:rsidRDefault="009C26E8" w:rsidP="0081055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математики и информатики средней школы</w:t>
            </w:r>
          </w:p>
        </w:tc>
        <w:tc>
          <w:tcPr>
            <w:tcW w:w="1418" w:type="dxa"/>
          </w:tcPr>
          <w:p w:rsidR="009C26E8" w:rsidRPr="006917A9" w:rsidRDefault="009C26E8" w:rsidP="0081055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81055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ind w:left="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bookmarkStart w:id="0" w:name="_GoBack"/>
            <w:bookmarkEnd w:id="0"/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</w:tcPr>
          <w:p w:rsidR="009C26E8" w:rsidRPr="006917A9" w:rsidRDefault="009C36C0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4A10ED" w:rsidRPr="006917A9" w:rsidTr="00466D85">
        <w:tc>
          <w:tcPr>
            <w:tcW w:w="534" w:type="dxa"/>
          </w:tcPr>
          <w:p w:rsidR="009C26E8" w:rsidRPr="006917A9" w:rsidRDefault="009C26E8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Безгодько Елена Валерьевна</w:t>
            </w:r>
          </w:p>
        </w:tc>
        <w:tc>
          <w:tcPr>
            <w:tcW w:w="1559" w:type="dxa"/>
          </w:tcPr>
          <w:p w:rsidR="009C26E8" w:rsidRPr="006917A9" w:rsidRDefault="00FC5A84" w:rsidP="002F093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88" w:type="dxa"/>
          </w:tcPr>
          <w:p w:rsidR="009C26E8" w:rsidRPr="006917A9" w:rsidRDefault="009C26E8" w:rsidP="0080484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9C26E8" w:rsidRPr="006917A9" w:rsidRDefault="009C26E8" w:rsidP="0080484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804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олигофренопедагогика, олигофренопедагог.</w:t>
            </w: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ind w:left="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9C36C0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компетенций в обработке и представлении результатов педагогического исследования как средство повышения уровня самоэффективности учителя,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27.11.</w:t>
            </w:r>
            <w:r w:rsidR="00F3116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9C36C0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9C36C0" w:rsidRPr="006917A9" w:rsidTr="00466D85">
        <w:tc>
          <w:tcPr>
            <w:tcW w:w="534" w:type="dxa"/>
          </w:tcPr>
          <w:p w:rsidR="009C36C0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9C36C0" w:rsidRPr="006917A9" w:rsidRDefault="009C36C0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Белите Кристина Виляус</w:t>
            </w:r>
          </w:p>
        </w:tc>
        <w:tc>
          <w:tcPr>
            <w:tcW w:w="1559" w:type="dxa"/>
          </w:tcPr>
          <w:p w:rsidR="009C36C0" w:rsidRPr="006917A9" w:rsidRDefault="00FC5A84" w:rsidP="002F093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C36C0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59" w:type="dxa"/>
          </w:tcPr>
          <w:p w:rsidR="009C36C0" w:rsidRPr="006917A9" w:rsidRDefault="009C36C0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36C0" w:rsidRPr="006917A9" w:rsidRDefault="009C36C0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588" w:type="dxa"/>
          </w:tcPr>
          <w:p w:rsidR="009C36C0" w:rsidRPr="006917A9" w:rsidRDefault="009C36C0" w:rsidP="00804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418" w:type="dxa"/>
          </w:tcPr>
          <w:p w:rsidR="009C36C0" w:rsidRPr="006917A9" w:rsidRDefault="009C36C0" w:rsidP="0080484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2239" w:type="dxa"/>
          </w:tcPr>
          <w:p w:rsidR="009C36C0" w:rsidRPr="006917A9" w:rsidRDefault="009C36C0" w:rsidP="00804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</w:t>
            </w:r>
            <w:r w:rsidR="004359A1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учитель-дефектолог, </w:t>
            </w:r>
            <w:r w:rsidR="006F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лигофренопедагог</w:t>
            </w:r>
          </w:p>
        </w:tc>
        <w:tc>
          <w:tcPr>
            <w:tcW w:w="2835" w:type="dxa"/>
          </w:tcPr>
          <w:p w:rsidR="009C36C0" w:rsidRPr="006917A9" w:rsidRDefault="004B58A5" w:rsidP="008434A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C36C0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C36C0" w:rsidRPr="006917A9" w:rsidRDefault="009C36C0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9C36C0" w:rsidRPr="006917A9" w:rsidTr="00466D85">
        <w:tc>
          <w:tcPr>
            <w:tcW w:w="534" w:type="dxa"/>
          </w:tcPr>
          <w:p w:rsidR="009C36C0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9C36C0" w:rsidRPr="006917A9" w:rsidRDefault="009C36C0" w:rsidP="00A424E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Васятина Оксана Валерьевна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C36C0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  <w:p w:rsidR="009C36C0" w:rsidRPr="006917A9" w:rsidRDefault="009C36C0" w:rsidP="002F093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36C0" w:rsidRPr="006917A9" w:rsidRDefault="009C36C0" w:rsidP="00A424E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  <w:p w:rsidR="009C36C0" w:rsidRPr="006917A9" w:rsidRDefault="009C36C0" w:rsidP="009C36C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(магистратура)</w:t>
            </w:r>
          </w:p>
        </w:tc>
        <w:tc>
          <w:tcPr>
            <w:tcW w:w="1701" w:type="dxa"/>
          </w:tcPr>
          <w:p w:rsidR="009C36C0" w:rsidRPr="006917A9" w:rsidRDefault="009C36C0" w:rsidP="002244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Дошкольная педагогика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преподаватель дошкольной педагогики и психологии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88" w:type="dxa"/>
          </w:tcPr>
          <w:p w:rsidR="009C36C0" w:rsidRPr="006917A9" w:rsidRDefault="009C36C0" w:rsidP="002244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Дошкольная педагогика и психология</w:t>
            </w:r>
          </w:p>
        </w:tc>
        <w:tc>
          <w:tcPr>
            <w:tcW w:w="1418" w:type="dxa"/>
          </w:tcPr>
          <w:p w:rsidR="009C36C0" w:rsidRPr="006917A9" w:rsidRDefault="009C36C0" w:rsidP="0080484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36C0" w:rsidRPr="006917A9" w:rsidRDefault="002244BD" w:rsidP="00804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(дефектологическое), логопедия, дефектология, логопед, учитель-дефектолог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сурдопедагог</w:t>
            </w:r>
          </w:p>
        </w:tc>
        <w:tc>
          <w:tcPr>
            <w:tcW w:w="2835" w:type="dxa"/>
          </w:tcPr>
          <w:p w:rsidR="009C36C0" w:rsidRPr="006917A9" w:rsidRDefault="009C36C0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36C0" w:rsidRPr="006917A9" w:rsidRDefault="009C36C0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A10ED" w:rsidRPr="006917A9" w:rsidTr="00466D85"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Воронина Татьяна Николаевна</w:t>
            </w:r>
          </w:p>
        </w:tc>
        <w:tc>
          <w:tcPr>
            <w:tcW w:w="1559" w:type="dxa"/>
          </w:tcPr>
          <w:p w:rsidR="009C36C0" w:rsidRPr="006917A9" w:rsidRDefault="00FC5A84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7274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  <w:p w:rsidR="009C26E8" w:rsidRPr="006917A9" w:rsidRDefault="009C26E8" w:rsidP="007274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7274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(бакалавриат)</w:t>
            </w:r>
          </w:p>
        </w:tc>
        <w:tc>
          <w:tcPr>
            <w:tcW w:w="1701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Специальное дошкольное образование</w:t>
            </w:r>
          </w:p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:rsidR="009C26E8" w:rsidRPr="006917A9" w:rsidRDefault="009C26E8" w:rsidP="00216F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Воспитатель детей дошкольного возраста с отклонениями в развитии и с сохранным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развитием,</w:t>
            </w:r>
          </w:p>
          <w:p w:rsidR="009C26E8" w:rsidRPr="006917A9" w:rsidRDefault="009C26E8" w:rsidP="00216FB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418" w:type="dxa"/>
          </w:tcPr>
          <w:p w:rsidR="009C26E8" w:rsidRPr="006917A9" w:rsidRDefault="009C26E8" w:rsidP="00216FB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2239" w:type="dxa"/>
          </w:tcPr>
          <w:p w:rsidR="006F5D38" w:rsidRDefault="009C26E8" w:rsidP="00216F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</w:t>
            </w:r>
          </w:p>
          <w:p w:rsidR="009C26E8" w:rsidRPr="006917A9" w:rsidRDefault="009C26E8" w:rsidP="00216FB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сурдопедагогика, учитель-дефектолог (сурдопедагог)</w:t>
            </w: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918A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C26E8" w:rsidRPr="006917A9" w:rsidRDefault="004A10ED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4A10ED" w:rsidRPr="006917A9" w:rsidTr="00466D85">
        <w:tc>
          <w:tcPr>
            <w:tcW w:w="534" w:type="dxa"/>
          </w:tcPr>
          <w:p w:rsidR="004A10ED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</w:tcPr>
          <w:p w:rsidR="004A10ED" w:rsidRPr="006917A9" w:rsidRDefault="004A10E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Ганина Ольга Игоревна</w:t>
            </w:r>
          </w:p>
        </w:tc>
        <w:tc>
          <w:tcPr>
            <w:tcW w:w="1559" w:type="dxa"/>
          </w:tcPr>
          <w:p w:rsidR="004A10ED" w:rsidRPr="006917A9" w:rsidRDefault="00FC5A84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A10E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59" w:type="dxa"/>
          </w:tcPr>
          <w:p w:rsidR="004A10ED" w:rsidRPr="006917A9" w:rsidRDefault="004A10ED" w:rsidP="007274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4A10ED" w:rsidRPr="006917A9" w:rsidRDefault="004A10E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1588" w:type="dxa"/>
          </w:tcPr>
          <w:p w:rsidR="004A10ED" w:rsidRPr="006917A9" w:rsidRDefault="004A10ED" w:rsidP="00216F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418" w:type="dxa"/>
          </w:tcPr>
          <w:p w:rsidR="004A10ED" w:rsidRPr="006917A9" w:rsidRDefault="004A10ED" w:rsidP="00216FB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2239" w:type="dxa"/>
          </w:tcPr>
          <w:p w:rsidR="004A10ED" w:rsidRPr="006917A9" w:rsidRDefault="004A10ED" w:rsidP="00216F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4A10ED" w:rsidRPr="006917A9" w:rsidRDefault="004B58A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A10ED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4A10ED" w:rsidRPr="006917A9" w:rsidRDefault="004A10ED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A10ED" w:rsidRPr="006917A9" w:rsidTr="00466D85">
        <w:tc>
          <w:tcPr>
            <w:tcW w:w="534" w:type="dxa"/>
          </w:tcPr>
          <w:p w:rsidR="004A10ED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4A10ED" w:rsidRPr="006917A9" w:rsidRDefault="004A10E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Горбакова Елена Анатольевна</w:t>
            </w:r>
          </w:p>
        </w:tc>
        <w:tc>
          <w:tcPr>
            <w:tcW w:w="1559" w:type="dxa"/>
          </w:tcPr>
          <w:p w:rsidR="004A10ED" w:rsidRPr="006917A9" w:rsidRDefault="00FC5A84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A10E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59" w:type="dxa"/>
          </w:tcPr>
          <w:p w:rsidR="004A10ED" w:rsidRPr="006917A9" w:rsidRDefault="004A10ED" w:rsidP="007274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</w:tcPr>
          <w:p w:rsidR="004A10ED" w:rsidRPr="006917A9" w:rsidRDefault="004A10E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88" w:type="dxa"/>
          </w:tcPr>
          <w:p w:rsidR="004A10ED" w:rsidRPr="006917A9" w:rsidRDefault="004A10ED" w:rsidP="00216F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418" w:type="dxa"/>
          </w:tcPr>
          <w:p w:rsidR="004A10ED" w:rsidRPr="006917A9" w:rsidRDefault="004A10ED" w:rsidP="00216FB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2239" w:type="dxa"/>
          </w:tcPr>
          <w:p w:rsidR="004A10ED" w:rsidRPr="006917A9" w:rsidRDefault="004A10ED" w:rsidP="00216F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4A10ED" w:rsidRPr="006917A9" w:rsidRDefault="006F5D38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4A10E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29.03.</w:t>
            </w:r>
            <w:r w:rsidR="008434A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4A10E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B71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4A10E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и воспитание детей с нарушениями опорно-двигательного аппарата в условиях реализации ФГОС,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05.03.</w:t>
            </w:r>
            <w:r w:rsidR="004A10E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4A10ED" w:rsidRPr="006917A9" w:rsidRDefault="004A10ED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A10ED" w:rsidRPr="006917A9" w:rsidTr="00466D85"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Данилова Ольга Николаевна</w:t>
            </w:r>
          </w:p>
        </w:tc>
        <w:tc>
          <w:tcPr>
            <w:tcW w:w="1559" w:type="dxa"/>
          </w:tcPr>
          <w:p w:rsidR="009C26E8" w:rsidRPr="006917A9" w:rsidRDefault="00FC5A84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88" w:type="dxa"/>
          </w:tcPr>
          <w:p w:rsidR="009C26E8" w:rsidRPr="006917A9" w:rsidRDefault="009C26E8" w:rsidP="00A128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Историк, преподаватель</w:t>
            </w:r>
          </w:p>
        </w:tc>
        <w:tc>
          <w:tcPr>
            <w:tcW w:w="1418" w:type="dxa"/>
          </w:tcPr>
          <w:p w:rsidR="009C26E8" w:rsidRPr="006917A9" w:rsidRDefault="009C26E8" w:rsidP="00A128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A128B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</w:t>
            </w:r>
            <w:r w:rsidR="003E5E22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ефектологическое) образование,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сурдопедагогика, учитель-сурдопедагог и практический психолог специальных учреждений</w:t>
            </w:r>
          </w:p>
        </w:tc>
        <w:tc>
          <w:tcPr>
            <w:tcW w:w="2835" w:type="dxa"/>
          </w:tcPr>
          <w:p w:rsidR="009C26E8" w:rsidRPr="006917A9" w:rsidRDefault="009C26E8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6E8" w:rsidRPr="006917A9" w:rsidRDefault="009C26E8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0ED" w:rsidRPr="006917A9" w:rsidTr="00466D85"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Деваева Ирина Викторовна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читель-дефектолог</w:t>
            </w:r>
          </w:p>
          <w:p w:rsidR="004A10ED" w:rsidRPr="006917A9" w:rsidRDefault="004A10ED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  <w:p w:rsidR="00AF769D" w:rsidRPr="006917A9" w:rsidRDefault="00AF769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Дефектология</w:t>
            </w:r>
          </w:p>
        </w:tc>
        <w:tc>
          <w:tcPr>
            <w:tcW w:w="1588" w:type="dxa"/>
          </w:tcPr>
          <w:p w:rsidR="009C26E8" w:rsidRPr="006917A9" w:rsidRDefault="009C26E8" w:rsidP="00C741C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 русского языка и литературы, учитель средней школы</w:t>
            </w:r>
          </w:p>
          <w:p w:rsidR="00AF769D" w:rsidRPr="006917A9" w:rsidRDefault="00AF769D" w:rsidP="00C741C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школы глухих и слабослышащих</w:t>
            </w:r>
          </w:p>
        </w:tc>
        <w:tc>
          <w:tcPr>
            <w:tcW w:w="141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7274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Содержание и организация современного урока русского языка как иностранного, </w:t>
            </w:r>
            <w:r w:rsidR="008434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:rsidR="009C26E8" w:rsidRPr="006917A9" w:rsidRDefault="004A10ED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4A10ED" w:rsidRPr="006917A9" w:rsidTr="00466D85"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Егорова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Полина Николаевна</w:t>
            </w:r>
          </w:p>
        </w:tc>
        <w:tc>
          <w:tcPr>
            <w:tcW w:w="1559" w:type="dxa"/>
          </w:tcPr>
          <w:p w:rsidR="009C26E8" w:rsidRPr="006917A9" w:rsidRDefault="00FC5A84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профессиональное (бакалавриат)</w:t>
            </w:r>
            <w:r w:rsidR="00AF769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(магистратура)</w:t>
            </w:r>
          </w:p>
        </w:tc>
        <w:tc>
          <w:tcPr>
            <w:tcW w:w="1701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Специальное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(дефектологическое) образование</w:t>
            </w:r>
          </w:p>
          <w:p w:rsidR="00AF769D" w:rsidRPr="006917A9" w:rsidRDefault="00AF769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Бакалавр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418" w:type="dxa"/>
          </w:tcPr>
          <w:p w:rsidR="009C26E8" w:rsidRPr="006917A9" w:rsidRDefault="00AF769D" w:rsidP="00C7511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ервая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</w:t>
            </w:r>
          </w:p>
        </w:tc>
        <w:tc>
          <w:tcPr>
            <w:tcW w:w="2239" w:type="dxa"/>
          </w:tcPr>
          <w:p w:rsidR="009C26E8" w:rsidRPr="006917A9" w:rsidRDefault="009C26E8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Специальное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(дефектологическое) образование, логопедия, </w:t>
            </w:r>
            <w:r w:rsidR="008918A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диагностико-консультативная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коррекционная работа с детьми с речевой патологией, учитель-логопед</w:t>
            </w: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C26E8" w:rsidRPr="006917A9" w:rsidRDefault="004A10ED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</w:tr>
      <w:tr w:rsidR="002244BD" w:rsidRPr="006917A9" w:rsidTr="00466D85">
        <w:tc>
          <w:tcPr>
            <w:tcW w:w="534" w:type="dxa"/>
          </w:tcPr>
          <w:p w:rsidR="002244BD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</w:tcPr>
          <w:p w:rsidR="002244BD" w:rsidRPr="006917A9" w:rsidRDefault="002244B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Жаворонкова Лилия Викторовна</w:t>
            </w:r>
          </w:p>
        </w:tc>
        <w:tc>
          <w:tcPr>
            <w:tcW w:w="1559" w:type="dxa"/>
          </w:tcPr>
          <w:p w:rsidR="002244BD" w:rsidRPr="006917A9" w:rsidRDefault="00FC5A84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руководитель структурного подразделения</w:t>
            </w:r>
          </w:p>
        </w:tc>
        <w:tc>
          <w:tcPr>
            <w:tcW w:w="1559" w:type="dxa"/>
          </w:tcPr>
          <w:p w:rsidR="002244BD" w:rsidRDefault="008C2AE6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  <w:r w:rsidR="004E6C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E6CB8" w:rsidRPr="006917A9" w:rsidRDefault="004E6CB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аспирантура</w:t>
            </w:r>
          </w:p>
          <w:p w:rsidR="008C2AE6" w:rsidRPr="006917A9" w:rsidRDefault="008C2AE6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244BD" w:rsidRDefault="008C2AE6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 и биология</w:t>
            </w:r>
          </w:p>
          <w:p w:rsidR="004E6CB8" w:rsidRDefault="004E6CB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86E01" w:rsidRDefault="00F86E01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E6CB8" w:rsidRPr="006917A9" w:rsidRDefault="00F86E01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  <w:tc>
          <w:tcPr>
            <w:tcW w:w="1588" w:type="dxa"/>
          </w:tcPr>
          <w:p w:rsidR="002244BD" w:rsidRDefault="008C2AE6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химии и биологии средней школы</w:t>
            </w:r>
          </w:p>
          <w:p w:rsidR="00F86E01" w:rsidRDefault="00F86E01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86E01" w:rsidRPr="006917A9" w:rsidRDefault="00F86E01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Исследователь. Преподаватель-исследователь</w:t>
            </w:r>
          </w:p>
        </w:tc>
        <w:tc>
          <w:tcPr>
            <w:tcW w:w="1418" w:type="dxa"/>
          </w:tcPr>
          <w:p w:rsidR="002244BD" w:rsidRPr="006917A9" w:rsidRDefault="008C2AE6" w:rsidP="00C7511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F86E01" w:rsidRDefault="008C2AE6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86E01" w:rsidRP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дефектологическое образование</w:t>
            </w:r>
          </w:p>
          <w:p w:rsidR="00F86E01" w:rsidRDefault="00F86E01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Социально-бытовая адаптация детей – инвалидов в образовательных организациях</w:t>
            </w:r>
          </w:p>
          <w:p w:rsidR="00F86E01" w:rsidRDefault="00F86E01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коррекционной работы при расстройствах аутистического спектра на основе прикладного анализа поведения (АВА-терапия)</w:t>
            </w:r>
          </w:p>
          <w:p w:rsidR="002244BD" w:rsidRPr="006917A9" w:rsidRDefault="00F86E01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66D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6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Сурдопедагогика  </w:t>
            </w:r>
          </w:p>
        </w:tc>
        <w:tc>
          <w:tcPr>
            <w:tcW w:w="2835" w:type="dxa"/>
          </w:tcPr>
          <w:p w:rsidR="008C2AE6" w:rsidRPr="00466D85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66D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C2AE6" w:rsidRPr="00466D8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Организационно-методическое обеспечение реализации федерального проекта "Современная школа" национального проекта "Образование", направленного на поддержку образования обучающихся с ОВЗ посредством обновления материально- технической базы в отдельных организациях, </w:t>
            </w:r>
            <w:r w:rsidR="00466D85" w:rsidRPr="00466D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27.01.2023</w:t>
            </w:r>
            <w:r w:rsidR="008C2AE6" w:rsidRPr="00466D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244BD" w:rsidRPr="00466D85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66D8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66D85" w:rsidRPr="00466D85">
              <w:rPr>
                <w:rFonts w:ascii="Times New Roman" w:hAnsi="Times New Roman" w:cs="Times New Roman"/>
                <w:sz w:val="20"/>
                <w:szCs w:val="20"/>
              </w:rPr>
              <w:t>Подготовка руководителей организаций,</w:t>
            </w:r>
            <w:r w:rsidR="008C2AE6" w:rsidRPr="00466D85">
              <w:rPr>
                <w:rFonts w:ascii="Times New Roman" w:hAnsi="Times New Roman" w:cs="Times New Roman"/>
                <w:sz w:val="20"/>
                <w:szCs w:val="20"/>
              </w:rPr>
              <w:t xml:space="preserve"> не отнесённых к категориям по ГО, </w:t>
            </w:r>
            <w:r w:rsidR="00466D85" w:rsidRPr="00466D85">
              <w:rPr>
                <w:rFonts w:ascii="Times New Roman" w:hAnsi="Times New Roman" w:cs="Times New Roman"/>
                <w:sz w:val="20"/>
                <w:szCs w:val="20"/>
              </w:rPr>
              <w:t>20.04.</w:t>
            </w:r>
            <w:r w:rsidR="008C2AE6" w:rsidRPr="00466D8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8C2AE6" w:rsidRPr="00466D85" w:rsidRDefault="00466D85" w:rsidP="00CB713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8C2AE6" w:rsidRPr="00466D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компетенций в обработке и представлении результатов педагогического исследования как средство повышения уровня самоэффективности учителя, </w:t>
            </w:r>
            <w:r w:rsidR="00F3116F" w:rsidRPr="00466D85"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8918A8" w:rsidRPr="00466D85" w:rsidRDefault="00466D8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F5D38" w:rsidRPr="00466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8918A8" w:rsidRPr="00466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обучающимися с ограниченными возможностями здоровья (ОВЗ) согласно ФГОС и ФАОП ООО,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</w:t>
            </w:r>
            <w:r w:rsidR="008918A8" w:rsidRPr="00466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2244BD" w:rsidRPr="006917A9" w:rsidRDefault="008C2AE6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4A10ED" w:rsidRPr="006917A9" w:rsidTr="00466D85">
        <w:trPr>
          <w:trHeight w:val="1065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</w:tcPr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Ковин Даниил Викторович</w:t>
            </w:r>
          </w:p>
        </w:tc>
        <w:tc>
          <w:tcPr>
            <w:tcW w:w="1559" w:type="dxa"/>
          </w:tcPr>
          <w:p w:rsidR="009C26E8" w:rsidRPr="006917A9" w:rsidRDefault="00FC5A84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  <w:r w:rsidR="00AF769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(магистратура)</w:t>
            </w:r>
          </w:p>
        </w:tc>
        <w:tc>
          <w:tcPr>
            <w:tcW w:w="1701" w:type="dxa"/>
          </w:tcPr>
          <w:p w:rsidR="009C26E8" w:rsidRPr="006917A9" w:rsidRDefault="009C26E8" w:rsidP="00163B2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  <w:p w:rsidR="009C26E8" w:rsidRPr="006917A9" w:rsidRDefault="009C26E8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C26E8" w:rsidRPr="006917A9" w:rsidRDefault="00AF769D" w:rsidP="00B93F5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ервая категория</w:t>
            </w:r>
          </w:p>
        </w:tc>
        <w:tc>
          <w:tcPr>
            <w:tcW w:w="2239" w:type="dxa"/>
          </w:tcPr>
          <w:p w:rsidR="009C26E8" w:rsidRPr="006917A9" w:rsidRDefault="009C26E8" w:rsidP="00B93F5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C26E8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профилактики правонарушений как противодействие терроризму и экстремистской деятельности в образовательной организации,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</w:t>
            </w:r>
            <w:r w:rsidR="009C26E8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:rsidR="009C26E8" w:rsidRPr="006917A9" w:rsidRDefault="004A10ED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A10ED" w:rsidRPr="006917A9" w:rsidTr="00466D85">
        <w:trPr>
          <w:trHeight w:val="1193"/>
        </w:trPr>
        <w:tc>
          <w:tcPr>
            <w:tcW w:w="534" w:type="dxa"/>
          </w:tcPr>
          <w:p w:rsidR="00AF769D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:rsidR="00AF769D" w:rsidRPr="006917A9" w:rsidRDefault="00AF769D" w:rsidP="00546EB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Кормановская Светлана Сергеевна</w:t>
            </w:r>
          </w:p>
        </w:tc>
        <w:tc>
          <w:tcPr>
            <w:tcW w:w="1559" w:type="dxa"/>
          </w:tcPr>
          <w:p w:rsidR="00AF769D" w:rsidRPr="006917A9" w:rsidRDefault="00FC5A84" w:rsidP="00163B2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AF769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691B94" w:rsidRPr="006917A9" w:rsidRDefault="00691B94" w:rsidP="00163B2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588" w:type="dxa"/>
          </w:tcPr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географии средней школы</w:t>
            </w:r>
          </w:p>
        </w:tc>
        <w:tc>
          <w:tcPr>
            <w:tcW w:w="1418" w:type="dxa"/>
          </w:tcPr>
          <w:p w:rsidR="00AF769D" w:rsidRPr="006917A9" w:rsidRDefault="00AF769D" w:rsidP="000950F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AF769D" w:rsidRPr="006917A9" w:rsidRDefault="00AF769D" w:rsidP="000950F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8C2AE6" w:rsidRPr="006917A9" w:rsidRDefault="004B58A5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Эффективная работа преподавателя, </w:t>
            </w:r>
            <w:r w:rsidR="008434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14.05.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AF769D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</w:tcPr>
          <w:p w:rsidR="009C26E8" w:rsidRPr="006917A9" w:rsidRDefault="009C26E8" w:rsidP="00AD790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Котеняткина Лариса Алексеевна</w:t>
            </w:r>
          </w:p>
        </w:tc>
        <w:tc>
          <w:tcPr>
            <w:tcW w:w="1559" w:type="dxa"/>
          </w:tcPr>
          <w:p w:rsidR="009C26E8" w:rsidRPr="006917A9" w:rsidRDefault="00FC5A84" w:rsidP="00AD790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691B94" w:rsidRPr="006917A9" w:rsidRDefault="00691B94" w:rsidP="00AD790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AD790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1701" w:type="dxa"/>
          </w:tcPr>
          <w:p w:rsidR="009C26E8" w:rsidRPr="006917A9" w:rsidRDefault="009C26E8" w:rsidP="00AD790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 (Физическая культура и Дополнительное образование (адаптивное физическое воспитание))</w:t>
            </w:r>
          </w:p>
        </w:tc>
        <w:tc>
          <w:tcPr>
            <w:tcW w:w="1588" w:type="dxa"/>
          </w:tcPr>
          <w:p w:rsidR="009C26E8" w:rsidRPr="006917A9" w:rsidRDefault="009C26E8" w:rsidP="00A62B7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9C26E8" w:rsidRPr="006917A9" w:rsidRDefault="009C26E8" w:rsidP="00DC7B6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C26E8" w:rsidRPr="006917A9" w:rsidRDefault="00AF769D" w:rsidP="00DC7B6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оответствие занимаемой должности</w:t>
            </w:r>
          </w:p>
        </w:tc>
        <w:tc>
          <w:tcPr>
            <w:tcW w:w="2239" w:type="dxa"/>
          </w:tcPr>
          <w:p w:rsidR="009C26E8" w:rsidRPr="006917A9" w:rsidRDefault="009C26E8" w:rsidP="00DC7B6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B58A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и реализация рабочей программы по учебному предмету "Адаптивная физическая культура",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27.02.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  <w:p w:rsidR="009C26E8" w:rsidRPr="006917A9" w:rsidRDefault="009C26E8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A10ED" w:rsidRPr="006917A9" w:rsidTr="00466D85">
        <w:trPr>
          <w:trHeight w:val="416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9C26E8" w:rsidRPr="006917A9" w:rsidRDefault="009C26E8" w:rsidP="00F1472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Кочкина Нина Юрьевна</w:t>
            </w:r>
          </w:p>
        </w:tc>
        <w:tc>
          <w:tcPr>
            <w:tcW w:w="1559" w:type="dxa"/>
          </w:tcPr>
          <w:p w:rsidR="009C26E8" w:rsidRPr="006917A9" w:rsidRDefault="00FC5A84" w:rsidP="005B1F1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F1472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Профессиональное обучение (по отраслям)</w:t>
            </w:r>
          </w:p>
          <w:p w:rsidR="00AF769D" w:rsidRPr="006917A9" w:rsidRDefault="00AF769D" w:rsidP="00F1472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F1472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Технология и предпринимательство</w:t>
            </w: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 профессионального обучения, Техник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1418" w:type="dxa"/>
          </w:tcPr>
          <w:p w:rsidR="009C26E8" w:rsidRPr="006917A9" w:rsidRDefault="00AF769D" w:rsidP="00B40C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ервая категория </w:t>
            </w:r>
          </w:p>
        </w:tc>
        <w:tc>
          <w:tcPr>
            <w:tcW w:w="2239" w:type="dxa"/>
          </w:tcPr>
          <w:p w:rsidR="009C26E8" w:rsidRPr="006917A9" w:rsidRDefault="009C26E8" w:rsidP="00B40CC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8434AD" w:rsidRPr="006917A9" w:rsidRDefault="004B58A5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8434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первой медицинской помощи до оказания медицинской помощи, 04.04.2024</w:t>
            </w: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4A10ED" w:rsidRPr="006917A9" w:rsidTr="00466D85">
        <w:trPr>
          <w:trHeight w:val="117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</w:tcPr>
          <w:p w:rsidR="009C26E8" w:rsidRPr="006917A9" w:rsidRDefault="009C26E8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Красотина Алена Владимировна</w:t>
            </w:r>
          </w:p>
        </w:tc>
        <w:tc>
          <w:tcPr>
            <w:tcW w:w="1559" w:type="dxa"/>
          </w:tcPr>
          <w:p w:rsidR="009C26E8" w:rsidRPr="006917A9" w:rsidRDefault="00FC5A84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едагог-психолог</w:t>
            </w:r>
          </w:p>
        </w:tc>
        <w:tc>
          <w:tcPr>
            <w:tcW w:w="1559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  <w:r w:rsidR="00AF769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(магистратура)</w:t>
            </w:r>
          </w:p>
        </w:tc>
        <w:tc>
          <w:tcPr>
            <w:tcW w:w="1701" w:type="dxa"/>
          </w:tcPr>
          <w:p w:rsidR="009C26E8" w:rsidRPr="006917A9" w:rsidRDefault="009C26E8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C26E8" w:rsidRPr="006917A9" w:rsidRDefault="00AF769D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ервая категория</w:t>
            </w:r>
          </w:p>
        </w:tc>
        <w:tc>
          <w:tcPr>
            <w:tcW w:w="2239" w:type="dxa"/>
          </w:tcPr>
          <w:p w:rsidR="009C26E8" w:rsidRPr="006917A9" w:rsidRDefault="009C26E8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2244BD" w:rsidRPr="006917A9" w:rsidRDefault="006F5D38" w:rsidP="006F5D3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2244B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психологической поддержи подростков в кризисной ситуации, </w:t>
            </w:r>
            <w:r w:rsidR="00466D85">
              <w:rPr>
                <w:rFonts w:ascii="Times New Roman" w:eastAsia="Times New Roman" w:hAnsi="Times New Roman" w:cs="Times New Roman"/>
                <w:sz w:val="20"/>
                <w:szCs w:val="20"/>
              </w:rPr>
              <w:t>15.04.</w:t>
            </w:r>
            <w:r w:rsidR="002244B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  <w:p w:rsidR="009C26E8" w:rsidRPr="006917A9" w:rsidRDefault="006F5D38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деятельности педагога-психолога в системе общего образования: психолого-педагогическое сопровождение и межведомственное взаимодействие, </w:t>
            </w:r>
            <w:r w:rsidR="00466D85">
              <w:rPr>
                <w:rFonts w:ascii="Times New Roman" w:eastAsia="Times New Roman" w:hAnsi="Times New Roman" w:cs="Times New Roman"/>
                <w:sz w:val="20"/>
                <w:szCs w:val="20"/>
              </w:rPr>
              <w:t>24.11.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A10ED" w:rsidRPr="006917A9" w:rsidTr="00466D85">
        <w:trPr>
          <w:trHeight w:val="423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559" w:type="dxa"/>
          </w:tcPr>
          <w:p w:rsidR="009C26E8" w:rsidRPr="006917A9" w:rsidRDefault="009C26E8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Крылова Любовь Александровна</w:t>
            </w:r>
          </w:p>
        </w:tc>
        <w:tc>
          <w:tcPr>
            <w:tcW w:w="1559" w:type="dxa"/>
          </w:tcPr>
          <w:p w:rsidR="009C26E8" w:rsidRPr="006917A9" w:rsidRDefault="00FC5A84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93597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588" w:type="dxa"/>
          </w:tcPr>
          <w:p w:rsidR="009C26E8" w:rsidRPr="006917A9" w:rsidRDefault="009C26E8" w:rsidP="00BF2EE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9C26E8" w:rsidRPr="006917A9" w:rsidRDefault="00AF769D" w:rsidP="00BF2EE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887C9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Специальное (дефектологическое) образование,дефектология, учитель-дефектолог, сурдопедагог.</w:t>
            </w:r>
          </w:p>
          <w:p w:rsidR="009C26E8" w:rsidRPr="006917A9" w:rsidRDefault="00691B94" w:rsidP="00887C9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 Менеджмент. Менедж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 в сфере образования</w:t>
            </w:r>
          </w:p>
        </w:tc>
        <w:tc>
          <w:tcPr>
            <w:tcW w:w="2835" w:type="dxa"/>
          </w:tcPr>
          <w:p w:rsidR="009C26E8" w:rsidRPr="006917A9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Инклюзивное образование обучающихся с ЗПР на уровне начального школьного образования,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18.11.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4A10ED" w:rsidRPr="006917A9" w:rsidTr="00466D85">
        <w:trPr>
          <w:trHeight w:val="133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9C26E8" w:rsidRPr="006917A9" w:rsidRDefault="009C26E8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Курочкина Марина Викторовна</w:t>
            </w:r>
          </w:p>
        </w:tc>
        <w:tc>
          <w:tcPr>
            <w:tcW w:w="1559" w:type="dxa"/>
          </w:tcPr>
          <w:p w:rsidR="009C26E8" w:rsidRPr="006917A9" w:rsidRDefault="00FC5A84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1588" w:type="dxa"/>
          </w:tcPr>
          <w:p w:rsidR="009C26E8" w:rsidRPr="006917A9" w:rsidRDefault="009C26E8" w:rsidP="000B69F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Педагог-дефектолог</w:t>
            </w:r>
          </w:p>
        </w:tc>
        <w:tc>
          <w:tcPr>
            <w:tcW w:w="1418" w:type="dxa"/>
          </w:tcPr>
          <w:p w:rsidR="009C26E8" w:rsidRPr="006917A9" w:rsidRDefault="00AF769D" w:rsidP="000B69F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887C9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Специальное (дефектологическое) образование,сурдопедагогика учитель-сурдопедагог.</w:t>
            </w:r>
          </w:p>
          <w:p w:rsidR="009C26E8" w:rsidRPr="006917A9" w:rsidRDefault="009C26E8" w:rsidP="00887C9B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 Менеджмент в сфере образования, м</w:t>
            </w:r>
            <w:r w:rsidR="00691B94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енедж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 в сфере образования</w:t>
            </w:r>
          </w:p>
        </w:tc>
        <w:tc>
          <w:tcPr>
            <w:tcW w:w="2835" w:type="dxa"/>
          </w:tcPr>
          <w:p w:rsidR="009C26E8" w:rsidRPr="006917A9" w:rsidRDefault="00466D85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3F4D2F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НОО</w:t>
            </w:r>
            <w:r w:rsidR="0020264C">
              <w:rPr>
                <w:rFonts w:ascii="Times New Roman" w:eastAsia="Times New Roman" w:hAnsi="Times New Roman" w:cs="Times New Roman"/>
                <w:sz w:val="20"/>
                <w:szCs w:val="20"/>
              </w:rPr>
              <w:t>: п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реподавание учебного курса "Основы религиозных культур и светской этики", </w:t>
            </w:r>
            <w:r w:rsidR="0020264C">
              <w:rPr>
                <w:rFonts w:ascii="Times New Roman" w:eastAsia="Times New Roman" w:hAnsi="Times New Roman" w:cs="Times New Roman"/>
                <w:sz w:val="20"/>
                <w:szCs w:val="20"/>
              </w:rPr>
              <w:t>12.12.</w:t>
            </w:r>
            <w:r w:rsidR="00691B9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A10ED" w:rsidRPr="006917A9" w:rsidTr="00466D85">
        <w:trPr>
          <w:trHeight w:val="848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:rsidR="009C26E8" w:rsidRPr="006917A9" w:rsidRDefault="009C26E8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Кутырина Анастасия Александровна</w:t>
            </w:r>
          </w:p>
        </w:tc>
        <w:tc>
          <w:tcPr>
            <w:tcW w:w="1559" w:type="dxa"/>
          </w:tcPr>
          <w:p w:rsidR="009C26E8" w:rsidRPr="006917A9" w:rsidRDefault="00FC5A84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691B94" w:rsidRPr="006917A9" w:rsidRDefault="00691B94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887C9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</w:t>
            </w:r>
          </w:p>
          <w:p w:rsidR="009C26E8" w:rsidRPr="006917A9" w:rsidRDefault="00AF769D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иностранного языка основной средней школы (английского)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</w:tcPr>
          <w:p w:rsidR="009C26E8" w:rsidRPr="006917A9" w:rsidRDefault="00AF769D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образование,сурдопедагогика учитель-дефектолог, сурдопедагог.</w:t>
            </w:r>
          </w:p>
        </w:tc>
        <w:tc>
          <w:tcPr>
            <w:tcW w:w="2835" w:type="dxa"/>
          </w:tcPr>
          <w:p w:rsidR="009C26E8" w:rsidRPr="006917A9" w:rsidRDefault="0020264C" w:rsidP="0020264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обучающимися с ограниченными возможностями здоровья (ОВЗ) согласно ФГОС и ФАОП ООО, 2025</w:t>
            </w: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691B94" w:rsidRPr="006917A9" w:rsidTr="00466D85">
        <w:trPr>
          <w:trHeight w:val="423"/>
        </w:trPr>
        <w:tc>
          <w:tcPr>
            <w:tcW w:w="534" w:type="dxa"/>
          </w:tcPr>
          <w:p w:rsidR="00691B94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691B94" w:rsidRPr="006917A9" w:rsidRDefault="00691B94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Любимова Наталья Владимировна</w:t>
            </w:r>
          </w:p>
        </w:tc>
        <w:tc>
          <w:tcPr>
            <w:tcW w:w="1559" w:type="dxa"/>
          </w:tcPr>
          <w:p w:rsidR="00691B94" w:rsidRPr="006917A9" w:rsidRDefault="00FC5A84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691B94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читель </w:t>
            </w:r>
          </w:p>
        </w:tc>
        <w:tc>
          <w:tcPr>
            <w:tcW w:w="1559" w:type="dxa"/>
          </w:tcPr>
          <w:p w:rsidR="00691B94" w:rsidRPr="006917A9" w:rsidRDefault="00691B94" w:rsidP="00887C9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691B94" w:rsidRPr="006917A9" w:rsidRDefault="00691B94" w:rsidP="00476D2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 с дополнительной специальность</w:t>
            </w:r>
            <w:r w:rsidR="009B4CE3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1588" w:type="dxa"/>
          </w:tcPr>
          <w:p w:rsidR="00691B94" w:rsidRPr="006917A9" w:rsidRDefault="00691B94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1418" w:type="dxa"/>
          </w:tcPr>
          <w:p w:rsidR="00691B94" w:rsidRPr="006917A9" w:rsidRDefault="00691B94" w:rsidP="00FD0847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691B94" w:rsidRPr="006917A9" w:rsidRDefault="00691B94" w:rsidP="008C2AE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Специальное (дефектологическое) образование, 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учитель-дефектолог инклюзивного образования</w:t>
            </w:r>
          </w:p>
        </w:tc>
        <w:tc>
          <w:tcPr>
            <w:tcW w:w="2835" w:type="dxa"/>
          </w:tcPr>
          <w:p w:rsidR="00327415" w:rsidRPr="006917A9" w:rsidRDefault="0020264C" w:rsidP="0020264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обучения математике в основной и средней школе в условиях реализации ФГОС ОО,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327415" w:rsidRPr="006917A9" w:rsidRDefault="0020264C" w:rsidP="0020264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обучающимися с ограниченными возможностями здоровья (ОВЗ) в соответствии с ФГОС,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24.05.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327415" w:rsidRPr="006917A9" w:rsidRDefault="0020264C" w:rsidP="0020264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реализации ФАООП обучающихся с умственной отсталостью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(интеллектуальными нарушениями),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327415" w:rsidRPr="006917A9" w:rsidRDefault="0020264C" w:rsidP="0020264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Функциональная грамотность школьников,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327415" w:rsidRPr="006917A9" w:rsidRDefault="0020264C" w:rsidP="0020264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здоровьесберегающих образовательных технологий в условиях реализации обновленных ФГОС НОО, ООО, СОО,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327415" w:rsidRPr="006917A9" w:rsidRDefault="0020264C" w:rsidP="0020264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адаптированная образовательная программа для обучающихся с ОВЗ начального общего и основного общего уровня образования</w:t>
            </w:r>
            <w:r w:rsidR="00327415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  <w:r w:rsidR="00327415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691B94" w:rsidRPr="006917A9" w:rsidRDefault="0020264C" w:rsidP="0020264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Воспитательный потенциал учебного занятия по предмету «Математика» в соответствии с ФОП ООО,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23.05.</w:t>
            </w:r>
            <w:r w:rsidR="008C2AE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27415" w:rsidRPr="006917A9" w:rsidRDefault="0020264C" w:rsidP="0020264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с обучающимися с ограниченными возможностями здоровья (ОВЗ) согласно ФГОС и ФАОП ООО,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</w:t>
            </w:r>
            <w:r w:rsidR="00327415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691B94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</w:tr>
      <w:tr w:rsidR="004A10ED" w:rsidRPr="006917A9" w:rsidTr="00466D85">
        <w:trPr>
          <w:trHeight w:val="565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59" w:type="dxa"/>
          </w:tcPr>
          <w:p w:rsidR="009C26E8" w:rsidRPr="006917A9" w:rsidRDefault="009C26E8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Малунина Юлия Валентиновна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читель-дефектолог</w:t>
            </w:r>
          </w:p>
          <w:p w:rsidR="00691B94" w:rsidRPr="006917A9" w:rsidRDefault="00691B94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  <w:r w:rsidR="00AF769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(магистратура)</w:t>
            </w:r>
          </w:p>
        </w:tc>
        <w:tc>
          <w:tcPr>
            <w:tcW w:w="1701" w:type="dxa"/>
          </w:tcPr>
          <w:p w:rsidR="009C26E8" w:rsidRPr="006917A9" w:rsidRDefault="009C26E8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 работа</w:t>
            </w:r>
          </w:p>
          <w:p w:rsidR="009C26E8" w:rsidRPr="006917A9" w:rsidRDefault="00AF769D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C26E8" w:rsidRPr="006917A9" w:rsidRDefault="00AF769D" w:rsidP="005E362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327415" w:rsidP="005E362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Медиатор общего профиля</w:t>
            </w:r>
          </w:p>
        </w:tc>
        <w:tc>
          <w:tcPr>
            <w:tcW w:w="2835" w:type="dxa"/>
          </w:tcPr>
          <w:p w:rsidR="009C26E8" w:rsidRPr="006917A9" w:rsidRDefault="0020264C" w:rsidP="0020264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E5E22" w:rsidRPr="0020264C" w:rsidRDefault="0020264C" w:rsidP="0020264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и практические особенности организации летнего отдыха и оздоровления на площадках образовательных организаций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условиях реализации ФОП в соответствии с ФГОС,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29.03.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B71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компетенций в обработке и представлении результатов педагогического исследования как средство повышения уровня самоэффективности учителя,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27.11.</w:t>
            </w:r>
            <w:r w:rsidR="00F3116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691B94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59" w:type="dxa"/>
          </w:tcPr>
          <w:p w:rsidR="009C26E8" w:rsidRPr="006917A9" w:rsidRDefault="009C26E8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Медведев Валерий Владимирович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9B4CE3" w:rsidRPr="006917A9" w:rsidRDefault="009B4CE3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Начальное военное обучение и физическое воспитание</w:t>
            </w:r>
          </w:p>
          <w:p w:rsidR="00AF769D" w:rsidRPr="006917A9" w:rsidRDefault="00AF769D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F769D" w:rsidRPr="006917A9" w:rsidRDefault="00AF769D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88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 начального военного обучения и физического воспитания</w:t>
            </w:r>
          </w:p>
          <w:p w:rsidR="00AF769D" w:rsidRPr="006917A9" w:rsidRDefault="00AF769D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418" w:type="dxa"/>
          </w:tcPr>
          <w:p w:rsidR="009C26E8" w:rsidRPr="006917A9" w:rsidRDefault="00AF769D" w:rsidP="00DE43E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DE43E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66D85" w:rsidP="0020264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8918A8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и реализация рабочей программы по учебному предмету "Адаптивная физическая культура",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27.02.</w:t>
            </w:r>
            <w:r w:rsidR="008918A8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9C26E8" w:rsidRPr="006917A9" w:rsidRDefault="009B4CE3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9B4CE3" w:rsidRPr="006917A9" w:rsidTr="00466D85">
        <w:trPr>
          <w:trHeight w:val="281"/>
        </w:trPr>
        <w:tc>
          <w:tcPr>
            <w:tcW w:w="534" w:type="dxa"/>
          </w:tcPr>
          <w:p w:rsidR="009B4CE3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</w:tcPr>
          <w:p w:rsidR="009B4CE3" w:rsidRPr="006917A9" w:rsidRDefault="009B4CE3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Метелькова Ирина Витальевна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B4CE3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оспитатель </w:t>
            </w:r>
          </w:p>
          <w:p w:rsidR="009B4CE3" w:rsidRPr="006917A9" w:rsidRDefault="009B4CE3" w:rsidP="009B4CE3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B4CE3" w:rsidRPr="006917A9" w:rsidRDefault="009B4CE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B4CE3" w:rsidRPr="006917A9" w:rsidRDefault="009B4CE3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Педагогика и методика дополнительного образования</w:t>
            </w:r>
          </w:p>
        </w:tc>
        <w:tc>
          <w:tcPr>
            <w:tcW w:w="1588" w:type="dxa"/>
          </w:tcPr>
          <w:p w:rsidR="009B4CE3" w:rsidRPr="006917A9" w:rsidRDefault="009B4CE3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Организатор-методист дошкольного образования</w:t>
            </w:r>
          </w:p>
        </w:tc>
        <w:tc>
          <w:tcPr>
            <w:tcW w:w="1418" w:type="dxa"/>
          </w:tcPr>
          <w:p w:rsidR="009B4CE3" w:rsidRPr="006917A9" w:rsidRDefault="009B4CE3" w:rsidP="00DE43E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B4CE3" w:rsidRPr="006917A9" w:rsidRDefault="009B4CE3" w:rsidP="00DE43E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B4CE3" w:rsidRPr="006917A9" w:rsidRDefault="009B4CE3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B4CE3" w:rsidRPr="006917A9" w:rsidRDefault="009B4CE3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</w:tcPr>
          <w:p w:rsidR="009C26E8" w:rsidRPr="006917A9" w:rsidRDefault="009C26E8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Мыслинская Анна Александровна</w:t>
            </w:r>
          </w:p>
        </w:tc>
        <w:tc>
          <w:tcPr>
            <w:tcW w:w="1559" w:type="dxa"/>
          </w:tcPr>
          <w:p w:rsidR="009C26E8" w:rsidRPr="006917A9" w:rsidRDefault="00FC5A84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  <w:r w:rsidR="00AF769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(магистратура)</w:t>
            </w:r>
          </w:p>
        </w:tc>
        <w:tc>
          <w:tcPr>
            <w:tcW w:w="1701" w:type="dxa"/>
          </w:tcPr>
          <w:p w:rsidR="009C26E8" w:rsidRPr="006917A9" w:rsidRDefault="009C26E8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 (Мировая художественная культура. Русский язык) </w:t>
            </w:r>
          </w:p>
        </w:tc>
        <w:tc>
          <w:tcPr>
            <w:tcW w:w="1588" w:type="dxa"/>
          </w:tcPr>
          <w:p w:rsidR="009C26E8" w:rsidRPr="006917A9" w:rsidRDefault="009C26E8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AF769D" w:rsidRPr="006917A9" w:rsidRDefault="00AF769D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418" w:type="dxa"/>
          </w:tcPr>
          <w:p w:rsidR="009C26E8" w:rsidRPr="006917A9" w:rsidRDefault="00AF769D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239" w:type="dxa"/>
          </w:tcPr>
          <w:p w:rsidR="009C26E8" w:rsidRPr="006917A9" w:rsidRDefault="009C26E8" w:rsidP="005143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66D85" w:rsidP="00466D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B71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Применение цифровых технологий для работы интерактивного школьного музея в системе дополнительного образования, </w:t>
            </w:r>
            <w:r w:rsidR="004B58A5">
              <w:rPr>
                <w:rFonts w:ascii="Times New Roman" w:eastAsia="Times New Roman" w:hAnsi="Times New Roman" w:cs="Times New Roman"/>
                <w:sz w:val="20"/>
                <w:szCs w:val="20"/>
              </w:rPr>
              <w:t>26.04.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B71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компетенций в обработке и представлении результатов педагогического </w:t>
            </w:r>
            <w:r w:rsidR="009B4CE3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исследования как средство повышения уровня самоэффективности учителя,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27.11.</w:t>
            </w:r>
            <w:r w:rsidR="00F3116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9B4CE3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559" w:type="dxa"/>
          </w:tcPr>
          <w:p w:rsidR="009C26E8" w:rsidRPr="006917A9" w:rsidRDefault="009C26E8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Охапкина Марина Юрьевна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9B4CE3" w:rsidRPr="006917A9" w:rsidRDefault="009B4CE3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FD084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88" w:type="dxa"/>
          </w:tcPr>
          <w:p w:rsidR="009C26E8" w:rsidRPr="006917A9" w:rsidRDefault="009C26E8" w:rsidP="00550F1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418" w:type="dxa"/>
          </w:tcPr>
          <w:p w:rsidR="009C26E8" w:rsidRPr="006917A9" w:rsidRDefault="00AF769D" w:rsidP="00550F1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550F1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Специальное (дефектологическое) образование, сурдопедагогика, учитель-сурдопедагог и практический психолог специальных учреждений.</w:t>
            </w:r>
          </w:p>
          <w:p w:rsidR="009C26E8" w:rsidRPr="006917A9" w:rsidRDefault="009C26E8" w:rsidP="00550F1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Менеджмент в сфере образования, менеджер в сфере образования</w:t>
            </w:r>
          </w:p>
          <w:p w:rsidR="002E610F" w:rsidRPr="006917A9" w:rsidRDefault="002E610F" w:rsidP="00550F1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социальному развитию</w:t>
            </w:r>
          </w:p>
        </w:tc>
        <w:tc>
          <w:tcPr>
            <w:tcW w:w="2835" w:type="dxa"/>
          </w:tcPr>
          <w:p w:rsidR="009C26E8" w:rsidRPr="006917A9" w:rsidRDefault="00CB7139" w:rsidP="00CB713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C26E8"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организация современного урока русского языка как иностранного, </w:t>
            </w:r>
            <w:r w:rsidR="008434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</w:t>
            </w:r>
            <w:r w:rsidR="008434A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C26E8" w:rsidRPr="006917A9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Организационно-методическое обеспечение реализации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организациях», </w:t>
            </w:r>
            <w:r w:rsidR="00533E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C26E8" w:rsidRPr="006917A9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:rsidR="009C26E8" w:rsidRPr="006917A9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Педагог-наставник, </w:t>
            </w:r>
            <w:r w:rsidR="00533E34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  <w:r w:rsidR="00533E34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9C26E8" w:rsidRPr="006917A9" w:rsidRDefault="00CB7139" w:rsidP="00CB713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образовательно-реабилитационных процессом в отдельной образовательной организации для детей с нарушениями слуха, </w:t>
            </w:r>
            <w:r w:rsidR="00533E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  <w:r w:rsidR="00533E34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327415" w:rsidRPr="00533E34" w:rsidRDefault="00CB7139" w:rsidP="00CB7139">
            <w:pPr>
              <w:pStyle w:val="a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Методические и практические 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особенности организации летнего отдыха и оздоровления на площадках образовательных организаций в условиях реализации ФОП в соответствии с ФГОС</w:t>
            </w:r>
            <w:r w:rsidR="002E610F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533E34">
              <w:rPr>
                <w:rFonts w:ascii="Times New Roman" w:eastAsia="Times New Roman" w:hAnsi="Times New Roman" w:cs="Times New Roman"/>
                <w:sz w:val="20"/>
                <w:szCs w:val="20"/>
              </w:rPr>
              <w:t>29.03.</w:t>
            </w:r>
            <w:r w:rsidR="00533E34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первой помощи до оказания медицинской помощи</w:t>
            </w:r>
            <w:r w:rsidR="002E610F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533E34">
              <w:rPr>
                <w:rFonts w:ascii="Times New Roman" w:eastAsia="Times New Roman" w:hAnsi="Times New Roman" w:cs="Times New Roman"/>
                <w:sz w:val="18"/>
                <w:szCs w:val="18"/>
              </w:rPr>
              <w:t>04.04.</w:t>
            </w:r>
            <w:r w:rsidR="002E610F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8. 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компетенций в обработке и представлении результатов педагогического исследования как средство повышения уровня самоэффективности учителя</w:t>
            </w:r>
            <w:r w:rsidR="002E610F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27.11.</w:t>
            </w:r>
            <w:r w:rsidR="00F3116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9. </w:t>
            </w:r>
            <w:r w:rsidR="009B4CE3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и воспитание детей с детским церебральным параличом (ДЦП) и другими НОДА в условиях реализации ФГОС</w:t>
            </w:r>
            <w:r w:rsidR="002E610F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20264C">
              <w:rPr>
                <w:rFonts w:ascii="Times New Roman" w:eastAsia="Times New Roman" w:hAnsi="Times New Roman" w:cs="Times New Roman"/>
                <w:sz w:val="18"/>
                <w:szCs w:val="18"/>
              </w:rPr>
              <w:t>06.03.</w:t>
            </w:r>
            <w:r w:rsidR="002E610F" w:rsidRPr="006917A9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9C26E8" w:rsidRPr="006917A9" w:rsidRDefault="009B4CE3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559" w:type="dxa"/>
          </w:tcPr>
          <w:p w:rsidR="009C26E8" w:rsidRPr="006917A9" w:rsidRDefault="009C26E8" w:rsidP="00856B7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Плошкина</w:t>
            </w:r>
          </w:p>
          <w:p w:rsidR="009C26E8" w:rsidRPr="006917A9" w:rsidRDefault="009C26E8" w:rsidP="00856B7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9C26E8" w:rsidRPr="006917A9" w:rsidRDefault="009C26E8" w:rsidP="00856B7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559" w:type="dxa"/>
          </w:tcPr>
          <w:p w:rsidR="009C26E8" w:rsidRPr="006917A9" w:rsidRDefault="00FC5A84" w:rsidP="00856B7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856B7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88" w:type="dxa"/>
          </w:tcPr>
          <w:p w:rsidR="009C26E8" w:rsidRPr="006917A9" w:rsidRDefault="009C26E8" w:rsidP="0073605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418" w:type="dxa"/>
          </w:tcPr>
          <w:p w:rsidR="009C26E8" w:rsidRPr="006917A9" w:rsidRDefault="00AF769D" w:rsidP="0073605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2E610F" w:rsidP="0073605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олигофренопедагогика, учитель-дефектолог и логопед специальных коррекционных образовательных учреждений для детей с нарушением интеллекта.</w:t>
            </w:r>
          </w:p>
          <w:p w:rsidR="002E610F" w:rsidRPr="006917A9" w:rsidRDefault="002E610F" w:rsidP="0073605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социальному развитию</w:t>
            </w:r>
          </w:p>
        </w:tc>
        <w:tc>
          <w:tcPr>
            <w:tcW w:w="2835" w:type="dxa"/>
          </w:tcPr>
          <w:p w:rsidR="009C26E8" w:rsidRPr="006917A9" w:rsidRDefault="00CB7139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организация современного урока русского языка как иностранного, </w:t>
            </w:r>
            <w:r w:rsidR="008434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</w:t>
            </w:r>
            <w:r w:rsidR="008434A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327415" w:rsidRPr="00533E34" w:rsidRDefault="00CB7139" w:rsidP="00137FBD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2E610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компетенций в обработке и представлении результатов педагогического исследования как средство повышения уровня самоэффективности учителя,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27.11.</w:t>
            </w:r>
            <w:r w:rsidR="00F3116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9C26E8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</w:tcPr>
          <w:p w:rsidR="009C26E8" w:rsidRPr="006917A9" w:rsidRDefault="009C26E8" w:rsidP="0024309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Русакова Валерия Алексеевна</w:t>
            </w:r>
          </w:p>
        </w:tc>
        <w:tc>
          <w:tcPr>
            <w:tcW w:w="1559" w:type="dxa"/>
          </w:tcPr>
          <w:p w:rsidR="009C26E8" w:rsidRPr="006917A9" w:rsidRDefault="00FC5A84" w:rsidP="0024309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24309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1701" w:type="dxa"/>
          </w:tcPr>
          <w:p w:rsidR="009C26E8" w:rsidRPr="006917A9" w:rsidRDefault="009C26E8" w:rsidP="0024309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1588" w:type="dxa"/>
          </w:tcPr>
          <w:p w:rsidR="009C26E8" w:rsidRPr="006917A9" w:rsidRDefault="009C26E8" w:rsidP="00243098">
            <w:pPr>
              <w:pStyle w:val="a6"/>
              <w:rPr>
                <w:rFonts w:eastAsia="Times New Roman"/>
                <w:sz w:val="20"/>
                <w:szCs w:val="20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418" w:type="dxa"/>
          </w:tcPr>
          <w:p w:rsidR="009C26E8" w:rsidRPr="006917A9" w:rsidRDefault="00AF769D" w:rsidP="0024309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239" w:type="dxa"/>
          </w:tcPr>
          <w:p w:rsidR="009C26E8" w:rsidRPr="006917A9" w:rsidRDefault="009C26E8" w:rsidP="00243098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учитель-дефектолог, олигофренопедагог</w:t>
            </w:r>
          </w:p>
        </w:tc>
        <w:tc>
          <w:tcPr>
            <w:tcW w:w="2835" w:type="dxa"/>
          </w:tcPr>
          <w:p w:rsidR="009C26E8" w:rsidRPr="006917A9" w:rsidRDefault="009C26E8" w:rsidP="00243098">
            <w:pPr>
              <w:pStyle w:val="a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26E8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</w:tcPr>
          <w:p w:rsidR="009C26E8" w:rsidRPr="006917A9" w:rsidRDefault="009C26E8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Рыбакова Татьяна Андреевна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9C26E8" w:rsidRPr="006917A9" w:rsidRDefault="009C26E8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 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(бакалавриат)</w:t>
            </w:r>
          </w:p>
        </w:tc>
        <w:tc>
          <w:tcPr>
            <w:tcW w:w="1701" w:type="dxa"/>
          </w:tcPr>
          <w:p w:rsidR="009C26E8" w:rsidRPr="006917A9" w:rsidRDefault="009C26E8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Специальное (дефектологическое) образование</w:t>
            </w:r>
          </w:p>
        </w:tc>
        <w:tc>
          <w:tcPr>
            <w:tcW w:w="1588" w:type="dxa"/>
          </w:tcPr>
          <w:p w:rsidR="009C26E8" w:rsidRPr="006917A9" w:rsidRDefault="009C26E8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418" w:type="dxa"/>
          </w:tcPr>
          <w:p w:rsidR="009C26E8" w:rsidRPr="006917A9" w:rsidRDefault="00AF769D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7A431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4B58A5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2E610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и реализация рабочей программы по учебному предмету </w:t>
            </w:r>
            <w:r w:rsidR="002E610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"Адаптивная физическая культура", </w:t>
            </w:r>
            <w:r w:rsidR="00533E34">
              <w:rPr>
                <w:rFonts w:ascii="Times New Roman" w:eastAsia="Times New Roman" w:hAnsi="Times New Roman" w:cs="Times New Roman"/>
                <w:sz w:val="20"/>
                <w:szCs w:val="20"/>
              </w:rPr>
              <w:t>27.02.</w:t>
            </w:r>
            <w:r w:rsidR="002E610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9C26E8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59" w:type="dxa"/>
          </w:tcPr>
          <w:p w:rsidR="009C26E8" w:rsidRPr="006917A9" w:rsidRDefault="009C26E8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Сергушова Татьяна Алексеевна</w:t>
            </w:r>
          </w:p>
        </w:tc>
        <w:tc>
          <w:tcPr>
            <w:tcW w:w="1559" w:type="dxa"/>
          </w:tcPr>
          <w:p w:rsidR="009C26E8" w:rsidRPr="006917A9" w:rsidRDefault="00FC5A84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9C26E8" w:rsidRPr="006917A9" w:rsidRDefault="009C26E8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588" w:type="dxa"/>
          </w:tcPr>
          <w:p w:rsidR="009C26E8" w:rsidRPr="006917A9" w:rsidRDefault="009C26E8" w:rsidP="000C48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 средней школы</w:t>
            </w:r>
          </w:p>
        </w:tc>
        <w:tc>
          <w:tcPr>
            <w:tcW w:w="1418" w:type="dxa"/>
          </w:tcPr>
          <w:p w:rsidR="009C26E8" w:rsidRPr="006917A9" w:rsidRDefault="00AF769D" w:rsidP="000C48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2239" w:type="dxa"/>
          </w:tcPr>
          <w:p w:rsidR="009C26E8" w:rsidRPr="006917A9" w:rsidRDefault="009C26E8" w:rsidP="000C48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C26E8" w:rsidRPr="006917A9" w:rsidRDefault="00CB7139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организация современного урока русского языка как иностранного, </w:t>
            </w:r>
            <w:r w:rsidR="008434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</w:t>
            </w:r>
            <w:r w:rsidR="008434A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:rsidR="009C26E8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2E610F" w:rsidRPr="006917A9" w:rsidTr="00466D85">
        <w:trPr>
          <w:trHeight w:val="281"/>
        </w:trPr>
        <w:tc>
          <w:tcPr>
            <w:tcW w:w="534" w:type="dxa"/>
          </w:tcPr>
          <w:p w:rsidR="002E610F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</w:tcPr>
          <w:p w:rsidR="002E610F" w:rsidRPr="006917A9" w:rsidRDefault="002E610F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Скворцова Ирина Станиславовна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E610F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читель-дефектолог</w:t>
            </w:r>
          </w:p>
          <w:p w:rsidR="002E610F" w:rsidRPr="006917A9" w:rsidRDefault="002E610F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E610F" w:rsidRPr="006917A9" w:rsidRDefault="002E610F" w:rsidP="0024728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(бакалавриат)</w:t>
            </w:r>
          </w:p>
        </w:tc>
        <w:tc>
          <w:tcPr>
            <w:tcW w:w="1701" w:type="dxa"/>
          </w:tcPr>
          <w:p w:rsidR="002E610F" w:rsidRPr="006917A9" w:rsidRDefault="002E610F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:rsidR="002E610F" w:rsidRPr="006917A9" w:rsidRDefault="002E610F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Учитель-дефектолог (профиль интеллектуальные нарушения)</w:t>
            </w:r>
          </w:p>
          <w:p w:rsidR="002E610F" w:rsidRPr="006917A9" w:rsidRDefault="002E610F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418" w:type="dxa"/>
          </w:tcPr>
          <w:p w:rsidR="002E610F" w:rsidRPr="006917A9" w:rsidRDefault="002E610F" w:rsidP="000C48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239" w:type="dxa"/>
          </w:tcPr>
          <w:p w:rsidR="002E610F" w:rsidRPr="006917A9" w:rsidRDefault="003E5E22" w:rsidP="000C48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логопед</w:t>
            </w:r>
          </w:p>
        </w:tc>
        <w:tc>
          <w:tcPr>
            <w:tcW w:w="2835" w:type="dxa"/>
          </w:tcPr>
          <w:p w:rsidR="002E610F" w:rsidRPr="006917A9" w:rsidRDefault="002E610F" w:rsidP="000C48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E610F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</w:tcPr>
          <w:p w:rsidR="009C26E8" w:rsidRPr="006917A9" w:rsidRDefault="009C26E8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Соломонова Елена Петровна</w:t>
            </w:r>
          </w:p>
        </w:tc>
        <w:tc>
          <w:tcPr>
            <w:tcW w:w="1559" w:type="dxa"/>
          </w:tcPr>
          <w:p w:rsidR="00FC5A84" w:rsidRPr="006917A9" w:rsidRDefault="00FC5A84" w:rsidP="00FC5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2E610F" w:rsidRPr="006917A9" w:rsidRDefault="002E610F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C26E8" w:rsidRPr="006917A9" w:rsidRDefault="009C26E8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9C26E8" w:rsidRPr="006917A9" w:rsidRDefault="009C26E8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Технология и предпринимательство</w:t>
            </w:r>
          </w:p>
        </w:tc>
        <w:tc>
          <w:tcPr>
            <w:tcW w:w="1588" w:type="dxa"/>
          </w:tcPr>
          <w:p w:rsidR="009C26E8" w:rsidRPr="006917A9" w:rsidRDefault="009C26E8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1418" w:type="dxa"/>
          </w:tcPr>
          <w:p w:rsidR="009C26E8" w:rsidRPr="006917A9" w:rsidRDefault="00AF769D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ED2E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учитель-дефектолог, олигофренопедагог</w:t>
            </w:r>
          </w:p>
        </w:tc>
        <w:tc>
          <w:tcPr>
            <w:tcW w:w="2835" w:type="dxa"/>
          </w:tcPr>
          <w:p w:rsidR="009C26E8" w:rsidRPr="006917A9" w:rsidRDefault="004B58A5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C26E8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A10ED" w:rsidRPr="006917A9" w:rsidTr="00466D85">
        <w:trPr>
          <w:trHeight w:val="281"/>
        </w:trPr>
        <w:tc>
          <w:tcPr>
            <w:tcW w:w="534" w:type="dxa"/>
          </w:tcPr>
          <w:p w:rsidR="009C26E8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</w:tcPr>
          <w:p w:rsidR="009C26E8" w:rsidRPr="006917A9" w:rsidRDefault="009C26E8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Сорокина Светлана Васильевна</w:t>
            </w:r>
          </w:p>
        </w:tc>
        <w:tc>
          <w:tcPr>
            <w:tcW w:w="1559" w:type="dxa"/>
          </w:tcPr>
          <w:p w:rsidR="009C26E8" w:rsidRPr="006917A9" w:rsidRDefault="00FC5A84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читель-логопед</w:t>
            </w:r>
          </w:p>
        </w:tc>
        <w:tc>
          <w:tcPr>
            <w:tcW w:w="1559" w:type="dxa"/>
          </w:tcPr>
          <w:p w:rsidR="009C26E8" w:rsidRDefault="009C26E8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  <w:p w:rsidR="006F5D38" w:rsidRPr="006917A9" w:rsidRDefault="006F5D38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F769D" w:rsidRPr="006917A9" w:rsidRDefault="009C26E8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Логопедия </w:t>
            </w:r>
          </w:p>
          <w:p w:rsidR="00AF769D" w:rsidRDefault="00AF769D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  <w:p w:rsidR="006F5D38" w:rsidRPr="006917A9" w:rsidRDefault="006F5D38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588" w:type="dxa"/>
          </w:tcPr>
          <w:p w:rsidR="009C26E8" w:rsidRPr="006917A9" w:rsidRDefault="009C26E8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  <w:p w:rsidR="00AF769D" w:rsidRDefault="00AF769D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Психолог, преподаватель психологии</w:t>
            </w:r>
          </w:p>
          <w:p w:rsidR="006F5D38" w:rsidRDefault="006F5D38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Тьютор в сфере образования</w:t>
            </w:r>
          </w:p>
          <w:p w:rsidR="006F5D38" w:rsidRPr="006917A9" w:rsidRDefault="006F5D38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C26E8" w:rsidRPr="006917A9" w:rsidRDefault="00AF769D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9C26E8" w:rsidRPr="006917A9" w:rsidRDefault="009C26E8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Менеджмент в сфере образования</w:t>
            </w:r>
          </w:p>
        </w:tc>
        <w:tc>
          <w:tcPr>
            <w:tcW w:w="2835" w:type="dxa"/>
          </w:tcPr>
          <w:p w:rsidR="009C26E8" w:rsidRPr="006917A9" w:rsidRDefault="00CB7139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 xml:space="preserve">Педагог-наставник, </w:t>
            </w:r>
            <w:r w:rsidR="00F3116F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9C26E8" w:rsidRPr="006917A9" w:rsidRDefault="00CB7139" w:rsidP="00BD50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образовательно-реабилитационны</w:t>
            </w:r>
            <w:r w:rsidR="006F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процессом в отдельной образовательной организации для детей снарушениями слуха, </w:t>
            </w:r>
            <w:r w:rsidR="006F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  <w:r w:rsidR="009C26E8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6F5D38" w:rsidRDefault="00CB7139" w:rsidP="00BD50E5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организации летнего отдыха и оздоровления на площадках образовательных организаций в условиях реализации ФОП в соответствии с ФГОС,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29.03.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</w:t>
            </w:r>
          </w:p>
          <w:p w:rsidR="00082586" w:rsidRPr="006917A9" w:rsidRDefault="00CB7139" w:rsidP="00BD50E5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первой помощи до оказания медицинской помощи,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04.04.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компетенций в обработке и представлении 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результатов педагогического исследования как средство повышения уровня самоэффективности учителя,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27.11.</w:t>
            </w:r>
            <w:r w:rsidR="00F3116F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  <w:p w:rsidR="00082586" w:rsidRPr="006917A9" w:rsidRDefault="00CB7139" w:rsidP="00BD50E5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и воспитание детей с детским церебральным параличом (ДЦП) и другими НОДА в условиях реализации ФГОС, </w:t>
            </w:r>
            <w:r w:rsidR="00F3116F">
              <w:rPr>
                <w:rFonts w:ascii="Times New Roman" w:eastAsia="Times New Roman" w:hAnsi="Times New Roman" w:cs="Times New Roman"/>
                <w:sz w:val="20"/>
                <w:szCs w:val="20"/>
              </w:rPr>
              <w:t>06.03.</w:t>
            </w:r>
            <w:r w:rsidR="00082586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9C26E8" w:rsidRPr="006917A9" w:rsidRDefault="002E610F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</w:tr>
      <w:tr w:rsidR="00082586" w:rsidRPr="006917A9" w:rsidTr="00466D85">
        <w:trPr>
          <w:trHeight w:val="281"/>
        </w:trPr>
        <w:tc>
          <w:tcPr>
            <w:tcW w:w="534" w:type="dxa"/>
          </w:tcPr>
          <w:p w:rsidR="00082586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59" w:type="dxa"/>
          </w:tcPr>
          <w:p w:rsidR="00082586" w:rsidRPr="006917A9" w:rsidRDefault="00082586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Сретенская Татьяна Андреевна</w:t>
            </w:r>
          </w:p>
        </w:tc>
        <w:tc>
          <w:tcPr>
            <w:tcW w:w="1559" w:type="dxa"/>
          </w:tcPr>
          <w:p w:rsidR="00082586" w:rsidRPr="006917A9" w:rsidRDefault="00FC5A84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59" w:type="dxa"/>
          </w:tcPr>
          <w:p w:rsidR="00082586" w:rsidRPr="006917A9" w:rsidRDefault="00082586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</w:t>
            </w:r>
            <w:r w:rsidR="002244B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82586" w:rsidRPr="006917A9" w:rsidRDefault="00082586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(магистратура)</w:t>
            </w:r>
          </w:p>
        </w:tc>
        <w:tc>
          <w:tcPr>
            <w:tcW w:w="1701" w:type="dxa"/>
          </w:tcPr>
          <w:p w:rsidR="00082586" w:rsidRPr="006917A9" w:rsidRDefault="00082586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:rsidR="002244BD" w:rsidRPr="006917A9" w:rsidRDefault="002244BD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082586" w:rsidRPr="006917A9" w:rsidRDefault="00082586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418" w:type="dxa"/>
          </w:tcPr>
          <w:p w:rsidR="00082586" w:rsidRPr="006917A9" w:rsidRDefault="00082586" w:rsidP="000B30DF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2239" w:type="dxa"/>
          </w:tcPr>
          <w:p w:rsidR="00082586" w:rsidRPr="006917A9" w:rsidRDefault="00082586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олигофрен</w:t>
            </w:r>
            <w:r w:rsidR="002244B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опедагогика, учитель-дефектолог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олигофрен</w:t>
            </w:r>
            <w:r w:rsidR="002244BD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2835" w:type="dxa"/>
          </w:tcPr>
          <w:p w:rsidR="00082586" w:rsidRPr="006917A9" w:rsidRDefault="00082586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82586" w:rsidRPr="006917A9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82586" w:rsidRPr="006917A9" w:rsidTr="00466D85">
        <w:trPr>
          <w:trHeight w:val="281"/>
        </w:trPr>
        <w:tc>
          <w:tcPr>
            <w:tcW w:w="534" w:type="dxa"/>
          </w:tcPr>
          <w:p w:rsidR="00082586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</w:tcPr>
          <w:p w:rsidR="00082586" w:rsidRPr="006917A9" w:rsidRDefault="00082586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Тетенкова Светлана Викторовна</w:t>
            </w:r>
          </w:p>
        </w:tc>
        <w:tc>
          <w:tcPr>
            <w:tcW w:w="1559" w:type="dxa"/>
          </w:tcPr>
          <w:p w:rsidR="00082586" w:rsidRPr="006917A9" w:rsidRDefault="00FC5A84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59" w:type="dxa"/>
          </w:tcPr>
          <w:p w:rsidR="00082586" w:rsidRPr="006917A9" w:rsidRDefault="00082586" w:rsidP="0008258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  <w:p w:rsidR="00082586" w:rsidRPr="006917A9" w:rsidRDefault="00082586" w:rsidP="006F5D3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82586" w:rsidRPr="006917A9" w:rsidRDefault="004359A1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588" w:type="dxa"/>
          </w:tcPr>
          <w:p w:rsidR="00082586" w:rsidRPr="006917A9" w:rsidRDefault="004359A1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082586" w:rsidRPr="006917A9" w:rsidRDefault="004359A1" w:rsidP="000B30DF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082586" w:rsidRPr="006917A9" w:rsidRDefault="00082586" w:rsidP="000B30D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82586" w:rsidRPr="006917A9" w:rsidRDefault="00CB7139" w:rsidP="009260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29.03.</w:t>
            </w:r>
            <w:r w:rsidR="008434A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и воспитание детей с нарушениями опорно-двигательного аппарата в условиях реализации ФГОС, </w:t>
            </w:r>
            <w:r w:rsidR="00533E34">
              <w:rPr>
                <w:rFonts w:ascii="Times New Roman" w:eastAsia="Times New Roman" w:hAnsi="Times New Roman" w:cs="Times New Roman"/>
                <w:sz w:val="20"/>
                <w:szCs w:val="20"/>
              </w:rPr>
              <w:t>04.02.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082586" w:rsidRPr="006917A9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82586" w:rsidRPr="006917A9" w:rsidTr="00466D85">
        <w:trPr>
          <w:trHeight w:val="281"/>
        </w:trPr>
        <w:tc>
          <w:tcPr>
            <w:tcW w:w="534" w:type="dxa"/>
          </w:tcPr>
          <w:p w:rsidR="00082586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</w:tcPr>
          <w:p w:rsidR="00082586" w:rsidRPr="006917A9" w:rsidRDefault="00082586" w:rsidP="003640A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Хантанова Лариса Александровна</w:t>
            </w:r>
          </w:p>
        </w:tc>
        <w:tc>
          <w:tcPr>
            <w:tcW w:w="1559" w:type="dxa"/>
          </w:tcPr>
          <w:p w:rsidR="00082586" w:rsidRPr="006917A9" w:rsidRDefault="00FC5A84" w:rsidP="003640A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  <w:p w:rsidR="004359A1" w:rsidRPr="006917A9" w:rsidRDefault="004359A1" w:rsidP="003640A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82586" w:rsidRPr="006917A9" w:rsidRDefault="00082586" w:rsidP="003640A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082586" w:rsidRPr="006917A9" w:rsidRDefault="00082586" w:rsidP="003640A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Логопедия </w:t>
            </w:r>
          </w:p>
          <w:p w:rsidR="00082586" w:rsidRPr="006917A9" w:rsidRDefault="00082586" w:rsidP="003640A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1588" w:type="dxa"/>
          </w:tcPr>
          <w:p w:rsidR="00082586" w:rsidRPr="006917A9" w:rsidRDefault="00082586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  <w:p w:rsidR="00082586" w:rsidRPr="006917A9" w:rsidRDefault="00082586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</w:p>
        </w:tc>
        <w:tc>
          <w:tcPr>
            <w:tcW w:w="1418" w:type="dxa"/>
          </w:tcPr>
          <w:p w:rsidR="00082586" w:rsidRPr="006917A9" w:rsidRDefault="00082586" w:rsidP="00B805F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082586" w:rsidRPr="006917A9" w:rsidRDefault="00082586" w:rsidP="00B805FA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82586" w:rsidRPr="006917A9" w:rsidRDefault="00CB7139" w:rsidP="003640AF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и организация современного урока русского языка как иностранного, </w:t>
            </w:r>
            <w:r w:rsidR="00466D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</w:t>
            </w:r>
            <w:r w:rsidR="00466D85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082586" w:rsidRPr="006917A9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</w:tr>
      <w:tr w:rsidR="00082586" w:rsidRPr="006917A9" w:rsidTr="00466D85">
        <w:trPr>
          <w:trHeight w:val="281"/>
        </w:trPr>
        <w:tc>
          <w:tcPr>
            <w:tcW w:w="534" w:type="dxa"/>
          </w:tcPr>
          <w:p w:rsidR="00082586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559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Чуканова Галина Владимировна</w:t>
            </w:r>
          </w:p>
        </w:tc>
        <w:tc>
          <w:tcPr>
            <w:tcW w:w="1559" w:type="dxa"/>
          </w:tcPr>
          <w:p w:rsidR="00082586" w:rsidRPr="006917A9" w:rsidRDefault="00FC5A84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082586" w:rsidRPr="006917A9" w:rsidRDefault="00082586"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Педагогика и психология дошкольная</w:t>
            </w:r>
          </w:p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Логопедия</w:t>
            </w:r>
          </w:p>
        </w:tc>
        <w:tc>
          <w:tcPr>
            <w:tcW w:w="1588" w:type="dxa"/>
          </w:tcPr>
          <w:p w:rsidR="00082586" w:rsidRPr="006917A9" w:rsidRDefault="00082586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 психопедагогических дисциплин, воспитатель</w:t>
            </w:r>
          </w:p>
          <w:p w:rsidR="00082586" w:rsidRPr="006917A9" w:rsidRDefault="00082586" w:rsidP="002E610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Воспитатель логопедической группы</w:t>
            </w:r>
          </w:p>
        </w:tc>
        <w:tc>
          <w:tcPr>
            <w:tcW w:w="1418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082586" w:rsidRPr="006917A9" w:rsidRDefault="00082586" w:rsidP="009C26E8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сурдопедагогика, учитель-сурдопедагог</w:t>
            </w:r>
          </w:p>
        </w:tc>
        <w:tc>
          <w:tcPr>
            <w:tcW w:w="2835" w:type="dxa"/>
          </w:tcPr>
          <w:p w:rsidR="00082586" w:rsidRPr="006917A9" w:rsidRDefault="004B58A5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Система организации работы по слухоречевому развитию с детьми (раннего, дошкольного и школьного возраста) после кохлеарной имплантации / слухопротезирования и с сочетанными нарушениями, </w:t>
            </w:r>
            <w:r w:rsidR="00466D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28.10.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:rsidR="00082586" w:rsidRPr="006917A9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082586" w:rsidRPr="006917A9" w:rsidTr="00466D85">
        <w:trPr>
          <w:trHeight w:val="281"/>
        </w:trPr>
        <w:tc>
          <w:tcPr>
            <w:tcW w:w="534" w:type="dxa"/>
          </w:tcPr>
          <w:p w:rsidR="00082586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Шаймарданова Светлана Борисовна</w:t>
            </w:r>
          </w:p>
        </w:tc>
        <w:tc>
          <w:tcPr>
            <w:tcW w:w="1559" w:type="dxa"/>
          </w:tcPr>
          <w:p w:rsidR="00082586" w:rsidRPr="006917A9" w:rsidRDefault="00FC5A84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559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588" w:type="dxa"/>
          </w:tcPr>
          <w:p w:rsidR="00082586" w:rsidRPr="006917A9" w:rsidRDefault="00082586" w:rsidP="006109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Химик</w:t>
            </w:r>
            <w:r w:rsidR="004E6C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преподаватель</w:t>
            </w:r>
          </w:p>
        </w:tc>
        <w:tc>
          <w:tcPr>
            <w:tcW w:w="1418" w:type="dxa"/>
          </w:tcPr>
          <w:p w:rsidR="00082586" w:rsidRPr="006917A9" w:rsidRDefault="00082586" w:rsidP="006109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2239" w:type="dxa"/>
          </w:tcPr>
          <w:p w:rsidR="00082586" w:rsidRPr="006917A9" w:rsidRDefault="00082586" w:rsidP="006109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образование, сурдопедагогика, сурдопедагог</w:t>
            </w:r>
          </w:p>
        </w:tc>
        <w:tc>
          <w:tcPr>
            <w:tcW w:w="2835" w:type="dxa"/>
          </w:tcPr>
          <w:p w:rsidR="00082586" w:rsidRDefault="00CB7139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1E2D3E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содержания и технологий образования в условиях модернизации инфраструктуры, проводимой в рамках национального проекта «Образования», </w:t>
            </w:r>
            <w:r w:rsidR="006F5D38">
              <w:rPr>
                <w:rFonts w:ascii="Times New Roman" w:hAnsi="Times New Roman" w:cs="Times New Roman"/>
                <w:sz w:val="20"/>
                <w:szCs w:val="20"/>
              </w:rPr>
              <w:t>17.11.</w:t>
            </w:r>
            <w:r w:rsidR="006F5D38" w:rsidRPr="006917A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466D85" w:rsidRPr="006917A9" w:rsidRDefault="00466D85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первой помощи до оказания медицинской помощи,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04.04.</w:t>
            </w: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082586" w:rsidRPr="006917A9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4359A1" w:rsidRPr="006917A9" w:rsidTr="00466D85">
        <w:trPr>
          <w:trHeight w:val="281"/>
        </w:trPr>
        <w:tc>
          <w:tcPr>
            <w:tcW w:w="534" w:type="dxa"/>
          </w:tcPr>
          <w:p w:rsidR="004359A1" w:rsidRPr="006917A9" w:rsidRDefault="003E5E22" w:rsidP="009C26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4359A1" w:rsidRPr="006917A9" w:rsidRDefault="004359A1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Шарапова Мария Андреевна</w:t>
            </w:r>
          </w:p>
        </w:tc>
        <w:tc>
          <w:tcPr>
            <w:tcW w:w="1559" w:type="dxa"/>
          </w:tcPr>
          <w:p w:rsidR="004359A1" w:rsidRPr="006917A9" w:rsidRDefault="00FC5A84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359A1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59" w:type="dxa"/>
          </w:tcPr>
          <w:p w:rsidR="004359A1" w:rsidRPr="006917A9" w:rsidRDefault="004359A1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701" w:type="dxa"/>
          </w:tcPr>
          <w:p w:rsidR="004359A1" w:rsidRPr="006917A9" w:rsidRDefault="004359A1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588" w:type="dxa"/>
          </w:tcPr>
          <w:p w:rsidR="004359A1" w:rsidRPr="006917A9" w:rsidRDefault="004359A1" w:rsidP="006109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Учитель начальных классов и начальных классов компенсирующего и коррекционно-развивающего обучения</w:t>
            </w:r>
          </w:p>
        </w:tc>
        <w:tc>
          <w:tcPr>
            <w:tcW w:w="1418" w:type="dxa"/>
          </w:tcPr>
          <w:p w:rsidR="004359A1" w:rsidRPr="006917A9" w:rsidRDefault="004359A1" w:rsidP="00610940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2239" w:type="dxa"/>
          </w:tcPr>
          <w:p w:rsidR="004359A1" w:rsidRPr="006917A9" w:rsidRDefault="004359A1" w:rsidP="00610940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4359A1" w:rsidRPr="006917A9" w:rsidRDefault="00CB7139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ФГОС, </w:t>
            </w:r>
            <w:r w:rsidR="008434AD">
              <w:rPr>
                <w:rFonts w:ascii="Times New Roman" w:eastAsia="Times New Roman" w:hAnsi="Times New Roman" w:cs="Times New Roman"/>
                <w:sz w:val="20"/>
                <w:szCs w:val="20"/>
              </w:rPr>
              <w:t>29.03.</w:t>
            </w:r>
            <w:r w:rsidR="008434AD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и воспитание детей с нарушениями опорно-двигательного аппарата в условиях реализации ФГОС, </w:t>
            </w:r>
            <w:r w:rsidR="00466D85">
              <w:rPr>
                <w:rFonts w:ascii="Times New Roman" w:eastAsia="Times New Roman" w:hAnsi="Times New Roman" w:cs="Times New Roman"/>
                <w:sz w:val="20"/>
                <w:szCs w:val="20"/>
              </w:rPr>
              <w:t>05.03.</w:t>
            </w:r>
            <w:r w:rsidR="004359A1" w:rsidRPr="006917A9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4359A1" w:rsidRPr="006917A9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082586" w:rsidRPr="003E5E22" w:rsidTr="00466D85">
        <w:trPr>
          <w:trHeight w:val="281"/>
        </w:trPr>
        <w:tc>
          <w:tcPr>
            <w:tcW w:w="534" w:type="dxa"/>
          </w:tcPr>
          <w:p w:rsidR="00082586" w:rsidRPr="006917A9" w:rsidRDefault="00082586" w:rsidP="003E5E2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E5E22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Шурыгина Марина Георгиевна</w:t>
            </w:r>
          </w:p>
        </w:tc>
        <w:tc>
          <w:tcPr>
            <w:tcW w:w="1559" w:type="dxa"/>
          </w:tcPr>
          <w:p w:rsidR="00082586" w:rsidRPr="006917A9" w:rsidRDefault="00FC5A84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82586"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едагог-психолог</w:t>
            </w:r>
          </w:p>
        </w:tc>
        <w:tc>
          <w:tcPr>
            <w:tcW w:w="1559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 (специалитет)</w:t>
            </w:r>
          </w:p>
        </w:tc>
        <w:tc>
          <w:tcPr>
            <w:tcW w:w="1701" w:type="dxa"/>
          </w:tcPr>
          <w:p w:rsidR="00082586" w:rsidRPr="006917A9" w:rsidRDefault="00082586" w:rsidP="00344872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588" w:type="dxa"/>
          </w:tcPr>
          <w:p w:rsidR="00082586" w:rsidRPr="006917A9" w:rsidRDefault="00082586" w:rsidP="00057FE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Психолог, преподаватель психологии</w:t>
            </w:r>
          </w:p>
        </w:tc>
        <w:tc>
          <w:tcPr>
            <w:tcW w:w="1418" w:type="dxa"/>
          </w:tcPr>
          <w:p w:rsidR="00082586" w:rsidRPr="006917A9" w:rsidRDefault="00082586" w:rsidP="00057FE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2239" w:type="dxa"/>
          </w:tcPr>
          <w:p w:rsidR="00082586" w:rsidRPr="006917A9" w:rsidRDefault="00082586" w:rsidP="00057FE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82586" w:rsidRPr="006917A9" w:rsidRDefault="00082586" w:rsidP="00137FB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82586" w:rsidRPr="003E5E22" w:rsidRDefault="004359A1" w:rsidP="009C36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17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A424EA" w:rsidRPr="00A424EA" w:rsidRDefault="00A424EA" w:rsidP="00A42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24EA" w:rsidRPr="00A424EA" w:rsidSect="00000F85">
      <w:headerReference w:type="default" r:id="rId8"/>
      <w:pgSz w:w="16838" w:h="11906" w:orient="landscape"/>
      <w:pgMar w:top="184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1A" w:rsidRDefault="00B7141A" w:rsidP="00000F85">
      <w:pPr>
        <w:spacing w:after="0" w:line="240" w:lineRule="auto"/>
      </w:pPr>
      <w:r>
        <w:separator/>
      </w:r>
    </w:p>
  </w:endnote>
  <w:endnote w:type="continuationSeparator" w:id="1">
    <w:p w:rsidR="00B7141A" w:rsidRDefault="00B7141A" w:rsidP="0000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1A" w:rsidRDefault="00B7141A" w:rsidP="00000F85">
      <w:pPr>
        <w:spacing w:after="0" w:line="240" w:lineRule="auto"/>
      </w:pPr>
      <w:r>
        <w:separator/>
      </w:r>
    </w:p>
  </w:footnote>
  <w:footnote w:type="continuationSeparator" w:id="1">
    <w:p w:rsidR="00B7141A" w:rsidRDefault="00B7141A" w:rsidP="0000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F85" w:rsidRPr="00000F85" w:rsidRDefault="00000F85" w:rsidP="00000F85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00F85">
      <w:rPr>
        <w:rFonts w:ascii="Times New Roman" w:hAnsi="Times New Roman" w:cs="Times New Roman"/>
        <w:sz w:val="28"/>
        <w:szCs w:val="28"/>
      </w:rPr>
      <w:t>Ярославская школа-интернат №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198"/>
    <w:multiLevelType w:val="hybridMultilevel"/>
    <w:tmpl w:val="A306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3024A"/>
    <w:multiLevelType w:val="multilevel"/>
    <w:tmpl w:val="11A09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6D916C9"/>
    <w:multiLevelType w:val="hybridMultilevel"/>
    <w:tmpl w:val="561E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47481"/>
    <w:multiLevelType w:val="hybridMultilevel"/>
    <w:tmpl w:val="2174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67D90"/>
    <w:multiLevelType w:val="multilevel"/>
    <w:tmpl w:val="C7720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D9B4802"/>
    <w:multiLevelType w:val="hybridMultilevel"/>
    <w:tmpl w:val="8BD4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30579"/>
    <w:multiLevelType w:val="hybridMultilevel"/>
    <w:tmpl w:val="FB0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A4532"/>
    <w:multiLevelType w:val="hybridMultilevel"/>
    <w:tmpl w:val="5AE2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70AAE"/>
    <w:multiLevelType w:val="hybridMultilevel"/>
    <w:tmpl w:val="64C6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27503"/>
    <w:multiLevelType w:val="hybridMultilevel"/>
    <w:tmpl w:val="3B1E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248A0"/>
    <w:multiLevelType w:val="hybridMultilevel"/>
    <w:tmpl w:val="320C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E3007"/>
    <w:multiLevelType w:val="hybridMultilevel"/>
    <w:tmpl w:val="C61C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F11E6"/>
    <w:multiLevelType w:val="hybridMultilevel"/>
    <w:tmpl w:val="2320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63BD5"/>
    <w:multiLevelType w:val="hybridMultilevel"/>
    <w:tmpl w:val="2C96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36D9E"/>
    <w:multiLevelType w:val="hybridMultilevel"/>
    <w:tmpl w:val="BF86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E7A0B"/>
    <w:multiLevelType w:val="hybridMultilevel"/>
    <w:tmpl w:val="FDEC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C6865"/>
    <w:multiLevelType w:val="hybridMultilevel"/>
    <w:tmpl w:val="DABE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8233D"/>
    <w:multiLevelType w:val="hybridMultilevel"/>
    <w:tmpl w:val="2EA4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B2CC1"/>
    <w:multiLevelType w:val="hybridMultilevel"/>
    <w:tmpl w:val="92F4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A01CD"/>
    <w:multiLevelType w:val="hybridMultilevel"/>
    <w:tmpl w:val="828E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16"/>
  </w:num>
  <w:num w:numId="6">
    <w:abstractNumId w:val="15"/>
  </w:num>
  <w:num w:numId="7">
    <w:abstractNumId w:val="11"/>
  </w:num>
  <w:num w:numId="8">
    <w:abstractNumId w:val="17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 w:numId="14">
    <w:abstractNumId w:val="19"/>
  </w:num>
  <w:num w:numId="15">
    <w:abstractNumId w:val="13"/>
  </w:num>
  <w:num w:numId="16">
    <w:abstractNumId w:val="18"/>
  </w:num>
  <w:num w:numId="17">
    <w:abstractNumId w:val="14"/>
  </w:num>
  <w:num w:numId="18">
    <w:abstractNumId w:val="7"/>
  </w:num>
  <w:num w:numId="19">
    <w:abstractNumId w:val="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4EA"/>
    <w:rsid w:val="00000F85"/>
    <w:rsid w:val="00005069"/>
    <w:rsid w:val="00034A54"/>
    <w:rsid w:val="00051B25"/>
    <w:rsid w:val="00057FE7"/>
    <w:rsid w:val="00082586"/>
    <w:rsid w:val="00091E5C"/>
    <w:rsid w:val="000950FF"/>
    <w:rsid w:val="000A487E"/>
    <w:rsid w:val="000A5E2C"/>
    <w:rsid w:val="000B30DF"/>
    <w:rsid w:val="000B69F7"/>
    <w:rsid w:val="000C48CB"/>
    <w:rsid w:val="00100B9E"/>
    <w:rsid w:val="001222E0"/>
    <w:rsid w:val="00127387"/>
    <w:rsid w:val="001363DD"/>
    <w:rsid w:val="00137FBD"/>
    <w:rsid w:val="00163B26"/>
    <w:rsid w:val="00164428"/>
    <w:rsid w:val="001817B0"/>
    <w:rsid w:val="001C4AA4"/>
    <w:rsid w:val="001E2D3E"/>
    <w:rsid w:val="001E6E57"/>
    <w:rsid w:val="001F5A34"/>
    <w:rsid w:val="0020264C"/>
    <w:rsid w:val="00214327"/>
    <w:rsid w:val="00216FB6"/>
    <w:rsid w:val="002244BD"/>
    <w:rsid w:val="00243098"/>
    <w:rsid w:val="00247285"/>
    <w:rsid w:val="00253D1B"/>
    <w:rsid w:val="002842DE"/>
    <w:rsid w:val="002979E1"/>
    <w:rsid w:val="002A7FE2"/>
    <w:rsid w:val="002E610F"/>
    <w:rsid w:val="002F0933"/>
    <w:rsid w:val="0030286A"/>
    <w:rsid w:val="00327415"/>
    <w:rsid w:val="00344872"/>
    <w:rsid w:val="00347BF5"/>
    <w:rsid w:val="00357041"/>
    <w:rsid w:val="003640AF"/>
    <w:rsid w:val="003C7700"/>
    <w:rsid w:val="003C7A88"/>
    <w:rsid w:val="003D568E"/>
    <w:rsid w:val="003E5E22"/>
    <w:rsid w:val="003F3319"/>
    <w:rsid w:val="003F4D2F"/>
    <w:rsid w:val="00420E3A"/>
    <w:rsid w:val="004359A1"/>
    <w:rsid w:val="00465E50"/>
    <w:rsid w:val="00466D85"/>
    <w:rsid w:val="00476D2C"/>
    <w:rsid w:val="00485CB9"/>
    <w:rsid w:val="004A10ED"/>
    <w:rsid w:val="004A7A0F"/>
    <w:rsid w:val="004B58A5"/>
    <w:rsid w:val="004C4462"/>
    <w:rsid w:val="004E6CB8"/>
    <w:rsid w:val="004F7401"/>
    <w:rsid w:val="00505E2D"/>
    <w:rsid w:val="005143E5"/>
    <w:rsid w:val="00533C69"/>
    <w:rsid w:val="00533E34"/>
    <w:rsid w:val="00546EBA"/>
    <w:rsid w:val="00550F1A"/>
    <w:rsid w:val="00567C28"/>
    <w:rsid w:val="00596632"/>
    <w:rsid w:val="005B1F18"/>
    <w:rsid w:val="005B30BE"/>
    <w:rsid w:val="005C236E"/>
    <w:rsid w:val="005E3622"/>
    <w:rsid w:val="00610940"/>
    <w:rsid w:val="00611E31"/>
    <w:rsid w:val="00660425"/>
    <w:rsid w:val="00660581"/>
    <w:rsid w:val="006750E5"/>
    <w:rsid w:val="006917A9"/>
    <w:rsid w:val="00691B94"/>
    <w:rsid w:val="006E0A70"/>
    <w:rsid w:val="006F5D38"/>
    <w:rsid w:val="0071290B"/>
    <w:rsid w:val="00717E34"/>
    <w:rsid w:val="007274E6"/>
    <w:rsid w:val="0073605C"/>
    <w:rsid w:val="00782F37"/>
    <w:rsid w:val="00792D03"/>
    <w:rsid w:val="007A1FFD"/>
    <w:rsid w:val="007A431F"/>
    <w:rsid w:val="007C2E76"/>
    <w:rsid w:val="007E654B"/>
    <w:rsid w:val="007F3524"/>
    <w:rsid w:val="008031E6"/>
    <w:rsid w:val="00804847"/>
    <w:rsid w:val="00810559"/>
    <w:rsid w:val="00815AD2"/>
    <w:rsid w:val="008434AD"/>
    <w:rsid w:val="00845C3B"/>
    <w:rsid w:val="00856B77"/>
    <w:rsid w:val="0088013C"/>
    <w:rsid w:val="00887C9B"/>
    <w:rsid w:val="008918A8"/>
    <w:rsid w:val="008971AC"/>
    <w:rsid w:val="008B3EFC"/>
    <w:rsid w:val="008C2AE6"/>
    <w:rsid w:val="008C50E7"/>
    <w:rsid w:val="0090687E"/>
    <w:rsid w:val="00926020"/>
    <w:rsid w:val="009304B3"/>
    <w:rsid w:val="009313D3"/>
    <w:rsid w:val="0093597A"/>
    <w:rsid w:val="00986501"/>
    <w:rsid w:val="009A6F95"/>
    <w:rsid w:val="009B146F"/>
    <w:rsid w:val="009B4CE3"/>
    <w:rsid w:val="009C26E8"/>
    <w:rsid w:val="009C36C0"/>
    <w:rsid w:val="009E55F3"/>
    <w:rsid w:val="00A128B6"/>
    <w:rsid w:val="00A2611A"/>
    <w:rsid w:val="00A375C9"/>
    <w:rsid w:val="00A409FC"/>
    <w:rsid w:val="00A424EA"/>
    <w:rsid w:val="00A53EDE"/>
    <w:rsid w:val="00A62B7B"/>
    <w:rsid w:val="00AC0BC8"/>
    <w:rsid w:val="00AD140B"/>
    <w:rsid w:val="00AD7900"/>
    <w:rsid w:val="00AF769D"/>
    <w:rsid w:val="00B40CC4"/>
    <w:rsid w:val="00B43F54"/>
    <w:rsid w:val="00B7141A"/>
    <w:rsid w:val="00B73112"/>
    <w:rsid w:val="00B805FA"/>
    <w:rsid w:val="00B93F5D"/>
    <w:rsid w:val="00BB23BF"/>
    <w:rsid w:val="00BD50E5"/>
    <w:rsid w:val="00BF2EE7"/>
    <w:rsid w:val="00C055E5"/>
    <w:rsid w:val="00C65203"/>
    <w:rsid w:val="00C741C9"/>
    <w:rsid w:val="00C7511D"/>
    <w:rsid w:val="00CA2799"/>
    <w:rsid w:val="00CB5676"/>
    <w:rsid w:val="00CB7139"/>
    <w:rsid w:val="00CC28C1"/>
    <w:rsid w:val="00CE29EA"/>
    <w:rsid w:val="00D417A9"/>
    <w:rsid w:val="00D75829"/>
    <w:rsid w:val="00D8273A"/>
    <w:rsid w:val="00D866D3"/>
    <w:rsid w:val="00DC7B6C"/>
    <w:rsid w:val="00DE43E6"/>
    <w:rsid w:val="00E11CF1"/>
    <w:rsid w:val="00E46D05"/>
    <w:rsid w:val="00E701DE"/>
    <w:rsid w:val="00EA3730"/>
    <w:rsid w:val="00ED0C12"/>
    <w:rsid w:val="00ED2EBD"/>
    <w:rsid w:val="00EE36A6"/>
    <w:rsid w:val="00F13F54"/>
    <w:rsid w:val="00F1472D"/>
    <w:rsid w:val="00F3116F"/>
    <w:rsid w:val="00F86E01"/>
    <w:rsid w:val="00FC5A84"/>
    <w:rsid w:val="00FD0847"/>
    <w:rsid w:val="00FD1953"/>
    <w:rsid w:val="00FE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4EA"/>
    <w:rPr>
      <w:b/>
      <w:bCs/>
    </w:rPr>
  </w:style>
  <w:style w:type="table" w:styleId="a5">
    <w:name w:val="Table Grid"/>
    <w:basedOn w:val="a1"/>
    <w:uiPriority w:val="39"/>
    <w:rsid w:val="00A42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424E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8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13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0F85"/>
  </w:style>
  <w:style w:type="paragraph" w:styleId="ab">
    <w:name w:val="footer"/>
    <w:basedOn w:val="a"/>
    <w:link w:val="ac"/>
    <w:uiPriority w:val="99"/>
    <w:semiHidden/>
    <w:unhideWhenUsed/>
    <w:rsid w:val="0000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0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2FC7-0036-4CE3-A77F-1ED75B14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2026-05-14T05:51:00Z</dcterms:created>
  <dcterms:modified xsi:type="dcterms:W3CDTF">2026-05-14T13:15:00Z</dcterms:modified>
</cp:coreProperties>
</file>